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F273B" w14:textId="77777777" w:rsidR="00C426EF" w:rsidRPr="00614C09" w:rsidRDefault="00C426EF" w:rsidP="00F924D6">
      <w:pPr>
        <w:pStyle w:val="Title"/>
        <w:spacing w:before="60"/>
      </w:pPr>
      <w:r w:rsidRPr="00614C09">
        <w:t>LINGNAN UNIVERSITY</w:t>
      </w:r>
    </w:p>
    <w:p w14:paraId="15A0D0D0" w14:textId="77777777" w:rsidR="00C426EF" w:rsidRPr="00614C09" w:rsidRDefault="00C426EF">
      <w:pPr>
        <w:snapToGrid w:val="0"/>
        <w:spacing w:line="60" w:lineRule="exact"/>
        <w:jc w:val="center"/>
        <w:rPr>
          <w:sz w:val="16"/>
        </w:rPr>
      </w:pPr>
    </w:p>
    <w:p w14:paraId="55776EE3" w14:textId="77777777" w:rsidR="00C426EF" w:rsidRPr="00614C09" w:rsidRDefault="006B5B5A">
      <w:pPr>
        <w:pStyle w:val="Heading1"/>
        <w:rPr>
          <w:sz w:val="24"/>
          <w:szCs w:val="24"/>
          <w:u w:val="single"/>
        </w:rPr>
      </w:pPr>
      <w:r w:rsidRPr="00614C09">
        <w:rPr>
          <w:sz w:val="24"/>
          <w:szCs w:val="24"/>
          <w:u w:val="single"/>
        </w:rPr>
        <w:t>N</w:t>
      </w:r>
      <w:r w:rsidR="0012256F" w:rsidRPr="00614C09">
        <w:rPr>
          <w:sz w:val="24"/>
          <w:szCs w:val="24"/>
          <w:u w:val="single"/>
        </w:rPr>
        <w:t>OTES</w:t>
      </w:r>
      <w:r w:rsidRPr="00614C09">
        <w:rPr>
          <w:sz w:val="24"/>
          <w:szCs w:val="24"/>
          <w:u w:val="single"/>
        </w:rPr>
        <w:t xml:space="preserve"> </w:t>
      </w:r>
      <w:r w:rsidR="0012256F" w:rsidRPr="00614C09">
        <w:rPr>
          <w:sz w:val="24"/>
          <w:szCs w:val="24"/>
          <w:u w:val="single"/>
        </w:rPr>
        <w:t>ON</w:t>
      </w:r>
      <w:r w:rsidRPr="00614C09">
        <w:rPr>
          <w:sz w:val="24"/>
          <w:szCs w:val="24"/>
          <w:u w:val="single"/>
        </w:rPr>
        <w:t xml:space="preserve"> </w:t>
      </w:r>
      <w:r w:rsidR="00C426EF" w:rsidRPr="00614C09">
        <w:rPr>
          <w:sz w:val="24"/>
          <w:szCs w:val="24"/>
          <w:u w:val="single"/>
        </w:rPr>
        <w:t>A</w:t>
      </w:r>
      <w:r w:rsidR="0012256F" w:rsidRPr="00614C09">
        <w:rPr>
          <w:sz w:val="24"/>
          <w:szCs w:val="24"/>
          <w:u w:val="single"/>
        </w:rPr>
        <w:t>PPLICATION</w:t>
      </w:r>
      <w:r w:rsidR="00C426EF" w:rsidRPr="00614C09">
        <w:rPr>
          <w:sz w:val="24"/>
          <w:szCs w:val="24"/>
          <w:u w:val="single"/>
        </w:rPr>
        <w:t xml:space="preserve"> </w:t>
      </w:r>
      <w:r w:rsidR="0012256F" w:rsidRPr="00614C09">
        <w:rPr>
          <w:sz w:val="24"/>
          <w:szCs w:val="24"/>
          <w:u w:val="single"/>
        </w:rPr>
        <w:t>FOR</w:t>
      </w:r>
      <w:r w:rsidR="00C426EF" w:rsidRPr="00614C09">
        <w:rPr>
          <w:sz w:val="24"/>
          <w:szCs w:val="24"/>
          <w:u w:val="single"/>
        </w:rPr>
        <w:t xml:space="preserve"> T</w:t>
      </w:r>
      <w:r w:rsidR="0012256F" w:rsidRPr="00614C09">
        <w:rPr>
          <w:sz w:val="24"/>
          <w:szCs w:val="24"/>
          <w:u w:val="single"/>
        </w:rPr>
        <w:t>RANSCRIPTS</w:t>
      </w:r>
    </w:p>
    <w:p w14:paraId="61E5E490" w14:textId="77777777" w:rsidR="00C426EF" w:rsidRPr="00614C09" w:rsidRDefault="00C426EF" w:rsidP="00D43D38">
      <w:pPr>
        <w:snapToGrid w:val="0"/>
        <w:jc w:val="center"/>
        <w:rPr>
          <w:sz w:val="8"/>
          <w:szCs w:val="8"/>
        </w:rPr>
      </w:pPr>
    </w:p>
    <w:p w14:paraId="4B7E49F2" w14:textId="77777777" w:rsidR="00344511" w:rsidRPr="00614C09" w:rsidRDefault="00344511" w:rsidP="00D43D38">
      <w:pPr>
        <w:snapToGrid w:val="0"/>
        <w:jc w:val="center"/>
      </w:pPr>
      <w:r w:rsidRPr="00614C09">
        <w:t xml:space="preserve">Please read the below instructions carefully before submitting </w:t>
      </w:r>
      <w:r w:rsidR="00B01899" w:rsidRPr="00614C09">
        <w:t>the</w:t>
      </w:r>
      <w:r w:rsidRPr="00614C09">
        <w:t xml:space="preserve"> application.</w:t>
      </w:r>
    </w:p>
    <w:p w14:paraId="46E79664" w14:textId="77777777" w:rsidR="00CD5CB6" w:rsidRPr="00614C09" w:rsidRDefault="00CD5CB6" w:rsidP="00CD5CB6">
      <w:pPr>
        <w:tabs>
          <w:tab w:val="left" w:pos="284"/>
          <w:tab w:val="left" w:pos="709"/>
          <w:tab w:val="left" w:pos="1620"/>
        </w:tabs>
        <w:snapToGrid w:val="0"/>
        <w:spacing w:line="0" w:lineRule="atLeast"/>
        <w:ind w:left="1418" w:hanging="1418"/>
        <w:jc w:val="both"/>
        <w:rPr>
          <w:sz w:val="8"/>
          <w:szCs w:val="8"/>
        </w:rPr>
      </w:pPr>
    </w:p>
    <w:p w14:paraId="3D814D20" w14:textId="77777777" w:rsidR="00CD5CB6" w:rsidRPr="00CD5CB6" w:rsidRDefault="00D804C5" w:rsidP="00CD5CB6">
      <w:pPr>
        <w:snapToGrid w:val="0"/>
        <w:rPr>
          <w:b/>
          <w:sz w:val="21"/>
          <w:szCs w:val="21"/>
          <w:bdr w:val="single" w:sz="4" w:space="0" w:color="auto"/>
        </w:rPr>
      </w:pPr>
      <w:r>
        <w:rPr>
          <w:b/>
          <w:sz w:val="21"/>
          <w:szCs w:val="21"/>
          <w:bdr w:val="single" w:sz="4" w:space="0" w:color="auto"/>
        </w:rPr>
        <w:t>INSTRUCTIONS TO APPLICANTS</w:t>
      </w:r>
    </w:p>
    <w:p w14:paraId="24789374" w14:textId="77777777" w:rsidR="00F8297B" w:rsidRPr="00320EB9" w:rsidRDefault="00F8297B" w:rsidP="00320EB9">
      <w:pPr>
        <w:pStyle w:val="ListParagraph"/>
        <w:numPr>
          <w:ilvl w:val="0"/>
          <w:numId w:val="10"/>
        </w:numPr>
        <w:snapToGrid w:val="0"/>
        <w:ind w:left="284" w:hanging="260"/>
        <w:jc w:val="both"/>
      </w:pPr>
      <w:r w:rsidRPr="00320EB9">
        <w:t xml:space="preserve">Transcripts will NOT be </w:t>
      </w:r>
      <w:r w:rsidR="006965CB" w:rsidRPr="00320EB9">
        <w:t>issued to the following persons</w:t>
      </w:r>
      <w:r w:rsidRPr="00320EB9">
        <w:t>:</w:t>
      </w:r>
    </w:p>
    <w:p w14:paraId="40BD7FEA" w14:textId="77777777" w:rsidR="00F8297B" w:rsidRPr="00320EB9" w:rsidRDefault="00F8297B" w:rsidP="00320EB9">
      <w:pPr>
        <w:pStyle w:val="ListParagraph"/>
        <w:numPr>
          <w:ilvl w:val="1"/>
          <w:numId w:val="11"/>
        </w:numPr>
        <w:snapToGrid w:val="0"/>
        <w:ind w:left="567" w:hanging="283"/>
        <w:jc w:val="both"/>
      </w:pPr>
      <w:r w:rsidRPr="00320EB9">
        <w:t>Students who have unpaid accounts/obligations due to the University/have unofficially withdrawn from the University.</w:t>
      </w:r>
    </w:p>
    <w:p w14:paraId="40E10561" w14:textId="77777777" w:rsidR="00F8297B" w:rsidRPr="00320EB9" w:rsidRDefault="00F8297B" w:rsidP="00320EB9">
      <w:pPr>
        <w:pStyle w:val="ListParagraph"/>
        <w:numPr>
          <w:ilvl w:val="1"/>
          <w:numId w:val="11"/>
        </w:numPr>
        <w:snapToGrid w:val="0"/>
        <w:ind w:left="567" w:hanging="283"/>
        <w:jc w:val="both"/>
      </w:pPr>
      <w:r w:rsidRPr="00320EB9">
        <w:t>Stu</w:t>
      </w:r>
      <w:r w:rsidR="00847FD3" w:rsidRPr="00320EB9">
        <w:t>dents who have not completed a T</w:t>
      </w:r>
      <w:r w:rsidRPr="00320EB9">
        <w:t>erm of studies at the University.</w:t>
      </w:r>
    </w:p>
    <w:p w14:paraId="13983E1F" w14:textId="77777777" w:rsidR="00F8297B" w:rsidRPr="00320EB9" w:rsidRDefault="00F8297B" w:rsidP="00320EB9">
      <w:pPr>
        <w:pStyle w:val="ListParagraph"/>
        <w:numPr>
          <w:ilvl w:val="1"/>
          <w:numId w:val="11"/>
        </w:numPr>
        <w:snapToGrid w:val="0"/>
        <w:ind w:left="567" w:hanging="283"/>
        <w:jc w:val="both"/>
      </w:pPr>
      <w:r w:rsidRPr="00320EB9">
        <w:t>Auditing students.</w:t>
      </w:r>
    </w:p>
    <w:p w14:paraId="5293E39B" w14:textId="77777777" w:rsidR="00F8297B" w:rsidRPr="00320EB9" w:rsidRDefault="00F8297B" w:rsidP="00320EB9">
      <w:pPr>
        <w:pStyle w:val="ListParagraph"/>
        <w:numPr>
          <w:ilvl w:val="0"/>
          <w:numId w:val="10"/>
        </w:numPr>
        <w:snapToGrid w:val="0"/>
        <w:ind w:left="284" w:hanging="260"/>
        <w:jc w:val="both"/>
      </w:pPr>
      <w:r w:rsidRPr="00320EB9">
        <w:t>Academic award(s) and disciplinary action(s) taken against a student may be entered into the transcript.</w:t>
      </w:r>
    </w:p>
    <w:p w14:paraId="0E8FA1EE" w14:textId="77777777" w:rsidR="0065300D" w:rsidRPr="00320EB9" w:rsidRDefault="0065300D" w:rsidP="00320EB9">
      <w:pPr>
        <w:pStyle w:val="ListParagraph"/>
        <w:numPr>
          <w:ilvl w:val="0"/>
          <w:numId w:val="10"/>
        </w:numPr>
        <w:snapToGrid w:val="0"/>
        <w:ind w:left="284" w:hanging="260"/>
        <w:jc w:val="both"/>
      </w:pPr>
      <w:r w:rsidRPr="00320EB9">
        <w:t xml:space="preserve">Non-academic awards/scholarships and student activities of undergraduate programmes will be recorded in the </w:t>
      </w:r>
      <w:r w:rsidRPr="00320EB9">
        <w:rPr>
          <w:u w:val="single"/>
        </w:rPr>
        <w:t>Certificate of Awards and Participation</w:t>
      </w:r>
      <w:r w:rsidRPr="00320EB9">
        <w:t xml:space="preserve"> (CAP), which is issued by the </w:t>
      </w:r>
      <w:r w:rsidR="007044AA" w:rsidRPr="00320EB9">
        <w:rPr>
          <w:b/>
          <w:bCs/>
        </w:rPr>
        <w:t>Office of Student Affairs</w:t>
      </w:r>
      <w:r w:rsidR="007044AA" w:rsidRPr="00320EB9">
        <w:t xml:space="preserve"> (OSA</w:t>
      </w:r>
      <w:r w:rsidRPr="00320EB9">
        <w:t xml:space="preserve">).  For application, please contact </w:t>
      </w:r>
      <w:r w:rsidR="007044AA" w:rsidRPr="00320EB9">
        <w:t>OSA</w:t>
      </w:r>
      <w:r w:rsidRPr="00320EB9">
        <w:t xml:space="preserve"> direct</w:t>
      </w:r>
      <w:r w:rsidR="001C73ED">
        <w:t xml:space="preserve"> at </w:t>
      </w:r>
      <w:hyperlink r:id="rId8" w:history="1">
        <w:r w:rsidR="001C73ED" w:rsidRPr="003467AB">
          <w:rPr>
            <w:rStyle w:val="Hyperlink"/>
          </w:rPr>
          <w:t>osa@LN.edu.hk</w:t>
        </w:r>
      </w:hyperlink>
      <w:r w:rsidR="001C73ED">
        <w:t xml:space="preserve"> </w:t>
      </w:r>
      <w:r w:rsidRPr="00320EB9">
        <w:rPr>
          <w:b/>
          <w:bCs/>
        </w:rPr>
        <w:t>(Not applicable to graduates of 2002 and before)</w:t>
      </w:r>
      <w:r w:rsidRPr="00320EB9">
        <w:t>.</w:t>
      </w:r>
    </w:p>
    <w:p w14:paraId="3743DB2A" w14:textId="77777777" w:rsidR="00813E97" w:rsidRPr="00320EB9" w:rsidRDefault="006965CB" w:rsidP="00320EB9">
      <w:pPr>
        <w:pStyle w:val="ListParagraph"/>
        <w:numPr>
          <w:ilvl w:val="0"/>
          <w:numId w:val="10"/>
        </w:numPr>
        <w:snapToGrid w:val="0"/>
        <w:ind w:left="284" w:hanging="260"/>
        <w:jc w:val="both"/>
      </w:pPr>
      <w:r w:rsidRPr="00320EB9">
        <w:t xml:space="preserve">Students are advised NOT to apply for transcripts during the periods where academic records are subject to confirmation/change (e.g. before </w:t>
      </w:r>
      <w:r w:rsidR="00D71406" w:rsidRPr="00320EB9">
        <w:t>assessment</w:t>
      </w:r>
      <w:r w:rsidRPr="00320EB9">
        <w:t xml:space="preserve"> results release).</w:t>
      </w:r>
    </w:p>
    <w:p w14:paraId="413B9A79" w14:textId="77777777" w:rsidR="00395D5D" w:rsidRPr="00320EB9" w:rsidRDefault="00395D5D" w:rsidP="00320EB9">
      <w:pPr>
        <w:pStyle w:val="ListParagraph"/>
        <w:numPr>
          <w:ilvl w:val="0"/>
          <w:numId w:val="10"/>
        </w:numPr>
        <w:snapToGrid w:val="0"/>
        <w:ind w:left="284" w:hanging="260"/>
        <w:jc w:val="both"/>
      </w:pPr>
      <w:r w:rsidRPr="00320EB9">
        <w:t>Only hard copy of the academic transcript will be issued by the Registry.</w:t>
      </w:r>
    </w:p>
    <w:p w14:paraId="26A1E0FC" w14:textId="77777777" w:rsidR="00D94B20" w:rsidRPr="00614C09" w:rsidRDefault="00D94B20" w:rsidP="00D94B20">
      <w:pPr>
        <w:tabs>
          <w:tab w:val="left" w:pos="284"/>
          <w:tab w:val="left" w:pos="709"/>
          <w:tab w:val="left" w:pos="1620"/>
        </w:tabs>
        <w:snapToGrid w:val="0"/>
        <w:spacing w:line="0" w:lineRule="atLeast"/>
        <w:ind w:left="1418" w:hanging="1418"/>
        <w:jc w:val="both"/>
        <w:rPr>
          <w:sz w:val="8"/>
          <w:szCs w:val="8"/>
        </w:rPr>
      </w:pPr>
    </w:p>
    <w:p w14:paraId="2B40F2E6" w14:textId="77777777" w:rsidR="005B7AE8" w:rsidRPr="00614C09" w:rsidRDefault="005B7AE8" w:rsidP="005B7AE8">
      <w:pPr>
        <w:snapToGrid w:val="0"/>
        <w:rPr>
          <w:b/>
          <w:sz w:val="21"/>
          <w:szCs w:val="21"/>
          <w:bdr w:val="single" w:sz="4" w:space="0" w:color="auto"/>
        </w:rPr>
      </w:pPr>
      <w:r w:rsidRPr="00614C09">
        <w:rPr>
          <w:b/>
          <w:sz w:val="21"/>
          <w:szCs w:val="21"/>
          <w:bdr w:val="single" w:sz="4" w:space="0" w:color="auto"/>
        </w:rPr>
        <w:t>SUBMITTING THE APPLICATION AND PAYMENT METHODS</w:t>
      </w:r>
    </w:p>
    <w:p w14:paraId="75B322BD" w14:textId="77777777" w:rsidR="003D4153" w:rsidRDefault="002D44EE" w:rsidP="00320EB9">
      <w:pPr>
        <w:pStyle w:val="ListParagraph"/>
        <w:numPr>
          <w:ilvl w:val="0"/>
          <w:numId w:val="10"/>
        </w:numPr>
        <w:snapToGrid w:val="0"/>
        <w:ind w:left="284" w:hanging="260"/>
        <w:jc w:val="both"/>
      </w:pPr>
      <w:r>
        <w:t xml:space="preserve">Current students and graduates of Year 2003 or after </w:t>
      </w:r>
      <w:r w:rsidR="003D4153">
        <w:t>with access to the myLingnan Portal are required to submit applications via myLingnan Portal.</w:t>
      </w:r>
    </w:p>
    <w:p w14:paraId="7448ADE9" w14:textId="77777777" w:rsidR="00B35767" w:rsidRPr="00320EB9" w:rsidRDefault="002D44EE" w:rsidP="00320EB9">
      <w:pPr>
        <w:pStyle w:val="ListParagraph"/>
        <w:numPr>
          <w:ilvl w:val="0"/>
          <w:numId w:val="10"/>
        </w:numPr>
        <w:snapToGrid w:val="0"/>
        <w:ind w:left="284" w:hanging="260"/>
        <w:jc w:val="both"/>
      </w:pPr>
      <w:r>
        <w:t>Graduates of Year 2002 or before or g</w:t>
      </w:r>
      <w:r w:rsidR="003D4153">
        <w:t>raduates/former students without access to the myLingnan Portal may submit this</w:t>
      </w:r>
      <w:r w:rsidR="009E6DA1" w:rsidRPr="00320EB9">
        <w:t xml:space="preserve"> prescribed paper application form by </w:t>
      </w:r>
      <w:r w:rsidR="005A24E6" w:rsidRPr="00320EB9">
        <w:t xml:space="preserve">one of </w:t>
      </w:r>
      <w:r w:rsidR="009E6DA1" w:rsidRPr="00320EB9">
        <w:t>the following means:</w:t>
      </w:r>
    </w:p>
    <w:p w14:paraId="2344AA39" w14:textId="77777777" w:rsidR="004F2D98" w:rsidRPr="00320EB9" w:rsidRDefault="003E0F62" w:rsidP="001C73ED">
      <w:pPr>
        <w:pStyle w:val="ListParagraph"/>
        <w:numPr>
          <w:ilvl w:val="1"/>
          <w:numId w:val="15"/>
        </w:numPr>
        <w:snapToGrid w:val="0"/>
        <w:spacing w:beforeLines="20" w:before="48"/>
        <w:ind w:left="641" w:hanging="357"/>
        <w:jc w:val="both"/>
      </w:pPr>
      <w:r w:rsidRPr="001A7B90">
        <w:rPr>
          <w:b/>
          <w:u w:val="single"/>
        </w:rPr>
        <w:t>I</w:t>
      </w:r>
      <w:r w:rsidR="00C426EF" w:rsidRPr="001A7B90">
        <w:rPr>
          <w:b/>
          <w:u w:val="single"/>
        </w:rPr>
        <w:t>n person</w:t>
      </w:r>
      <w:r w:rsidR="009E6DA1" w:rsidRPr="00320EB9">
        <w:t xml:space="preserve"> </w:t>
      </w:r>
      <w:r w:rsidR="00A74ADE" w:rsidRPr="00320EB9">
        <w:t xml:space="preserve">at </w:t>
      </w:r>
      <w:r w:rsidR="00780302" w:rsidRPr="00320EB9">
        <w:t xml:space="preserve">the </w:t>
      </w:r>
      <w:r w:rsidR="00A74ADE" w:rsidRPr="00320EB9">
        <w:t xml:space="preserve">Registry counter </w:t>
      </w:r>
      <w:r w:rsidR="003531B6">
        <w:t>on</w:t>
      </w:r>
      <w:r w:rsidR="00A74ADE" w:rsidRPr="00320EB9">
        <w:t xml:space="preserve"> </w:t>
      </w:r>
      <w:r w:rsidR="003531B6">
        <w:t>ground floor of the</w:t>
      </w:r>
      <w:r w:rsidR="00A74ADE" w:rsidRPr="00320EB9">
        <w:t xml:space="preserve"> Wong Administration Building of Lingnan University.</w:t>
      </w:r>
      <w:r w:rsidR="00344511" w:rsidRPr="00320EB9">
        <w:t xml:space="preserve"> </w:t>
      </w:r>
    </w:p>
    <w:p w14:paraId="1C4319D0" w14:textId="77777777" w:rsidR="009E6DA1" w:rsidRPr="00320EB9" w:rsidRDefault="00700A94" w:rsidP="001C73ED">
      <w:pPr>
        <w:pStyle w:val="ListParagraph"/>
        <w:numPr>
          <w:ilvl w:val="2"/>
          <w:numId w:val="14"/>
        </w:numPr>
        <w:snapToGrid w:val="0"/>
        <w:ind w:left="868" w:hanging="227"/>
        <w:jc w:val="both"/>
      </w:pPr>
      <w:r w:rsidRPr="00320EB9">
        <w:t xml:space="preserve">Payment can be made by </w:t>
      </w:r>
      <w:r w:rsidR="003D4153">
        <w:t>Octopus Card at the Finance Office counter</w:t>
      </w:r>
    </w:p>
    <w:p w14:paraId="5541F084" w14:textId="77777777" w:rsidR="003E0F62" w:rsidRPr="00320EB9" w:rsidRDefault="003D4153" w:rsidP="001C73ED">
      <w:pPr>
        <w:pStyle w:val="ListParagraph"/>
        <w:numPr>
          <w:ilvl w:val="1"/>
          <w:numId w:val="15"/>
        </w:numPr>
        <w:snapToGrid w:val="0"/>
        <w:spacing w:beforeLines="20" w:before="48"/>
        <w:ind w:left="641" w:hanging="357"/>
        <w:jc w:val="both"/>
      </w:pPr>
      <w:r>
        <w:rPr>
          <w:b/>
          <w:u w:val="single"/>
        </w:rPr>
        <w:t>B</w:t>
      </w:r>
      <w:r w:rsidR="00C426EF" w:rsidRPr="00320EB9">
        <w:rPr>
          <w:b/>
          <w:u w:val="single"/>
        </w:rPr>
        <w:t>y post</w:t>
      </w:r>
      <w:r w:rsidR="004E32D2" w:rsidRPr="00320EB9">
        <w:t xml:space="preserve"> </w:t>
      </w:r>
      <w:r w:rsidR="009E6DA1" w:rsidRPr="00320EB9">
        <w:t>to</w:t>
      </w:r>
      <w:r w:rsidR="00EB40D5" w:rsidRPr="00320EB9">
        <w:t xml:space="preserve"> </w:t>
      </w:r>
      <w:r w:rsidR="004227E1">
        <w:t xml:space="preserve">the following address: </w:t>
      </w:r>
      <w:r w:rsidR="00EB40D5" w:rsidRPr="00320EB9">
        <w:t>Registry, G/F</w:t>
      </w:r>
      <w:r w:rsidR="005D3322" w:rsidRPr="00320EB9">
        <w:t>,</w:t>
      </w:r>
      <w:r w:rsidR="00EB40D5" w:rsidRPr="00320EB9">
        <w:t xml:space="preserve"> Wong Administration Building, Lingnan University, Tuen Mun, Hong Kong</w:t>
      </w:r>
    </w:p>
    <w:p w14:paraId="5DB4DB62" w14:textId="77777777" w:rsidR="003E0F62" w:rsidRPr="00320EB9" w:rsidRDefault="003E0F62" w:rsidP="001C73ED">
      <w:pPr>
        <w:pStyle w:val="ListParagraph"/>
        <w:numPr>
          <w:ilvl w:val="2"/>
          <w:numId w:val="14"/>
        </w:numPr>
        <w:snapToGrid w:val="0"/>
        <w:ind w:left="868" w:hanging="227"/>
        <w:jc w:val="both"/>
      </w:pPr>
      <w:r w:rsidRPr="00320EB9">
        <w:t>P</w:t>
      </w:r>
      <w:r w:rsidR="00EB40D5" w:rsidRPr="00320EB9">
        <w:t xml:space="preserve">lease </w:t>
      </w:r>
      <w:r w:rsidR="00131782" w:rsidRPr="00320EB9">
        <w:t>clearly</w:t>
      </w:r>
      <w:r w:rsidR="00EB40D5" w:rsidRPr="00320EB9">
        <w:t xml:space="preserve"> </w:t>
      </w:r>
      <w:r w:rsidR="003D4153" w:rsidRPr="00320EB9">
        <w:t xml:space="preserve">indicate </w:t>
      </w:r>
      <w:r w:rsidR="00EB40D5" w:rsidRPr="00320EB9">
        <w:t>“Application for Transcript</w:t>
      </w:r>
      <w:r w:rsidRPr="00320EB9">
        <w:t>”</w:t>
      </w:r>
      <w:r w:rsidR="003D4153">
        <w:t xml:space="preserve"> </w:t>
      </w:r>
      <w:r w:rsidR="003D4153" w:rsidRPr="00320EB9">
        <w:t>on the envelop</w:t>
      </w:r>
    </w:p>
    <w:p w14:paraId="7E5119DC" w14:textId="77777777" w:rsidR="009E6DA1" w:rsidRPr="00320EB9" w:rsidRDefault="003E0F62" w:rsidP="001C73ED">
      <w:pPr>
        <w:pStyle w:val="ListParagraph"/>
        <w:numPr>
          <w:ilvl w:val="2"/>
          <w:numId w:val="14"/>
        </w:numPr>
        <w:snapToGrid w:val="0"/>
        <w:ind w:left="868" w:hanging="227"/>
        <w:jc w:val="both"/>
      </w:pPr>
      <w:r w:rsidRPr="00320EB9">
        <w:t>P</w:t>
      </w:r>
      <w:r w:rsidR="00A95CCC" w:rsidRPr="00320EB9">
        <w:t xml:space="preserve">lease </w:t>
      </w:r>
      <w:r w:rsidR="00561E5B" w:rsidRPr="00320EB9">
        <w:t>include</w:t>
      </w:r>
      <w:r w:rsidR="00A95CCC" w:rsidRPr="00320EB9">
        <w:t xml:space="preserve"> all required documents </w:t>
      </w:r>
      <w:r w:rsidR="00222DF1" w:rsidRPr="00320EB9">
        <w:t xml:space="preserve">and </w:t>
      </w:r>
      <w:r w:rsidR="003D4153">
        <w:t>credit card (Visa/Mastercard) payment is accepted</w:t>
      </w:r>
    </w:p>
    <w:p w14:paraId="085A1645" w14:textId="77777777" w:rsidR="00561E5B" w:rsidRPr="00320EB9" w:rsidRDefault="003D4153" w:rsidP="001C73ED">
      <w:pPr>
        <w:pStyle w:val="ListParagraph"/>
        <w:numPr>
          <w:ilvl w:val="1"/>
          <w:numId w:val="15"/>
        </w:numPr>
        <w:snapToGrid w:val="0"/>
        <w:spacing w:beforeLines="20" w:before="48"/>
        <w:ind w:left="641" w:hanging="357"/>
        <w:jc w:val="both"/>
      </w:pPr>
      <w:r>
        <w:rPr>
          <w:b/>
          <w:u w:val="single"/>
        </w:rPr>
        <w:t>B</w:t>
      </w:r>
      <w:r w:rsidR="004E32D2" w:rsidRPr="00320EB9">
        <w:rPr>
          <w:b/>
          <w:u w:val="single"/>
        </w:rPr>
        <w:t>y email</w:t>
      </w:r>
      <w:r w:rsidR="009E6DA1" w:rsidRPr="00320EB9">
        <w:t xml:space="preserve"> to </w:t>
      </w:r>
      <w:hyperlink r:id="rId9" w:history="1">
        <w:r w:rsidR="00023959" w:rsidRPr="00320EB9">
          <w:rPr>
            <w:rStyle w:val="Hyperlink"/>
            <w:rFonts w:hint="eastAsia"/>
          </w:rPr>
          <w:t>registry@LN.edu.hk</w:t>
        </w:r>
      </w:hyperlink>
      <w:r w:rsidR="00023959" w:rsidRPr="00320EB9">
        <w:t xml:space="preserve"> </w:t>
      </w:r>
    </w:p>
    <w:p w14:paraId="03150699" w14:textId="77777777" w:rsidR="00637158" w:rsidRPr="00320EB9" w:rsidRDefault="0070113F" w:rsidP="001C73ED">
      <w:pPr>
        <w:pStyle w:val="ListParagraph"/>
        <w:numPr>
          <w:ilvl w:val="2"/>
          <w:numId w:val="14"/>
        </w:numPr>
        <w:snapToGrid w:val="0"/>
        <w:ind w:left="868" w:hanging="227"/>
        <w:jc w:val="both"/>
      </w:pPr>
      <w:r w:rsidRPr="00320EB9">
        <w:t>P</w:t>
      </w:r>
      <w:r w:rsidR="009E6DA1" w:rsidRPr="00320EB9">
        <w:t xml:space="preserve">lease attach </w:t>
      </w:r>
      <w:r w:rsidRPr="00320EB9">
        <w:t xml:space="preserve">the duly completed application form and </w:t>
      </w:r>
      <w:r w:rsidR="009E6DA1" w:rsidRPr="00320EB9">
        <w:t xml:space="preserve">all required documents </w:t>
      </w:r>
      <w:r w:rsidR="00FB0213" w:rsidRPr="00320EB9">
        <w:t xml:space="preserve">in </w:t>
      </w:r>
      <w:r w:rsidR="003D4153">
        <w:t>a single</w:t>
      </w:r>
      <w:r w:rsidR="00561E5B" w:rsidRPr="00320EB9">
        <w:t xml:space="preserve"> email</w:t>
      </w:r>
      <w:r w:rsidR="00EC7358" w:rsidRPr="00320EB9">
        <w:t xml:space="preserve"> </w:t>
      </w:r>
    </w:p>
    <w:p w14:paraId="58AAD187" w14:textId="77777777" w:rsidR="00C426EF" w:rsidRPr="00320EB9" w:rsidRDefault="00637158" w:rsidP="001C73ED">
      <w:pPr>
        <w:pStyle w:val="ListParagraph"/>
        <w:numPr>
          <w:ilvl w:val="2"/>
          <w:numId w:val="14"/>
        </w:numPr>
        <w:snapToGrid w:val="0"/>
        <w:ind w:left="868" w:hanging="227"/>
        <w:jc w:val="both"/>
      </w:pPr>
      <w:r w:rsidRPr="00320EB9">
        <w:t>P</w:t>
      </w:r>
      <w:r w:rsidR="00EC7358" w:rsidRPr="00320EB9">
        <w:t>lease specify the email subject as “Application for Transcript (</w:t>
      </w:r>
      <w:r w:rsidR="00EC7358" w:rsidRPr="00320EB9">
        <w:rPr>
          <w:i/>
        </w:rPr>
        <w:t>your name</w:t>
      </w:r>
      <w:r w:rsidR="00EC7358" w:rsidRPr="00320EB9">
        <w:t>)”</w:t>
      </w:r>
    </w:p>
    <w:p w14:paraId="2C351FDB" w14:textId="77777777" w:rsidR="001A7B90" w:rsidRDefault="00FC6467">
      <w:pPr>
        <w:pStyle w:val="ListParagraph"/>
        <w:numPr>
          <w:ilvl w:val="2"/>
          <w:numId w:val="14"/>
        </w:numPr>
        <w:snapToGrid w:val="0"/>
        <w:ind w:left="868" w:hanging="227"/>
        <w:jc w:val="both"/>
      </w:pPr>
      <w:r w:rsidRPr="00320EB9">
        <w:t xml:space="preserve">Credit </w:t>
      </w:r>
      <w:r w:rsidR="003D4153">
        <w:t>c</w:t>
      </w:r>
      <w:r w:rsidRPr="00320EB9">
        <w:t>ard (Visa/Master</w:t>
      </w:r>
      <w:r w:rsidR="003D4153">
        <w:t>c</w:t>
      </w:r>
      <w:r w:rsidRPr="00320EB9">
        <w:t xml:space="preserve">ard) payment is accepted </w:t>
      </w:r>
    </w:p>
    <w:p w14:paraId="0D13F00D" w14:textId="77777777" w:rsidR="00B00D30" w:rsidRPr="00320EB9" w:rsidRDefault="00B00D30" w:rsidP="00B20F92">
      <w:pPr>
        <w:snapToGrid w:val="0"/>
        <w:spacing w:beforeLines="10" w:before="24"/>
        <w:ind w:left="1134" w:hanging="493"/>
        <w:jc w:val="both"/>
      </w:pPr>
      <w:r w:rsidRPr="00320EB9">
        <w:t xml:space="preserve">Note: For application </w:t>
      </w:r>
      <w:r w:rsidR="004227E1">
        <w:t xml:space="preserve">submitted </w:t>
      </w:r>
      <w:r w:rsidRPr="00320EB9">
        <w:t xml:space="preserve">by email, an acknowledgement email will </w:t>
      </w:r>
      <w:r w:rsidR="004227E1">
        <w:t xml:space="preserve">normally </w:t>
      </w:r>
      <w:r w:rsidRPr="00320EB9">
        <w:t xml:space="preserve">be sent to your </w:t>
      </w:r>
      <w:r w:rsidR="004227E1">
        <w:t>provided</w:t>
      </w:r>
      <w:r w:rsidRPr="00320EB9">
        <w:t xml:space="preserve"> email address within 5 working days upon receipt of your application.</w:t>
      </w:r>
    </w:p>
    <w:p w14:paraId="50ECCDE1" w14:textId="77777777" w:rsidR="00B00D30" w:rsidRPr="00320EB9" w:rsidRDefault="00B00D30" w:rsidP="00320EB9">
      <w:pPr>
        <w:pStyle w:val="ListParagraph"/>
        <w:numPr>
          <w:ilvl w:val="0"/>
          <w:numId w:val="10"/>
        </w:numPr>
        <w:snapToGrid w:val="0"/>
        <w:ind w:left="284" w:hanging="260"/>
        <w:jc w:val="both"/>
      </w:pPr>
      <w:r w:rsidRPr="00320EB9">
        <w:t xml:space="preserve">A duly </w:t>
      </w:r>
      <w:r w:rsidRPr="00320EB9">
        <w:rPr>
          <w:u w:val="single"/>
        </w:rPr>
        <w:t>signed</w:t>
      </w:r>
      <w:r w:rsidRPr="00320EB9">
        <w:t xml:space="preserve"> application form is required</w:t>
      </w:r>
      <w:r w:rsidR="000D11FF" w:rsidRPr="00320EB9">
        <w:t xml:space="preserve"> (signature</w:t>
      </w:r>
      <w:r w:rsidR="004C42AA" w:rsidRPr="00320EB9">
        <w:t xml:space="preserve"> is</w:t>
      </w:r>
      <w:r w:rsidR="000D11FF" w:rsidRPr="00320EB9">
        <w:t xml:space="preserve"> </w:t>
      </w:r>
      <w:r w:rsidR="00412739" w:rsidRPr="00320EB9">
        <w:t xml:space="preserve">required </w:t>
      </w:r>
      <w:r w:rsidR="000D11FF" w:rsidRPr="00320EB9">
        <w:t>on page 2)</w:t>
      </w:r>
      <w:r w:rsidRPr="00320EB9">
        <w:t xml:space="preserve">.  Application </w:t>
      </w:r>
      <w:r w:rsidR="00220EF6" w:rsidRPr="00320EB9">
        <w:t xml:space="preserve">form </w:t>
      </w:r>
      <w:r w:rsidRPr="00320EB9">
        <w:t>without</w:t>
      </w:r>
      <w:r w:rsidR="006B1050" w:rsidRPr="00320EB9">
        <w:t xml:space="preserve"> the</w:t>
      </w:r>
      <w:r w:rsidRPr="00320EB9">
        <w:t xml:space="preserve"> </w:t>
      </w:r>
      <w:r w:rsidR="000434E5" w:rsidRPr="00320EB9">
        <w:t>applicant’s</w:t>
      </w:r>
      <w:r w:rsidR="00220EF6" w:rsidRPr="00320EB9">
        <w:t xml:space="preserve"> </w:t>
      </w:r>
      <w:r w:rsidRPr="00320EB9">
        <w:t xml:space="preserve">proper signature will be regarded as incomplete and </w:t>
      </w:r>
      <w:r w:rsidR="00220EF6" w:rsidRPr="00320EB9">
        <w:t xml:space="preserve">the application </w:t>
      </w:r>
      <w:r w:rsidRPr="00320EB9">
        <w:rPr>
          <w:u w:val="single"/>
        </w:rPr>
        <w:t>cannot</w:t>
      </w:r>
      <w:r w:rsidRPr="00320EB9">
        <w:t xml:space="preserve"> be processed.</w:t>
      </w:r>
    </w:p>
    <w:p w14:paraId="27A3228E" w14:textId="77777777" w:rsidR="00B01899" w:rsidRPr="00320EB9" w:rsidRDefault="00DA157C" w:rsidP="00320EB9">
      <w:pPr>
        <w:pStyle w:val="ListParagraph"/>
        <w:numPr>
          <w:ilvl w:val="0"/>
          <w:numId w:val="10"/>
        </w:numPr>
        <w:snapToGrid w:val="0"/>
        <w:ind w:left="284" w:hanging="260"/>
        <w:jc w:val="both"/>
      </w:pPr>
      <w:r w:rsidRPr="00320EB9">
        <w:t>For applications by post/email, a</w:t>
      </w:r>
      <w:r w:rsidR="002B35A9" w:rsidRPr="00320EB9">
        <w:t xml:space="preserve"> copy of the applicant’s HKID card</w:t>
      </w:r>
      <w:r w:rsidR="005D1063" w:rsidRPr="00320EB9">
        <w:t>/</w:t>
      </w:r>
      <w:r w:rsidR="009A3D41" w:rsidRPr="00320EB9">
        <w:t>Passport</w:t>
      </w:r>
      <w:r w:rsidR="002B35A9" w:rsidRPr="00320EB9">
        <w:t xml:space="preserve"> </w:t>
      </w:r>
      <w:r w:rsidR="0013356A" w:rsidRPr="00320EB9">
        <w:t xml:space="preserve">(for graduates or former students) </w:t>
      </w:r>
      <w:r w:rsidR="002B35A9" w:rsidRPr="00320EB9">
        <w:rPr>
          <w:b/>
          <w:u w:val="single"/>
        </w:rPr>
        <w:t>must be</w:t>
      </w:r>
      <w:r w:rsidR="002B35A9" w:rsidRPr="00320EB9">
        <w:t xml:space="preserve"> </w:t>
      </w:r>
      <w:r w:rsidR="00B97E6A" w:rsidRPr="00320EB9">
        <w:t>provided along with the duly completed application form</w:t>
      </w:r>
      <w:r w:rsidR="006D2E11" w:rsidRPr="00320EB9">
        <w:t xml:space="preserve"> for verification purpose</w:t>
      </w:r>
      <w:r w:rsidR="002B35A9" w:rsidRPr="00320EB9">
        <w:t>.</w:t>
      </w:r>
      <w:r w:rsidR="0013356A" w:rsidRPr="00320EB9">
        <w:t xml:space="preserve">  For applications made in person at the Registry counter, applicants should present his/her HKID card/Passport (for graduates or former students) for verification of identity.</w:t>
      </w:r>
    </w:p>
    <w:p w14:paraId="3871780E" w14:textId="77777777" w:rsidR="003318B6" w:rsidRPr="00320EB9" w:rsidRDefault="00A70C91" w:rsidP="00320EB9">
      <w:pPr>
        <w:pStyle w:val="ListParagraph"/>
        <w:numPr>
          <w:ilvl w:val="0"/>
          <w:numId w:val="10"/>
        </w:numPr>
        <w:snapToGrid w:val="0"/>
        <w:ind w:left="284" w:hanging="260"/>
        <w:jc w:val="both"/>
      </w:pPr>
      <w:r w:rsidRPr="00320EB9">
        <w:t xml:space="preserve">The application fee for transcript is $70 per copy. </w:t>
      </w:r>
      <w:r w:rsidR="003318B6" w:rsidRPr="00320EB9">
        <w:t xml:space="preserve">Please note that the fees paid are </w:t>
      </w:r>
      <w:r w:rsidR="003318B6" w:rsidRPr="00320EB9">
        <w:rPr>
          <w:b/>
          <w:u w:val="single"/>
        </w:rPr>
        <w:t>non-refundable</w:t>
      </w:r>
      <w:r w:rsidR="003318B6" w:rsidRPr="00320EB9">
        <w:t>.</w:t>
      </w:r>
    </w:p>
    <w:p w14:paraId="74177C16" w14:textId="77777777" w:rsidR="00700A94" w:rsidRPr="00320EB9" w:rsidRDefault="003D4153" w:rsidP="003D4153">
      <w:pPr>
        <w:pStyle w:val="ListParagraph"/>
        <w:numPr>
          <w:ilvl w:val="0"/>
          <w:numId w:val="10"/>
        </w:numPr>
        <w:snapToGrid w:val="0"/>
        <w:ind w:left="284" w:hanging="260"/>
        <w:jc w:val="both"/>
      </w:pPr>
      <w:r w:rsidRPr="003D4153">
        <w:t xml:space="preserve">Payment methods not listed on the application form </w:t>
      </w:r>
      <w:r w:rsidRPr="003D4153">
        <w:rPr>
          <w:b/>
        </w:rPr>
        <w:t>will</w:t>
      </w:r>
      <w:r w:rsidRPr="003D4153">
        <w:t xml:space="preserve"> </w:t>
      </w:r>
      <w:r w:rsidR="002B35A9" w:rsidRPr="00320EB9">
        <w:rPr>
          <w:b/>
        </w:rPr>
        <w:t xml:space="preserve">NOT </w:t>
      </w:r>
      <w:r>
        <w:rPr>
          <w:b/>
        </w:rPr>
        <w:t xml:space="preserve">be </w:t>
      </w:r>
      <w:r w:rsidR="002B35A9" w:rsidRPr="00320EB9">
        <w:rPr>
          <w:b/>
        </w:rPr>
        <w:t>accepted</w:t>
      </w:r>
      <w:r w:rsidR="002B35A9" w:rsidRPr="00320EB9">
        <w:t xml:space="preserve">.  </w:t>
      </w:r>
    </w:p>
    <w:p w14:paraId="44005160" w14:textId="77777777" w:rsidR="004E26D0" w:rsidRPr="00320EB9" w:rsidRDefault="00D07984" w:rsidP="00320EB9">
      <w:pPr>
        <w:pStyle w:val="ListParagraph"/>
        <w:numPr>
          <w:ilvl w:val="0"/>
          <w:numId w:val="10"/>
        </w:numPr>
        <w:snapToGrid w:val="0"/>
        <w:ind w:left="284" w:hanging="260"/>
        <w:jc w:val="both"/>
        <w:rPr>
          <w:lang w:eastAsia="zh-HK"/>
        </w:rPr>
      </w:pPr>
      <w:r w:rsidRPr="00320EB9">
        <w:rPr>
          <w:lang w:eastAsia="zh-HK"/>
        </w:rPr>
        <w:t xml:space="preserve">All </w:t>
      </w:r>
      <w:r w:rsidRPr="00320EB9">
        <w:t>application</w:t>
      </w:r>
      <w:r w:rsidRPr="00320EB9">
        <w:rPr>
          <w:lang w:eastAsia="zh-HK"/>
        </w:rPr>
        <w:t xml:space="preserve"> documents </w:t>
      </w:r>
      <w:r w:rsidR="00460B97" w:rsidRPr="00320EB9">
        <w:rPr>
          <w:lang w:eastAsia="zh-HK"/>
        </w:rPr>
        <w:t xml:space="preserve">received </w:t>
      </w:r>
      <w:r w:rsidRPr="00320EB9">
        <w:rPr>
          <w:lang w:eastAsia="zh-HK"/>
        </w:rPr>
        <w:t xml:space="preserve">will be destroyed </w:t>
      </w:r>
      <w:r w:rsidR="00ED02C4" w:rsidRPr="00320EB9">
        <w:rPr>
          <w:lang w:eastAsia="zh-HK"/>
        </w:rPr>
        <w:t xml:space="preserve">1 year </w:t>
      </w:r>
      <w:r w:rsidR="00460B97" w:rsidRPr="00320EB9">
        <w:rPr>
          <w:lang w:eastAsia="zh-HK"/>
        </w:rPr>
        <w:t>after the date of application.</w:t>
      </w:r>
    </w:p>
    <w:p w14:paraId="5B3EB39A" w14:textId="77777777" w:rsidR="00BC41C3" w:rsidRPr="00614C09" w:rsidRDefault="00BC41C3" w:rsidP="00BC41C3">
      <w:pPr>
        <w:tabs>
          <w:tab w:val="left" w:pos="284"/>
          <w:tab w:val="left" w:pos="709"/>
          <w:tab w:val="left" w:pos="1620"/>
        </w:tabs>
        <w:snapToGrid w:val="0"/>
        <w:spacing w:line="0" w:lineRule="atLeast"/>
        <w:ind w:left="1418" w:hanging="1418"/>
        <w:jc w:val="both"/>
        <w:rPr>
          <w:sz w:val="8"/>
          <w:szCs w:val="8"/>
        </w:rPr>
      </w:pPr>
    </w:p>
    <w:p w14:paraId="0F7D1216" w14:textId="77777777" w:rsidR="00091EF7" w:rsidRPr="00614C09" w:rsidRDefault="00091EF7" w:rsidP="00340E3A">
      <w:pPr>
        <w:tabs>
          <w:tab w:val="left" w:pos="322"/>
          <w:tab w:val="left" w:pos="993"/>
        </w:tabs>
        <w:snapToGrid w:val="0"/>
        <w:ind w:left="315" w:hangingChars="150" w:hanging="315"/>
        <w:jc w:val="both"/>
        <w:rPr>
          <w:b/>
          <w:sz w:val="21"/>
          <w:szCs w:val="21"/>
          <w:bdr w:val="single" w:sz="4" w:space="0" w:color="auto"/>
        </w:rPr>
      </w:pPr>
      <w:r w:rsidRPr="00614C09">
        <w:rPr>
          <w:b/>
          <w:sz w:val="21"/>
          <w:szCs w:val="21"/>
          <w:bdr w:val="single" w:sz="4" w:space="0" w:color="auto"/>
        </w:rPr>
        <w:t>PROCESSING THE APPLICATION</w:t>
      </w:r>
    </w:p>
    <w:p w14:paraId="4C2B8220" w14:textId="77777777" w:rsidR="00503D8E" w:rsidRPr="00614C09" w:rsidRDefault="00091EF7" w:rsidP="00320EB9">
      <w:pPr>
        <w:pStyle w:val="ListParagraph"/>
        <w:numPr>
          <w:ilvl w:val="0"/>
          <w:numId w:val="10"/>
        </w:numPr>
        <w:snapToGrid w:val="0"/>
        <w:ind w:left="284" w:hanging="260"/>
        <w:jc w:val="both"/>
      </w:pPr>
      <w:r w:rsidRPr="00614C09">
        <w:t xml:space="preserve">Your application will be processed </w:t>
      </w:r>
      <w:r w:rsidR="007A2E77" w:rsidRPr="00614C09">
        <w:t xml:space="preserve">only </w:t>
      </w:r>
      <w:r w:rsidRPr="00614C09">
        <w:t xml:space="preserve">upon receipt of </w:t>
      </w:r>
      <w:r w:rsidR="007A2E77" w:rsidRPr="00614C09">
        <w:t>complete information</w:t>
      </w:r>
      <w:r w:rsidRPr="00614C09">
        <w:t xml:space="preserve"> </w:t>
      </w:r>
      <w:r w:rsidRPr="00614C09">
        <w:rPr>
          <w:u w:val="single"/>
        </w:rPr>
        <w:t>and</w:t>
      </w:r>
      <w:r w:rsidRPr="00614C09">
        <w:t xml:space="preserve"> payment.  L</w:t>
      </w:r>
      <w:r w:rsidR="002B35A9" w:rsidRPr="00614C09">
        <w:t>ate payment</w:t>
      </w:r>
      <w:r w:rsidR="007A2E77" w:rsidRPr="00614C09">
        <w:t>/</w:t>
      </w:r>
      <w:r w:rsidR="003C720F" w:rsidRPr="00614C09">
        <w:t xml:space="preserve">incomplete </w:t>
      </w:r>
      <w:r w:rsidR="003C720F" w:rsidRPr="00320EB9">
        <w:rPr>
          <w:sz w:val="18"/>
        </w:rPr>
        <w:t>information</w:t>
      </w:r>
      <w:r w:rsidR="00220EF6" w:rsidRPr="00614C09">
        <w:t>/insufficient document(s)</w:t>
      </w:r>
      <w:r w:rsidR="003C720F" w:rsidRPr="00614C09">
        <w:t xml:space="preserve"> </w:t>
      </w:r>
      <w:r w:rsidR="002B35A9" w:rsidRPr="00614C09">
        <w:t>will delay the application process.</w:t>
      </w:r>
      <w:r w:rsidR="00E95F7F" w:rsidRPr="00614C09">
        <w:t xml:space="preserve">  </w:t>
      </w:r>
      <w:r w:rsidR="00E95F7F" w:rsidRPr="00614C09">
        <w:rPr>
          <w:b/>
        </w:rPr>
        <w:t>Under normal circumstances, processing of each</w:t>
      </w:r>
      <w:r w:rsidR="00220EF6" w:rsidRPr="00614C09">
        <w:rPr>
          <w:b/>
        </w:rPr>
        <w:t xml:space="preserve"> complete</w:t>
      </w:r>
      <w:r w:rsidR="00E95F7F" w:rsidRPr="00614C09">
        <w:rPr>
          <w:b/>
        </w:rPr>
        <w:t xml:space="preserve"> application takes </w:t>
      </w:r>
      <w:r w:rsidR="00E95F7F" w:rsidRPr="00614C09">
        <w:rPr>
          <w:b/>
          <w:u w:val="single"/>
        </w:rPr>
        <w:t>7 working days</w:t>
      </w:r>
      <w:r w:rsidR="003E6170" w:rsidRPr="00614C09">
        <w:rPr>
          <w:b/>
        </w:rPr>
        <w:t xml:space="preserve"> (excluding the </w:t>
      </w:r>
      <w:r w:rsidR="001C150E" w:rsidRPr="00614C09">
        <w:rPr>
          <w:b/>
        </w:rPr>
        <w:t xml:space="preserve">date of </w:t>
      </w:r>
      <w:r w:rsidR="003E6170" w:rsidRPr="00614C09">
        <w:rPr>
          <w:b/>
        </w:rPr>
        <w:t>application)</w:t>
      </w:r>
      <w:r w:rsidR="00E95F7F" w:rsidRPr="00614C09">
        <w:rPr>
          <w:b/>
        </w:rPr>
        <w:t>.</w:t>
      </w:r>
      <w:r w:rsidR="004B7A6A" w:rsidRPr="00614C09">
        <w:rPr>
          <w:b/>
        </w:rPr>
        <w:t xml:space="preserve">  </w:t>
      </w:r>
      <w:r w:rsidR="004B7A6A" w:rsidRPr="00614C09">
        <w:t>Applications will be processed in the order of receipt.  Urgent requests may not be entertained.</w:t>
      </w:r>
      <w:r w:rsidR="000254B8" w:rsidRPr="00614C09">
        <w:t xml:space="preserve">  Please also note that applications made near the exam results release day may require longer processing time due to grade processing.</w:t>
      </w:r>
    </w:p>
    <w:p w14:paraId="3C2BDEF1" w14:textId="77777777" w:rsidR="00BC41C3" w:rsidRPr="00614C09" w:rsidRDefault="00BC41C3" w:rsidP="00BC41C3">
      <w:pPr>
        <w:tabs>
          <w:tab w:val="left" w:pos="284"/>
          <w:tab w:val="left" w:pos="709"/>
          <w:tab w:val="left" w:pos="1620"/>
        </w:tabs>
        <w:snapToGrid w:val="0"/>
        <w:spacing w:line="0" w:lineRule="atLeast"/>
        <w:ind w:left="1418" w:hanging="1418"/>
        <w:jc w:val="both"/>
        <w:rPr>
          <w:sz w:val="8"/>
          <w:szCs w:val="8"/>
        </w:rPr>
      </w:pPr>
    </w:p>
    <w:p w14:paraId="7A148ACE" w14:textId="77777777" w:rsidR="00D804C5" w:rsidRDefault="00D804C5" w:rsidP="00CB73D9">
      <w:pPr>
        <w:tabs>
          <w:tab w:val="left" w:pos="350"/>
          <w:tab w:val="left" w:pos="993"/>
        </w:tabs>
        <w:snapToGrid w:val="0"/>
        <w:ind w:left="426" w:hanging="426"/>
        <w:jc w:val="both"/>
      </w:pPr>
      <w:r w:rsidRPr="00614C09">
        <w:rPr>
          <w:b/>
          <w:sz w:val="21"/>
          <w:szCs w:val="21"/>
          <w:bdr w:val="single" w:sz="4" w:space="0" w:color="auto"/>
        </w:rPr>
        <w:t>IMPORTANT NOTES</w:t>
      </w:r>
      <w:r w:rsidRPr="00614C09">
        <w:t xml:space="preserve"> </w:t>
      </w:r>
    </w:p>
    <w:p w14:paraId="011DF714" w14:textId="77777777" w:rsidR="00F3151C" w:rsidRPr="00320EB9" w:rsidRDefault="00F3151C" w:rsidP="00320EB9">
      <w:pPr>
        <w:pStyle w:val="ListParagraph"/>
        <w:numPr>
          <w:ilvl w:val="0"/>
          <w:numId w:val="10"/>
        </w:numPr>
        <w:snapToGrid w:val="0"/>
        <w:ind w:left="284" w:hanging="260"/>
        <w:jc w:val="both"/>
      </w:pPr>
      <w:r w:rsidRPr="00320EB9">
        <w:t xml:space="preserve">If applicants have not </w:t>
      </w:r>
      <w:r w:rsidR="00320EB9">
        <w:t>indicated</w:t>
      </w:r>
      <w:r w:rsidRPr="00320EB9">
        <w:t xml:space="preserve"> the mailing method (</w:t>
      </w:r>
      <w:r w:rsidR="00D16869">
        <w:t xml:space="preserve">i.e. </w:t>
      </w:r>
      <w:r w:rsidRPr="00320EB9">
        <w:t>registered mail / surface mail) in the application form, their transcript</w:t>
      </w:r>
      <w:r w:rsidR="001A7B90">
        <w:t>s</w:t>
      </w:r>
      <w:r w:rsidRPr="00320EB9">
        <w:t xml:space="preserve"> will be sent by registered mail to the address(es) they provided.</w:t>
      </w:r>
    </w:p>
    <w:p w14:paraId="759C5FA7" w14:textId="77777777" w:rsidR="00C426EF" w:rsidRPr="00320EB9" w:rsidRDefault="00CB73D9" w:rsidP="00320EB9">
      <w:pPr>
        <w:pStyle w:val="ListParagraph"/>
        <w:numPr>
          <w:ilvl w:val="0"/>
          <w:numId w:val="10"/>
        </w:numPr>
        <w:snapToGrid w:val="0"/>
        <w:ind w:left="284" w:hanging="260"/>
        <w:jc w:val="both"/>
      </w:pPr>
      <w:r w:rsidRPr="00320EB9">
        <w:t>The Registry accepts no responsibility for any loss or damage of the documents during postal delivery, or in confirming with the recipient(s) on the transcript receipt status.</w:t>
      </w:r>
    </w:p>
    <w:p w14:paraId="0B0E7C03" w14:textId="77777777" w:rsidR="000F7882" w:rsidRPr="00320EB9" w:rsidRDefault="00CB73D9" w:rsidP="00320EB9">
      <w:pPr>
        <w:pStyle w:val="ListParagraph"/>
        <w:numPr>
          <w:ilvl w:val="0"/>
          <w:numId w:val="10"/>
        </w:numPr>
        <w:snapToGrid w:val="0"/>
        <w:ind w:left="284" w:hanging="260"/>
        <w:jc w:val="both"/>
      </w:pPr>
      <w:r w:rsidRPr="00320EB9">
        <w:t>Applicants should provide FULL and correct address(es) clearly in the application to avoid postal error.</w:t>
      </w:r>
    </w:p>
    <w:p w14:paraId="45B84526" w14:textId="77777777" w:rsidR="00BC41C3" w:rsidRPr="00614C09" w:rsidRDefault="00BC41C3" w:rsidP="00BC41C3">
      <w:pPr>
        <w:tabs>
          <w:tab w:val="left" w:pos="284"/>
          <w:tab w:val="left" w:pos="709"/>
          <w:tab w:val="left" w:pos="1620"/>
        </w:tabs>
        <w:snapToGrid w:val="0"/>
        <w:spacing w:line="0" w:lineRule="atLeast"/>
        <w:ind w:left="1418" w:hanging="1418"/>
        <w:jc w:val="both"/>
        <w:rPr>
          <w:sz w:val="8"/>
          <w:szCs w:val="8"/>
        </w:rPr>
      </w:pPr>
    </w:p>
    <w:p w14:paraId="49419646" w14:textId="77777777" w:rsidR="005861F8" w:rsidRPr="00614C09" w:rsidRDefault="005861F8" w:rsidP="00D854CC">
      <w:pPr>
        <w:tabs>
          <w:tab w:val="left" w:pos="284"/>
          <w:tab w:val="left" w:pos="993"/>
        </w:tabs>
        <w:snapToGrid w:val="0"/>
        <w:jc w:val="both"/>
        <w:rPr>
          <w:b/>
          <w:sz w:val="21"/>
          <w:szCs w:val="21"/>
          <w:bdr w:val="single" w:sz="4" w:space="0" w:color="auto"/>
        </w:rPr>
      </w:pPr>
      <w:r w:rsidRPr="00614C09">
        <w:rPr>
          <w:b/>
          <w:sz w:val="21"/>
          <w:szCs w:val="21"/>
          <w:bdr w:val="single" w:sz="4" w:space="0" w:color="auto"/>
        </w:rPr>
        <w:t>PERSONAL INFORMATION COLLECTION STATEMENT</w:t>
      </w:r>
    </w:p>
    <w:p w14:paraId="742EE29A" w14:textId="77777777" w:rsidR="005B105C" w:rsidRPr="00320EB9" w:rsidRDefault="005B105C" w:rsidP="00320EB9">
      <w:pPr>
        <w:pStyle w:val="ListParagraph"/>
        <w:numPr>
          <w:ilvl w:val="1"/>
          <w:numId w:val="12"/>
        </w:numPr>
        <w:tabs>
          <w:tab w:val="left" w:pos="-1440"/>
          <w:tab w:val="left" w:pos="-720"/>
        </w:tabs>
        <w:ind w:left="284" w:rightChars="-449" w:right="-898" w:hanging="284"/>
        <w:jc w:val="both"/>
        <w:rPr>
          <w:sz w:val="16"/>
          <w:szCs w:val="16"/>
        </w:rPr>
      </w:pPr>
      <w:bookmarkStart w:id="0" w:name="_Hlk130809653"/>
      <w:r w:rsidRPr="00320EB9">
        <w:rPr>
          <w:sz w:val="16"/>
          <w:szCs w:val="16"/>
        </w:rPr>
        <w:t xml:space="preserve">The purpose of collecting personal data by means of this form is to process the application for transcripts only. </w:t>
      </w:r>
    </w:p>
    <w:p w14:paraId="45B832B8" w14:textId="77777777" w:rsidR="005B105C" w:rsidRPr="00320EB9" w:rsidRDefault="005B105C" w:rsidP="00320EB9">
      <w:pPr>
        <w:pStyle w:val="ListParagraph"/>
        <w:numPr>
          <w:ilvl w:val="1"/>
          <w:numId w:val="12"/>
        </w:numPr>
        <w:tabs>
          <w:tab w:val="left" w:pos="-1440"/>
          <w:tab w:val="left" w:pos="-720"/>
          <w:tab w:val="left" w:pos="284"/>
        </w:tabs>
        <w:ind w:left="284" w:rightChars="-13" w:right="-26" w:hanging="284"/>
        <w:jc w:val="both"/>
        <w:rPr>
          <w:sz w:val="16"/>
          <w:szCs w:val="16"/>
        </w:rPr>
      </w:pPr>
      <w:r w:rsidRPr="00320EB9">
        <w:rPr>
          <w:sz w:val="16"/>
          <w:szCs w:val="16"/>
        </w:rPr>
        <w:t>In order to serve the specified purpose(s), the personal data collected may be transferred to other units within the University for necessary actions, where applicable. All information provided will be destroyed in one year.</w:t>
      </w:r>
    </w:p>
    <w:p w14:paraId="467E9196" w14:textId="77777777" w:rsidR="007E0770" w:rsidRPr="00320EB9" w:rsidRDefault="007E0770" w:rsidP="00320EB9">
      <w:pPr>
        <w:pStyle w:val="ListParagraph"/>
        <w:numPr>
          <w:ilvl w:val="1"/>
          <w:numId w:val="12"/>
        </w:numPr>
        <w:tabs>
          <w:tab w:val="left" w:pos="-1440"/>
          <w:tab w:val="left" w:pos="-720"/>
          <w:tab w:val="left" w:pos="284"/>
        </w:tabs>
        <w:ind w:left="284" w:rightChars="57" w:right="114" w:hanging="284"/>
        <w:jc w:val="both"/>
        <w:rPr>
          <w:sz w:val="16"/>
          <w:szCs w:val="16"/>
        </w:rPr>
      </w:pPr>
      <w:r w:rsidRPr="00320EB9">
        <w:rPr>
          <w:sz w:val="16"/>
          <w:szCs w:val="16"/>
        </w:rPr>
        <w:t>Without your expressed approval, or unless required by law, the personal data collected herein will not be disclosed to third parties other than those specified in Point (b).</w:t>
      </w:r>
    </w:p>
    <w:p w14:paraId="00A4120B" w14:textId="77777777" w:rsidR="007E0770" w:rsidRPr="00320EB9" w:rsidRDefault="007E0770" w:rsidP="00320EB9">
      <w:pPr>
        <w:pStyle w:val="ListParagraph"/>
        <w:numPr>
          <w:ilvl w:val="1"/>
          <w:numId w:val="12"/>
        </w:numPr>
        <w:tabs>
          <w:tab w:val="left" w:pos="-1440"/>
          <w:tab w:val="left" w:pos="-720"/>
          <w:tab w:val="left" w:pos="284"/>
        </w:tabs>
        <w:ind w:left="284" w:rightChars="57" w:right="114" w:hanging="284"/>
        <w:jc w:val="both"/>
        <w:rPr>
          <w:sz w:val="16"/>
          <w:szCs w:val="16"/>
        </w:rPr>
      </w:pPr>
      <w:r w:rsidRPr="00320EB9">
        <w:rPr>
          <w:sz w:val="16"/>
          <w:szCs w:val="16"/>
        </w:rPr>
        <w:t>Unless indicated otherwise, all personal data requested in this form is required for its purpose(s). If such data is incomplete or inaccurate, your application cannot be processed.</w:t>
      </w:r>
    </w:p>
    <w:p w14:paraId="3154EEB6" w14:textId="77777777" w:rsidR="007E0770" w:rsidRPr="00320EB9" w:rsidRDefault="007E0770" w:rsidP="00320EB9">
      <w:pPr>
        <w:pStyle w:val="ListParagraph"/>
        <w:numPr>
          <w:ilvl w:val="1"/>
          <w:numId w:val="12"/>
        </w:numPr>
        <w:tabs>
          <w:tab w:val="left" w:pos="-1440"/>
          <w:tab w:val="left" w:pos="-720"/>
          <w:tab w:val="left" w:pos="284"/>
        </w:tabs>
        <w:ind w:left="284" w:rightChars="57" w:right="114" w:hanging="284"/>
        <w:jc w:val="both"/>
        <w:rPr>
          <w:sz w:val="16"/>
          <w:szCs w:val="16"/>
        </w:rPr>
      </w:pPr>
      <w:r w:rsidRPr="00320EB9">
        <w:rPr>
          <w:sz w:val="16"/>
          <w:szCs w:val="16"/>
        </w:rPr>
        <w:t>Without your consent, the University will not use your personal information provided to us to conduct direct marketing.</w:t>
      </w:r>
    </w:p>
    <w:p w14:paraId="2256973C" w14:textId="77777777" w:rsidR="007E0770" w:rsidRPr="00320EB9" w:rsidRDefault="00320EB9" w:rsidP="00320EB9">
      <w:pPr>
        <w:pStyle w:val="ListParagraph"/>
        <w:numPr>
          <w:ilvl w:val="1"/>
          <w:numId w:val="12"/>
        </w:numPr>
        <w:tabs>
          <w:tab w:val="left" w:pos="-1440"/>
          <w:tab w:val="left" w:pos="-720"/>
          <w:tab w:val="left" w:pos="284"/>
        </w:tabs>
        <w:ind w:left="284" w:rightChars="57" w:right="114" w:hanging="284"/>
        <w:jc w:val="both"/>
        <w:rPr>
          <w:sz w:val="18"/>
        </w:rPr>
        <w:sectPr w:rsidR="007E0770" w:rsidRPr="00320EB9" w:rsidSect="001C73ED">
          <w:pgSz w:w="11909" w:h="16834" w:code="9"/>
          <w:pgMar w:top="-357" w:right="794" w:bottom="340" w:left="794" w:header="720" w:footer="158" w:gutter="0"/>
          <w:cols w:space="720"/>
        </w:sectPr>
      </w:pPr>
      <w:r>
        <w:rPr>
          <w:sz w:val="16"/>
          <w:szCs w:val="16"/>
        </w:rPr>
        <w:t>(</w:t>
      </w:r>
      <w:r w:rsidR="007E0770" w:rsidRPr="00320EB9">
        <w:rPr>
          <w:sz w:val="16"/>
          <w:szCs w:val="16"/>
        </w:rPr>
        <w:t xml:space="preserve">As a data subject, you have the right to request access to and correction of the personal data under the Personal Data (Privacy) Ordinance. For requests for access to personal data, please contact the Data Protection Officer at </w:t>
      </w:r>
      <w:hyperlink r:id="rId10" w:history="1">
        <w:r w:rsidR="007E0770" w:rsidRPr="00320EB9">
          <w:rPr>
            <w:rStyle w:val="Hyperlink"/>
            <w:sz w:val="16"/>
            <w:szCs w:val="16"/>
          </w:rPr>
          <w:t>DPO@LN.edu.hk</w:t>
        </w:r>
      </w:hyperlink>
      <w:r w:rsidR="007E0770" w:rsidRPr="00320EB9">
        <w:rPr>
          <w:sz w:val="16"/>
          <w:szCs w:val="16"/>
        </w:rPr>
        <w:t xml:space="preserve">. For requests to correct/update personal data, please contact the Registry at </w:t>
      </w:r>
      <w:hyperlink r:id="rId11" w:history="1">
        <w:r w:rsidR="007E0770" w:rsidRPr="00320EB9">
          <w:rPr>
            <w:rStyle w:val="Hyperlink"/>
            <w:sz w:val="16"/>
            <w:szCs w:val="16"/>
          </w:rPr>
          <w:t>registry@LN.edu.hk</w:t>
        </w:r>
      </w:hyperlink>
      <w:r w:rsidR="00047A29" w:rsidRPr="00320EB9">
        <w:rPr>
          <w:sz w:val="16"/>
          <w:szCs w:val="16"/>
        </w:rPr>
        <w:t>/Programme Office concerned for TPg programmes/School of Graduate Studies for RPg programmes (</w:t>
      </w:r>
      <w:hyperlink r:id="rId12" w:history="1">
        <w:r w:rsidR="00047A29" w:rsidRPr="00320EB9">
          <w:rPr>
            <w:rStyle w:val="Hyperlink"/>
            <w:sz w:val="16"/>
            <w:szCs w:val="16"/>
          </w:rPr>
          <w:t>sgs@LN.edu.hk</w:t>
        </w:r>
      </w:hyperlink>
      <w:r w:rsidR="00047A29" w:rsidRPr="00320EB9">
        <w:rPr>
          <w:sz w:val="16"/>
          <w:szCs w:val="16"/>
        </w:rPr>
        <w:t>).</w:t>
      </w:r>
      <w:bookmarkEnd w:id="0"/>
    </w:p>
    <w:p w14:paraId="6EF492FA" w14:textId="77777777" w:rsidR="00CD3D93" w:rsidRPr="00614C09" w:rsidRDefault="00CD3D93" w:rsidP="00D43D38">
      <w:pPr>
        <w:pStyle w:val="Title"/>
        <w:spacing w:before="60" w:line="240" w:lineRule="auto"/>
      </w:pPr>
      <w:r w:rsidRPr="00614C09">
        <w:lastRenderedPageBreak/>
        <w:t>LINGNAN UNIVERSITY</w:t>
      </w:r>
    </w:p>
    <w:p w14:paraId="37B76F87" w14:textId="77777777" w:rsidR="006B5B5A" w:rsidRDefault="00CD3D93" w:rsidP="00B41D3D">
      <w:pPr>
        <w:pStyle w:val="Heading1"/>
        <w:rPr>
          <w:sz w:val="24"/>
          <w:szCs w:val="24"/>
        </w:rPr>
      </w:pPr>
      <w:r w:rsidRPr="00614C09">
        <w:rPr>
          <w:sz w:val="24"/>
          <w:szCs w:val="24"/>
        </w:rPr>
        <w:t xml:space="preserve">Application </w:t>
      </w:r>
      <w:r w:rsidR="0043287B" w:rsidRPr="00614C09">
        <w:rPr>
          <w:sz w:val="24"/>
          <w:szCs w:val="24"/>
        </w:rPr>
        <w:t xml:space="preserve">Form </w:t>
      </w:r>
      <w:r w:rsidRPr="00614C09">
        <w:rPr>
          <w:sz w:val="24"/>
          <w:szCs w:val="24"/>
        </w:rPr>
        <w:t>for Transcripts</w:t>
      </w:r>
    </w:p>
    <w:p w14:paraId="133E6317" w14:textId="77777777" w:rsidR="003D4153" w:rsidRPr="00B20F92" w:rsidRDefault="003D4153" w:rsidP="00B20F92">
      <w:pPr>
        <w:jc w:val="center"/>
      </w:pPr>
      <w:r>
        <w:rPr>
          <w:b/>
        </w:rPr>
        <w:t>(</w:t>
      </w:r>
      <w:r w:rsidRPr="00850B5C">
        <w:rPr>
          <w:b/>
        </w:rPr>
        <w:t>For graduates</w:t>
      </w:r>
      <w:r w:rsidR="004F6DF2">
        <w:rPr>
          <w:b/>
        </w:rPr>
        <w:t xml:space="preserve"> of Year 2002 or before or graduates</w:t>
      </w:r>
      <w:r w:rsidRPr="00850B5C">
        <w:rPr>
          <w:b/>
        </w:rPr>
        <w:t xml:space="preserve">/former students </w:t>
      </w:r>
      <w:r>
        <w:rPr>
          <w:b/>
        </w:rPr>
        <w:t>WITHOUT</w:t>
      </w:r>
      <w:r w:rsidRPr="00850B5C">
        <w:rPr>
          <w:b/>
        </w:rPr>
        <w:t xml:space="preserve"> access to </w:t>
      </w:r>
      <w:r>
        <w:rPr>
          <w:b/>
        </w:rPr>
        <w:t xml:space="preserve">the </w:t>
      </w:r>
      <w:r w:rsidRPr="00850B5C">
        <w:rPr>
          <w:b/>
        </w:rPr>
        <w:t>myLingnan Portal use only)</w:t>
      </w:r>
    </w:p>
    <w:p w14:paraId="5B6C230D" w14:textId="77777777" w:rsidR="00B41D3D" w:rsidRPr="00614C09" w:rsidRDefault="00B41D3D" w:rsidP="00265F02">
      <w:pPr>
        <w:spacing w:beforeLines="20" w:before="48"/>
        <w:rPr>
          <w:bdr w:val="single" w:sz="4" w:space="0" w:color="auto"/>
        </w:rPr>
      </w:pPr>
      <w:r w:rsidRPr="00614C09">
        <w:rPr>
          <w:bdr w:val="single" w:sz="4" w:space="0" w:color="auto"/>
        </w:rPr>
        <w:t>Please read the “NOTES ON APPLICATION FOR TRANSCRIPTS” before filling in the form.</w:t>
      </w:r>
    </w:p>
    <w:tbl>
      <w:tblPr>
        <w:tblW w:w="0" w:type="auto"/>
        <w:tblLayout w:type="fixed"/>
        <w:tblLook w:val="0000" w:firstRow="0" w:lastRow="0" w:firstColumn="0" w:lastColumn="0" w:noHBand="0" w:noVBand="0"/>
      </w:tblPr>
      <w:tblGrid>
        <w:gridCol w:w="1668"/>
        <w:gridCol w:w="884"/>
        <w:gridCol w:w="283"/>
        <w:gridCol w:w="2127"/>
        <w:gridCol w:w="567"/>
        <w:gridCol w:w="850"/>
        <w:gridCol w:w="284"/>
        <w:gridCol w:w="283"/>
        <w:gridCol w:w="284"/>
        <w:gridCol w:w="283"/>
        <w:gridCol w:w="1134"/>
        <w:gridCol w:w="851"/>
        <w:gridCol w:w="1383"/>
      </w:tblGrid>
      <w:tr w:rsidR="004D3E7D" w:rsidRPr="00614C09" w14:paraId="5BBFC609" w14:textId="77777777" w:rsidTr="003221F7">
        <w:trPr>
          <w:trHeight w:val="291"/>
        </w:trPr>
        <w:tc>
          <w:tcPr>
            <w:tcW w:w="10881" w:type="dxa"/>
            <w:gridSpan w:val="13"/>
          </w:tcPr>
          <w:p w14:paraId="5E897E51" w14:textId="77777777" w:rsidR="004D3E7D" w:rsidRPr="00614C09" w:rsidRDefault="004D3E7D" w:rsidP="00B41D3D">
            <w:pPr>
              <w:tabs>
                <w:tab w:val="left" w:pos="900"/>
                <w:tab w:val="left" w:pos="1260"/>
              </w:tabs>
              <w:spacing w:beforeLines="20" w:before="48"/>
              <w:jc w:val="both"/>
              <w:rPr>
                <w:i/>
                <w:sz w:val="18"/>
                <w:szCs w:val="18"/>
              </w:rPr>
            </w:pPr>
            <w:r w:rsidRPr="00614C09">
              <w:rPr>
                <w:i/>
                <w:sz w:val="18"/>
                <w:szCs w:val="18"/>
              </w:rPr>
              <w:t>* Please delete as appropriate.</w:t>
            </w:r>
            <w:r w:rsidR="00FB0C2D" w:rsidRPr="00614C09">
              <w:rPr>
                <w:i/>
                <w:sz w:val="18"/>
                <w:szCs w:val="18"/>
              </w:rPr>
              <w:tab/>
            </w:r>
            <w:r w:rsidR="000618D6" w:rsidRPr="00614C09">
              <w:rPr>
                <w:sz w:val="18"/>
                <w:szCs w:val="18"/>
              </w:rPr>
              <w:sym w:font="Wingdings" w:char="F06F"/>
            </w:r>
            <w:r w:rsidR="000618D6" w:rsidRPr="00614C09">
              <w:rPr>
                <w:sz w:val="18"/>
                <w:szCs w:val="18"/>
              </w:rPr>
              <w:t xml:space="preserve"> </w:t>
            </w:r>
            <w:r w:rsidR="00FB0C2D" w:rsidRPr="00614C09">
              <w:rPr>
                <w:i/>
                <w:sz w:val="18"/>
                <w:szCs w:val="18"/>
              </w:rPr>
              <w:t xml:space="preserve">Please </w:t>
            </w:r>
            <w:r w:rsidR="00713279" w:rsidRPr="00614C09">
              <w:rPr>
                <w:b/>
                <w:sz w:val="18"/>
                <w:szCs w:val="18"/>
              </w:rPr>
              <w:sym w:font="Wingdings" w:char="F0FC"/>
            </w:r>
            <w:r w:rsidR="00FB0C2D" w:rsidRPr="00614C09">
              <w:rPr>
                <w:i/>
                <w:sz w:val="18"/>
                <w:szCs w:val="18"/>
              </w:rPr>
              <w:t xml:space="preserve"> as appropriate.</w:t>
            </w:r>
          </w:p>
        </w:tc>
      </w:tr>
      <w:tr w:rsidR="003D4153" w:rsidRPr="00614C09" w14:paraId="14495680" w14:textId="77777777" w:rsidTr="00850B5C">
        <w:trPr>
          <w:trHeight w:hRule="exact" w:val="315"/>
        </w:trPr>
        <w:tc>
          <w:tcPr>
            <w:tcW w:w="2552" w:type="dxa"/>
            <w:gridSpan w:val="2"/>
            <w:vAlign w:val="center"/>
          </w:tcPr>
          <w:p w14:paraId="671D3496" w14:textId="77777777" w:rsidR="003D4153" w:rsidRPr="00614C09" w:rsidRDefault="003D4153" w:rsidP="00850B5C">
            <w:pPr>
              <w:tabs>
                <w:tab w:val="left" w:pos="900"/>
                <w:tab w:val="left" w:pos="1260"/>
              </w:tabs>
              <w:snapToGrid w:val="0"/>
              <w:rPr>
                <w:sz w:val="18"/>
                <w:szCs w:val="18"/>
              </w:rPr>
            </w:pPr>
            <w:r w:rsidRPr="00614C09">
              <w:rPr>
                <w:sz w:val="18"/>
                <w:szCs w:val="18"/>
              </w:rPr>
              <w:t xml:space="preserve">Name of Applicant  </w:t>
            </w:r>
            <w:r w:rsidRPr="00614C09">
              <w:rPr>
                <w:i/>
                <w:sz w:val="18"/>
                <w:szCs w:val="18"/>
              </w:rPr>
              <w:t>(English)</w:t>
            </w:r>
            <w:r w:rsidRPr="00614C09">
              <w:rPr>
                <w:sz w:val="18"/>
                <w:szCs w:val="18"/>
              </w:rPr>
              <w:t>:</w:t>
            </w:r>
          </w:p>
        </w:tc>
        <w:tc>
          <w:tcPr>
            <w:tcW w:w="3827" w:type="dxa"/>
            <w:gridSpan w:val="4"/>
            <w:tcBorders>
              <w:bottom w:val="single" w:sz="6" w:space="0" w:color="auto"/>
            </w:tcBorders>
            <w:vAlign w:val="center"/>
          </w:tcPr>
          <w:p w14:paraId="66775F38" w14:textId="77777777" w:rsidR="003D4153" w:rsidRPr="00614C09" w:rsidRDefault="003D4153" w:rsidP="00850B5C">
            <w:pPr>
              <w:tabs>
                <w:tab w:val="left" w:pos="900"/>
                <w:tab w:val="left" w:pos="1260"/>
              </w:tabs>
              <w:snapToGrid w:val="0"/>
              <w:ind w:leftChars="-37" w:left="-73" w:hanging="1"/>
              <w:rPr>
                <w:sz w:val="18"/>
                <w:szCs w:val="18"/>
              </w:rPr>
            </w:pPr>
          </w:p>
        </w:tc>
        <w:tc>
          <w:tcPr>
            <w:tcW w:w="1134" w:type="dxa"/>
            <w:gridSpan w:val="4"/>
            <w:vAlign w:val="center"/>
          </w:tcPr>
          <w:p w14:paraId="0C8CC36F" w14:textId="77777777" w:rsidR="003D4153" w:rsidRPr="00614C09" w:rsidRDefault="003D4153" w:rsidP="00850B5C">
            <w:pPr>
              <w:tabs>
                <w:tab w:val="left" w:pos="900"/>
                <w:tab w:val="left" w:pos="1260"/>
              </w:tabs>
              <w:snapToGrid w:val="0"/>
              <w:rPr>
                <w:i/>
                <w:sz w:val="18"/>
                <w:szCs w:val="18"/>
              </w:rPr>
            </w:pPr>
            <w:r w:rsidRPr="00614C09">
              <w:rPr>
                <w:i/>
                <w:sz w:val="18"/>
                <w:szCs w:val="18"/>
              </w:rPr>
              <w:t>(Chinese):</w:t>
            </w:r>
          </w:p>
        </w:tc>
        <w:tc>
          <w:tcPr>
            <w:tcW w:w="3368" w:type="dxa"/>
            <w:gridSpan w:val="3"/>
            <w:tcBorders>
              <w:bottom w:val="single" w:sz="6" w:space="0" w:color="auto"/>
            </w:tcBorders>
            <w:vAlign w:val="center"/>
          </w:tcPr>
          <w:p w14:paraId="0F3235DF" w14:textId="77777777" w:rsidR="003D4153" w:rsidRPr="00614C09" w:rsidRDefault="003D4153" w:rsidP="00850B5C">
            <w:pPr>
              <w:tabs>
                <w:tab w:val="left" w:pos="900"/>
                <w:tab w:val="left" w:pos="1260"/>
              </w:tabs>
              <w:snapToGrid w:val="0"/>
              <w:ind w:rightChars="-93" w:right="-186"/>
              <w:rPr>
                <w:sz w:val="18"/>
                <w:szCs w:val="18"/>
              </w:rPr>
            </w:pPr>
          </w:p>
        </w:tc>
      </w:tr>
      <w:tr w:rsidR="003D4153" w:rsidRPr="00614C09" w14:paraId="4AC9D8EB" w14:textId="77777777" w:rsidTr="00850B5C">
        <w:trPr>
          <w:trHeight w:hRule="exact" w:val="319"/>
        </w:trPr>
        <w:tc>
          <w:tcPr>
            <w:tcW w:w="1668" w:type="dxa"/>
            <w:vAlign w:val="center"/>
          </w:tcPr>
          <w:p w14:paraId="5C881F9A" w14:textId="77777777" w:rsidR="003D4153" w:rsidRPr="00614C09" w:rsidRDefault="003D4153" w:rsidP="00850B5C">
            <w:pPr>
              <w:tabs>
                <w:tab w:val="left" w:pos="900"/>
                <w:tab w:val="left" w:pos="1260"/>
              </w:tabs>
              <w:snapToGrid w:val="0"/>
              <w:spacing w:beforeLines="20" w:before="48"/>
              <w:rPr>
                <w:sz w:val="18"/>
                <w:szCs w:val="18"/>
              </w:rPr>
            </w:pPr>
            <w:r w:rsidRPr="00614C09">
              <w:rPr>
                <w:sz w:val="18"/>
                <w:szCs w:val="18"/>
              </w:rPr>
              <w:t>Study Programme:</w:t>
            </w:r>
          </w:p>
          <w:p w14:paraId="6D312C23" w14:textId="77777777" w:rsidR="003D4153" w:rsidRPr="00614C09" w:rsidRDefault="003D4153" w:rsidP="00850B5C">
            <w:pPr>
              <w:tabs>
                <w:tab w:val="left" w:pos="900"/>
                <w:tab w:val="left" w:pos="1260"/>
              </w:tabs>
              <w:snapToGrid w:val="0"/>
              <w:spacing w:beforeLines="20" w:before="48"/>
              <w:ind w:leftChars="-167" w:left="-334"/>
              <w:rPr>
                <w:sz w:val="18"/>
                <w:szCs w:val="18"/>
              </w:rPr>
            </w:pPr>
            <w:r w:rsidRPr="00614C09">
              <w:rPr>
                <w:sz w:val="18"/>
                <w:szCs w:val="18"/>
              </w:rPr>
              <w:t>1</w:t>
            </w:r>
          </w:p>
        </w:tc>
        <w:tc>
          <w:tcPr>
            <w:tcW w:w="5562" w:type="dxa"/>
            <w:gridSpan w:val="8"/>
            <w:tcBorders>
              <w:bottom w:val="single" w:sz="4" w:space="0" w:color="auto"/>
            </w:tcBorders>
            <w:vAlign w:val="center"/>
          </w:tcPr>
          <w:p w14:paraId="127728B6" w14:textId="77777777" w:rsidR="003D4153" w:rsidRPr="00614C09" w:rsidRDefault="003D4153" w:rsidP="00850B5C">
            <w:pPr>
              <w:tabs>
                <w:tab w:val="left" w:pos="900"/>
                <w:tab w:val="left" w:pos="1260"/>
              </w:tabs>
              <w:wordWrap w:val="0"/>
              <w:snapToGrid w:val="0"/>
              <w:ind w:right="180"/>
              <w:rPr>
                <w:i/>
                <w:sz w:val="18"/>
                <w:szCs w:val="18"/>
              </w:rPr>
            </w:pPr>
          </w:p>
        </w:tc>
        <w:tc>
          <w:tcPr>
            <w:tcW w:w="1417" w:type="dxa"/>
            <w:gridSpan w:val="2"/>
            <w:vAlign w:val="center"/>
          </w:tcPr>
          <w:p w14:paraId="00619A79" w14:textId="77777777" w:rsidR="003D4153" w:rsidRPr="00614C09" w:rsidRDefault="003D4153" w:rsidP="00850B5C">
            <w:pPr>
              <w:tabs>
                <w:tab w:val="left" w:pos="900"/>
                <w:tab w:val="left" w:pos="1260"/>
              </w:tabs>
              <w:snapToGrid w:val="0"/>
              <w:ind w:rightChars="-93" w:right="-186"/>
              <w:rPr>
                <w:sz w:val="18"/>
                <w:szCs w:val="18"/>
              </w:rPr>
            </w:pPr>
            <w:r w:rsidRPr="00614C09">
              <w:rPr>
                <w:sz w:val="18"/>
                <w:szCs w:val="18"/>
              </w:rPr>
              <w:t>Student ID No. :</w:t>
            </w:r>
          </w:p>
        </w:tc>
        <w:tc>
          <w:tcPr>
            <w:tcW w:w="2234" w:type="dxa"/>
            <w:gridSpan w:val="2"/>
            <w:tcBorders>
              <w:bottom w:val="single" w:sz="4" w:space="0" w:color="auto"/>
            </w:tcBorders>
            <w:vAlign w:val="center"/>
          </w:tcPr>
          <w:p w14:paraId="3B6FCAF4" w14:textId="77777777" w:rsidR="003D4153" w:rsidRPr="00614C09" w:rsidRDefault="003D4153" w:rsidP="00850B5C">
            <w:pPr>
              <w:tabs>
                <w:tab w:val="left" w:pos="900"/>
                <w:tab w:val="left" w:pos="1260"/>
              </w:tabs>
              <w:snapToGrid w:val="0"/>
              <w:ind w:rightChars="-93" w:right="-186"/>
              <w:rPr>
                <w:sz w:val="18"/>
                <w:szCs w:val="18"/>
              </w:rPr>
            </w:pPr>
          </w:p>
        </w:tc>
      </w:tr>
      <w:tr w:rsidR="003D4153" w:rsidRPr="00614C09" w14:paraId="6DE38031" w14:textId="77777777" w:rsidTr="00850B5C">
        <w:trPr>
          <w:trHeight w:hRule="exact" w:val="317"/>
        </w:trPr>
        <w:tc>
          <w:tcPr>
            <w:tcW w:w="4962" w:type="dxa"/>
            <w:gridSpan w:val="4"/>
            <w:vAlign w:val="center"/>
          </w:tcPr>
          <w:p w14:paraId="3C939546" w14:textId="77777777" w:rsidR="003D4153" w:rsidRPr="00614C09" w:rsidRDefault="003D4153" w:rsidP="00850B5C">
            <w:pPr>
              <w:tabs>
                <w:tab w:val="left" w:pos="900"/>
                <w:tab w:val="left" w:pos="1260"/>
              </w:tabs>
              <w:snapToGrid w:val="0"/>
              <w:spacing w:beforeLines="20" w:before="48"/>
              <w:rPr>
                <w:sz w:val="18"/>
                <w:szCs w:val="18"/>
              </w:rPr>
            </w:pPr>
            <w:r w:rsidRPr="00614C09">
              <w:rPr>
                <w:sz w:val="18"/>
                <w:szCs w:val="18"/>
              </w:rPr>
              <w:t>HKID Card / Passport No.</w:t>
            </w:r>
            <w:r w:rsidRPr="00614C09">
              <w:rPr>
                <w:i/>
                <w:sz w:val="18"/>
                <w:szCs w:val="18"/>
              </w:rPr>
              <w:t>*</w:t>
            </w:r>
            <w:r w:rsidRPr="00614C09">
              <w:rPr>
                <w:sz w:val="18"/>
                <w:szCs w:val="18"/>
              </w:rPr>
              <w:t xml:space="preserve"> (for graduates/former students only) :</w:t>
            </w:r>
          </w:p>
        </w:tc>
        <w:tc>
          <w:tcPr>
            <w:tcW w:w="1701" w:type="dxa"/>
            <w:gridSpan w:val="3"/>
            <w:tcBorders>
              <w:top w:val="single" w:sz="4" w:space="0" w:color="auto"/>
              <w:bottom w:val="single" w:sz="4" w:space="0" w:color="auto"/>
            </w:tcBorders>
            <w:vAlign w:val="center"/>
          </w:tcPr>
          <w:p w14:paraId="04D27979" w14:textId="77777777" w:rsidR="003D4153" w:rsidRPr="00614C09" w:rsidRDefault="003D4153" w:rsidP="00850B5C">
            <w:pPr>
              <w:tabs>
                <w:tab w:val="left" w:pos="900"/>
                <w:tab w:val="left" w:pos="1260"/>
              </w:tabs>
              <w:snapToGrid w:val="0"/>
              <w:ind w:rightChars="-93" w:right="-186"/>
              <w:rPr>
                <w:sz w:val="18"/>
                <w:szCs w:val="18"/>
              </w:rPr>
            </w:pPr>
          </w:p>
        </w:tc>
        <w:tc>
          <w:tcPr>
            <w:tcW w:w="2835" w:type="dxa"/>
            <w:gridSpan w:val="5"/>
            <w:vAlign w:val="center"/>
          </w:tcPr>
          <w:p w14:paraId="198ABEAC" w14:textId="77777777" w:rsidR="003D4153" w:rsidRPr="00614C09" w:rsidRDefault="003D4153" w:rsidP="00850B5C">
            <w:pPr>
              <w:tabs>
                <w:tab w:val="left" w:pos="900"/>
                <w:tab w:val="left" w:pos="1260"/>
              </w:tabs>
              <w:snapToGrid w:val="0"/>
              <w:ind w:rightChars="-93" w:right="-186"/>
              <w:rPr>
                <w:sz w:val="18"/>
                <w:szCs w:val="18"/>
              </w:rPr>
            </w:pPr>
            <w:r w:rsidRPr="00614C09">
              <w:rPr>
                <w:sz w:val="18"/>
                <w:szCs w:val="18"/>
              </w:rPr>
              <w:t>Left University / Graduate * in Year</w:t>
            </w:r>
            <w:r>
              <w:rPr>
                <w:sz w:val="18"/>
                <w:szCs w:val="18"/>
              </w:rPr>
              <w:t>:</w:t>
            </w:r>
          </w:p>
        </w:tc>
        <w:tc>
          <w:tcPr>
            <w:tcW w:w="1383" w:type="dxa"/>
            <w:tcBorders>
              <w:top w:val="single" w:sz="4" w:space="0" w:color="auto"/>
              <w:bottom w:val="single" w:sz="4" w:space="0" w:color="auto"/>
            </w:tcBorders>
            <w:vAlign w:val="center"/>
          </w:tcPr>
          <w:p w14:paraId="7AC18A4C" w14:textId="77777777" w:rsidR="003D4153" w:rsidRPr="00614C09" w:rsidRDefault="003D4153" w:rsidP="00850B5C">
            <w:pPr>
              <w:tabs>
                <w:tab w:val="left" w:pos="900"/>
                <w:tab w:val="left" w:pos="1260"/>
              </w:tabs>
              <w:snapToGrid w:val="0"/>
              <w:ind w:rightChars="-93" w:right="-186"/>
              <w:rPr>
                <w:sz w:val="18"/>
                <w:szCs w:val="18"/>
              </w:rPr>
            </w:pPr>
          </w:p>
        </w:tc>
      </w:tr>
      <w:tr w:rsidR="003D4153" w:rsidRPr="00614C09" w14:paraId="3FFA4CCA" w14:textId="77777777" w:rsidTr="00850B5C">
        <w:trPr>
          <w:trHeight w:hRule="exact" w:val="317"/>
        </w:trPr>
        <w:tc>
          <w:tcPr>
            <w:tcW w:w="2835" w:type="dxa"/>
            <w:gridSpan w:val="3"/>
            <w:vAlign w:val="center"/>
          </w:tcPr>
          <w:p w14:paraId="4BB9B7EF" w14:textId="77777777" w:rsidR="003D4153" w:rsidRPr="00614C09" w:rsidRDefault="003D4153" w:rsidP="00850B5C">
            <w:pPr>
              <w:tabs>
                <w:tab w:val="left" w:pos="900"/>
                <w:tab w:val="left" w:pos="1260"/>
              </w:tabs>
              <w:snapToGrid w:val="0"/>
              <w:spacing w:beforeLines="20" w:before="48"/>
              <w:rPr>
                <w:sz w:val="18"/>
                <w:szCs w:val="18"/>
              </w:rPr>
            </w:pPr>
            <w:r w:rsidRPr="00ED7EEA">
              <w:rPr>
                <w:sz w:val="18"/>
                <w:szCs w:val="18"/>
              </w:rPr>
              <w:t xml:space="preserve">Day-time Contact Telephone No. :  </w:t>
            </w:r>
          </w:p>
        </w:tc>
        <w:tc>
          <w:tcPr>
            <w:tcW w:w="2694" w:type="dxa"/>
            <w:gridSpan w:val="2"/>
            <w:tcBorders>
              <w:bottom w:val="single" w:sz="4" w:space="0" w:color="auto"/>
            </w:tcBorders>
            <w:vAlign w:val="center"/>
          </w:tcPr>
          <w:p w14:paraId="2ED22777" w14:textId="77777777" w:rsidR="003D4153" w:rsidRPr="00614C09" w:rsidRDefault="003D4153" w:rsidP="00850B5C">
            <w:pPr>
              <w:tabs>
                <w:tab w:val="left" w:pos="900"/>
                <w:tab w:val="left" w:pos="1260"/>
              </w:tabs>
              <w:wordWrap w:val="0"/>
              <w:snapToGrid w:val="0"/>
              <w:ind w:right="180"/>
              <w:rPr>
                <w:i/>
                <w:sz w:val="18"/>
                <w:szCs w:val="18"/>
              </w:rPr>
            </w:pPr>
          </w:p>
        </w:tc>
        <w:tc>
          <w:tcPr>
            <w:tcW w:w="1417" w:type="dxa"/>
            <w:gridSpan w:val="3"/>
            <w:vAlign w:val="center"/>
          </w:tcPr>
          <w:p w14:paraId="4F40B953" w14:textId="77777777" w:rsidR="003D4153" w:rsidRPr="00614C09" w:rsidRDefault="003D4153" w:rsidP="00850B5C">
            <w:pPr>
              <w:tabs>
                <w:tab w:val="left" w:pos="900"/>
                <w:tab w:val="left" w:pos="1260"/>
              </w:tabs>
              <w:snapToGrid w:val="0"/>
              <w:ind w:rightChars="-93" w:right="-186"/>
              <w:rPr>
                <w:sz w:val="18"/>
                <w:szCs w:val="18"/>
              </w:rPr>
            </w:pPr>
            <w:r w:rsidRPr="00ED7EEA">
              <w:rPr>
                <w:sz w:val="18"/>
                <w:szCs w:val="18"/>
              </w:rPr>
              <w:t>Email address</w:t>
            </w:r>
            <w:r>
              <w:rPr>
                <w:sz w:val="18"/>
                <w:szCs w:val="18"/>
              </w:rPr>
              <w:t>:</w:t>
            </w:r>
          </w:p>
        </w:tc>
        <w:tc>
          <w:tcPr>
            <w:tcW w:w="3935" w:type="dxa"/>
            <w:gridSpan w:val="5"/>
            <w:tcBorders>
              <w:bottom w:val="single" w:sz="4" w:space="0" w:color="auto"/>
            </w:tcBorders>
            <w:vAlign w:val="center"/>
          </w:tcPr>
          <w:p w14:paraId="01128EBB" w14:textId="77777777" w:rsidR="003D4153" w:rsidRPr="00614C09" w:rsidRDefault="003D4153" w:rsidP="00850B5C">
            <w:pPr>
              <w:tabs>
                <w:tab w:val="left" w:pos="900"/>
                <w:tab w:val="left" w:pos="1260"/>
              </w:tabs>
              <w:snapToGrid w:val="0"/>
              <w:ind w:rightChars="-93" w:right="-186"/>
              <w:rPr>
                <w:sz w:val="18"/>
                <w:szCs w:val="18"/>
              </w:rPr>
            </w:pPr>
          </w:p>
        </w:tc>
      </w:tr>
      <w:tr w:rsidR="002C00E3" w:rsidRPr="00614C09" w14:paraId="11EEA5C6" w14:textId="77777777" w:rsidTr="001C73ED">
        <w:trPr>
          <w:trHeight w:hRule="exact" w:val="1179"/>
        </w:trPr>
        <w:tc>
          <w:tcPr>
            <w:tcW w:w="10881" w:type="dxa"/>
            <w:gridSpan w:val="13"/>
            <w:vAlign w:val="bottom"/>
          </w:tcPr>
          <w:p w14:paraId="0060A559" w14:textId="77777777" w:rsidR="002C00E3" w:rsidRPr="00ED7EEA" w:rsidRDefault="002C00E3" w:rsidP="001C73ED">
            <w:pPr>
              <w:tabs>
                <w:tab w:val="left" w:pos="900"/>
                <w:tab w:val="left" w:pos="1260"/>
              </w:tabs>
              <w:snapToGrid w:val="0"/>
              <w:spacing w:beforeLines="20" w:before="48"/>
              <w:jc w:val="both"/>
              <w:rPr>
                <w:sz w:val="18"/>
                <w:szCs w:val="18"/>
              </w:rPr>
            </w:pPr>
            <w:r w:rsidRPr="00ED7EEA">
              <w:rPr>
                <w:sz w:val="18"/>
                <w:szCs w:val="18"/>
              </w:rPr>
              <w:t xml:space="preserve">For application by post/email, please submit </w:t>
            </w:r>
            <w:r w:rsidRPr="00ED7EEA">
              <w:rPr>
                <w:b/>
                <w:sz w:val="18"/>
                <w:szCs w:val="18"/>
              </w:rPr>
              <w:t>a copy of your HKID card/Passport</w:t>
            </w:r>
            <w:r w:rsidRPr="00ED7EEA">
              <w:rPr>
                <w:sz w:val="18"/>
                <w:szCs w:val="18"/>
              </w:rPr>
              <w:t xml:space="preserve"> (for graduates/former students) along with this form for verification</w:t>
            </w:r>
            <w:r w:rsidR="003D4153">
              <w:rPr>
                <w:sz w:val="18"/>
                <w:szCs w:val="18"/>
              </w:rPr>
              <w:t>.</w:t>
            </w:r>
          </w:p>
          <w:p w14:paraId="16B3FC9C" w14:textId="77777777" w:rsidR="002C00E3" w:rsidRPr="001C73ED" w:rsidRDefault="002C00E3" w:rsidP="001C73ED">
            <w:pPr>
              <w:tabs>
                <w:tab w:val="left" w:pos="900"/>
                <w:tab w:val="left" w:pos="1260"/>
              </w:tabs>
              <w:snapToGrid w:val="0"/>
              <w:spacing w:beforeLines="20" w:before="48"/>
              <w:jc w:val="both"/>
              <w:rPr>
                <w:rFonts w:eastAsia="Times New Roman"/>
                <w:color w:val="000000"/>
                <w:sz w:val="18"/>
                <w:szCs w:val="18"/>
                <w:lang w:val="en-HK" w:eastAsia="zh-CN"/>
              </w:rPr>
            </w:pPr>
            <w:r w:rsidRPr="001C73ED">
              <w:rPr>
                <w:sz w:val="18"/>
                <w:szCs w:val="18"/>
              </w:rPr>
              <w:t>All</w:t>
            </w:r>
            <w:r w:rsidRPr="00ED7EEA">
              <w:rPr>
                <w:rFonts w:eastAsia="Times New Roman"/>
                <w:color w:val="000000"/>
                <w:sz w:val="18"/>
                <w:szCs w:val="18"/>
                <w:lang w:val="en-HK" w:eastAsia="zh-CN"/>
              </w:rPr>
              <w:t xml:space="preserve"> academic results recorded</w:t>
            </w:r>
            <w:r w:rsidR="001A7B90">
              <w:rPr>
                <w:rFonts w:eastAsia="Times New Roman"/>
                <w:color w:val="000000"/>
                <w:sz w:val="18"/>
                <w:szCs w:val="18"/>
                <w:lang w:val="en-HK" w:eastAsia="zh-CN"/>
              </w:rPr>
              <w:t xml:space="preserve"> </w:t>
            </w:r>
            <w:r w:rsidRPr="00ED7EEA">
              <w:rPr>
                <w:rFonts w:eastAsia="Times New Roman"/>
                <w:b/>
                <w:bCs/>
                <w:color w:val="000000"/>
                <w:sz w:val="18"/>
                <w:szCs w:val="18"/>
                <w:u w:val="single"/>
                <w:lang w:val="en-HK" w:eastAsia="zh-CN"/>
              </w:rPr>
              <w:t>at the time of processing the application</w:t>
            </w:r>
            <w:r w:rsidR="001A7B90">
              <w:rPr>
                <w:rFonts w:eastAsia="Times New Roman"/>
                <w:color w:val="000000"/>
                <w:sz w:val="18"/>
                <w:szCs w:val="18"/>
                <w:lang w:val="en-HK" w:eastAsia="zh-CN"/>
              </w:rPr>
              <w:t xml:space="preserve"> </w:t>
            </w:r>
            <w:r w:rsidRPr="00ED7EEA">
              <w:rPr>
                <w:rFonts w:eastAsia="Times New Roman"/>
                <w:color w:val="000000"/>
                <w:sz w:val="18"/>
                <w:szCs w:val="18"/>
                <w:lang w:val="en-HK" w:eastAsia="zh-CN"/>
              </w:rPr>
              <w:t>will be shown in the transcript. If students wish to include their academic results for the current term, including graduation information, the application should be made </w:t>
            </w:r>
            <w:r w:rsidRPr="00ED7EEA">
              <w:rPr>
                <w:rFonts w:eastAsia="Times New Roman"/>
                <w:b/>
                <w:bCs/>
                <w:color w:val="000000"/>
                <w:sz w:val="18"/>
                <w:szCs w:val="18"/>
                <w:u w:val="single"/>
                <w:lang w:val="en-HK" w:eastAsia="zh-CN"/>
              </w:rPr>
              <w:t>after</w:t>
            </w:r>
            <w:r w:rsidRPr="00ED7EEA">
              <w:rPr>
                <w:rFonts w:eastAsia="Times New Roman"/>
                <w:color w:val="000000"/>
                <w:sz w:val="18"/>
                <w:szCs w:val="18"/>
                <w:lang w:val="en-HK" w:eastAsia="zh-CN"/>
              </w:rPr>
              <w:t xml:space="preserve"> the corresponding assessment release dates. For details, please visit </w:t>
            </w:r>
            <w:hyperlink r:id="rId13" w:history="1">
              <w:r w:rsidRPr="00ED7EEA">
                <w:rPr>
                  <w:rStyle w:val="Hyperlink"/>
                  <w:rFonts w:eastAsia="Times New Roman"/>
                  <w:sz w:val="18"/>
                  <w:szCs w:val="18"/>
                  <w:lang w:val="en-HK" w:eastAsia="zh-CN"/>
                </w:rPr>
                <w:t>https://www.ln.edu.hk/reg/undergraduate-programmes/important-dates</w:t>
              </w:r>
            </w:hyperlink>
            <w:r w:rsidRPr="00ED7EEA">
              <w:rPr>
                <w:rFonts w:eastAsia="Times New Roman"/>
                <w:color w:val="000000"/>
                <w:sz w:val="18"/>
                <w:szCs w:val="18"/>
                <w:lang w:val="en-HK" w:eastAsia="zh-CN"/>
              </w:rPr>
              <w:t xml:space="preserve">. </w:t>
            </w:r>
          </w:p>
        </w:tc>
      </w:tr>
    </w:tbl>
    <w:p w14:paraId="0B5A4826" w14:textId="77777777" w:rsidR="00AC5765" w:rsidRPr="001A3C81" w:rsidRDefault="00AC5765" w:rsidP="006F3EA5">
      <w:pPr>
        <w:tabs>
          <w:tab w:val="left" w:pos="900"/>
          <w:tab w:val="left" w:pos="1260"/>
          <w:tab w:val="left" w:pos="8280"/>
        </w:tabs>
        <w:snapToGrid w:val="0"/>
        <w:spacing w:line="80" w:lineRule="exact"/>
        <w:ind w:left="1264" w:hanging="1264"/>
        <w:jc w:val="both"/>
        <w:rPr>
          <w:sz w:val="18"/>
          <w:szCs w:val="18"/>
          <w:lang w:val="en-HK"/>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1868"/>
        <w:gridCol w:w="4085"/>
        <w:gridCol w:w="3711"/>
      </w:tblGrid>
      <w:tr w:rsidR="001E159C" w:rsidRPr="00614C09" w14:paraId="6F3EEF31" w14:textId="77777777" w:rsidTr="001C73ED">
        <w:trPr>
          <w:trHeight w:val="274"/>
        </w:trPr>
        <w:tc>
          <w:tcPr>
            <w:tcW w:w="2969" w:type="dxa"/>
            <w:gridSpan w:val="2"/>
            <w:vAlign w:val="center"/>
          </w:tcPr>
          <w:p w14:paraId="218E8DB7" w14:textId="77777777" w:rsidR="00983324" w:rsidRPr="00614C09" w:rsidRDefault="00983324">
            <w:pPr>
              <w:tabs>
                <w:tab w:val="left" w:pos="900"/>
                <w:tab w:val="left" w:pos="1260"/>
                <w:tab w:val="left" w:pos="8280"/>
              </w:tabs>
              <w:spacing w:line="220" w:lineRule="exact"/>
              <w:jc w:val="center"/>
            </w:pPr>
            <w:r w:rsidRPr="00614C09">
              <w:t>Type of Transcript</w:t>
            </w:r>
          </w:p>
        </w:tc>
        <w:tc>
          <w:tcPr>
            <w:tcW w:w="4085" w:type="dxa"/>
            <w:vAlign w:val="center"/>
          </w:tcPr>
          <w:p w14:paraId="74DF5C15" w14:textId="77777777" w:rsidR="00983324" w:rsidRPr="00614C09" w:rsidRDefault="00983324" w:rsidP="004848F1">
            <w:pPr>
              <w:tabs>
                <w:tab w:val="left" w:pos="900"/>
                <w:tab w:val="left" w:pos="1260"/>
                <w:tab w:val="left" w:pos="8280"/>
              </w:tabs>
              <w:spacing w:line="220" w:lineRule="exact"/>
              <w:jc w:val="center"/>
              <w:rPr>
                <w:sz w:val="18"/>
                <w:szCs w:val="18"/>
              </w:rPr>
            </w:pPr>
            <w:r w:rsidRPr="00614C09">
              <w:rPr>
                <w:b/>
              </w:rPr>
              <w:t xml:space="preserve">Official </w:t>
            </w:r>
            <w:r w:rsidR="004848F1" w:rsidRPr="00614C09">
              <w:rPr>
                <w:b/>
              </w:rPr>
              <w:t>Copy</w:t>
            </w:r>
            <w:r w:rsidRPr="00614C09">
              <w:t xml:space="preserve"> </w:t>
            </w:r>
            <w:r w:rsidR="003F6051" w:rsidRPr="00614C09">
              <w:rPr>
                <w:sz w:val="18"/>
                <w:szCs w:val="18"/>
              </w:rPr>
              <w:t xml:space="preserve">(please </w:t>
            </w:r>
            <w:r w:rsidR="00747375" w:rsidRPr="00614C09">
              <w:rPr>
                <w:sz w:val="18"/>
                <w:szCs w:val="18"/>
              </w:rPr>
              <w:t xml:space="preserve">fill in </w:t>
            </w:r>
            <w:r w:rsidR="00747375" w:rsidRPr="00614C09">
              <w:rPr>
                <w:b/>
                <w:sz w:val="18"/>
                <w:szCs w:val="18"/>
                <w:u w:val="single"/>
              </w:rPr>
              <w:t>Part A</w:t>
            </w:r>
            <w:r w:rsidR="003F6051" w:rsidRPr="00614C09">
              <w:rPr>
                <w:sz w:val="18"/>
                <w:szCs w:val="18"/>
              </w:rPr>
              <w:t xml:space="preserve"> below)</w:t>
            </w:r>
          </w:p>
          <w:p w14:paraId="37DC834C" w14:textId="77777777" w:rsidR="004848F1" w:rsidRPr="00614C09" w:rsidRDefault="003E4B02" w:rsidP="003E4B02">
            <w:pPr>
              <w:tabs>
                <w:tab w:val="left" w:pos="900"/>
                <w:tab w:val="left" w:pos="1260"/>
                <w:tab w:val="left" w:pos="8280"/>
              </w:tabs>
              <w:spacing w:line="220" w:lineRule="exact"/>
              <w:jc w:val="center"/>
              <w:rPr>
                <w:sz w:val="18"/>
                <w:szCs w:val="18"/>
              </w:rPr>
            </w:pPr>
            <w:r w:rsidRPr="00614C09">
              <w:rPr>
                <w:sz w:val="18"/>
                <w:szCs w:val="18"/>
              </w:rPr>
              <w:t>(</w:t>
            </w:r>
            <w:r w:rsidR="004848F1" w:rsidRPr="00614C09">
              <w:rPr>
                <w:sz w:val="18"/>
                <w:szCs w:val="18"/>
              </w:rPr>
              <w:t xml:space="preserve">to be sent </w:t>
            </w:r>
            <w:r w:rsidR="001A3C81">
              <w:rPr>
                <w:sz w:val="18"/>
                <w:szCs w:val="18"/>
              </w:rPr>
              <w:t>directly</w:t>
            </w:r>
            <w:r w:rsidRPr="00614C09">
              <w:rPr>
                <w:sz w:val="18"/>
                <w:szCs w:val="18"/>
              </w:rPr>
              <w:t xml:space="preserve"> </w:t>
            </w:r>
            <w:r w:rsidR="004848F1" w:rsidRPr="00614C09">
              <w:rPr>
                <w:sz w:val="18"/>
                <w:szCs w:val="18"/>
              </w:rPr>
              <w:t>to another institution / employer)</w:t>
            </w:r>
          </w:p>
        </w:tc>
        <w:tc>
          <w:tcPr>
            <w:tcW w:w="3711" w:type="dxa"/>
          </w:tcPr>
          <w:p w14:paraId="21A5C338" w14:textId="77777777" w:rsidR="003F6051" w:rsidRPr="00614C09" w:rsidRDefault="00983324" w:rsidP="003E4B02">
            <w:pPr>
              <w:tabs>
                <w:tab w:val="left" w:pos="900"/>
                <w:tab w:val="left" w:pos="1260"/>
                <w:tab w:val="left" w:pos="8280"/>
              </w:tabs>
              <w:spacing w:line="220" w:lineRule="exact"/>
              <w:jc w:val="center"/>
              <w:rPr>
                <w:sz w:val="18"/>
                <w:szCs w:val="18"/>
              </w:rPr>
            </w:pPr>
            <w:r w:rsidRPr="00614C09">
              <w:rPr>
                <w:b/>
              </w:rPr>
              <w:t>Student’s Copy</w:t>
            </w:r>
            <w:r w:rsidRPr="00614C09">
              <w:t xml:space="preserve"> </w:t>
            </w:r>
            <w:r w:rsidR="003F6051" w:rsidRPr="00614C09">
              <w:rPr>
                <w:sz w:val="18"/>
                <w:szCs w:val="18"/>
              </w:rPr>
              <w:t xml:space="preserve">(please </w:t>
            </w:r>
            <w:r w:rsidR="00747375" w:rsidRPr="00614C09">
              <w:rPr>
                <w:sz w:val="18"/>
                <w:szCs w:val="18"/>
              </w:rPr>
              <w:t>fill in</w:t>
            </w:r>
            <w:r w:rsidR="003F6051" w:rsidRPr="00614C09">
              <w:rPr>
                <w:sz w:val="18"/>
                <w:szCs w:val="18"/>
              </w:rPr>
              <w:t xml:space="preserve"> </w:t>
            </w:r>
            <w:r w:rsidR="003F6051" w:rsidRPr="00614C09">
              <w:rPr>
                <w:b/>
                <w:sz w:val="18"/>
                <w:szCs w:val="18"/>
                <w:u w:val="single"/>
              </w:rPr>
              <w:t>Part B</w:t>
            </w:r>
            <w:r w:rsidR="003F6051" w:rsidRPr="00614C09">
              <w:rPr>
                <w:sz w:val="18"/>
                <w:szCs w:val="18"/>
              </w:rPr>
              <w:t xml:space="preserve"> below)</w:t>
            </w:r>
          </w:p>
        </w:tc>
      </w:tr>
      <w:tr w:rsidR="001E159C" w:rsidRPr="00614C09" w14:paraId="477664E1" w14:textId="77777777" w:rsidTr="001C73ED">
        <w:trPr>
          <w:trHeight w:val="397"/>
        </w:trPr>
        <w:tc>
          <w:tcPr>
            <w:tcW w:w="2969" w:type="dxa"/>
            <w:gridSpan w:val="2"/>
            <w:vAlign w:val="center"/>
          </w:tcPr>
          <w:p w14:paraId="5C6B1F50" w14:textId="77777777" w:rsidR="00983324" w:rsidRPr="00614C09" w:rsidRDefault="00983324" w:rsidP="00655993">
            <w:pPr>
              <w:tabs>
                <w:tab w:val="left" w:pos="900"/>
                <w:tab w:val="left" w:pos="1260"/>
                <w:tab w:val="left" w:pos="8280"/>
              </w:tabs>
            </w:pPr>
            <w:r w:rsidRPr="00614C09">
              <w:t>No. of Copies</w:t>
            </w:r>
          </w:p>
        </w:tc>
        <w:tc>
          <w:tcPr>
            <w:tcW w:w="4085" w:type="dxa"/>
            <w:shd w:val="clear" w:color="auto" w:fill="auto"/>
            <w:vAlign w:val="center"/>
          </w:tcPr>
          <w:p w14:paraId="149D2B4A" w14:textId="77777777" w:rsidR="00983324" w:rsidRPr="00614C09" w:rsidRDefault="00983324" w:rsidP="001C73ED">
            <w:pPr>
              <w:tabs>
                <w:tab w:val="left" w:pos="900"/>
                <w:tab w:val="left" w:pos="1260"/>
                <w:tab w:val="left" w:pos="8280"/>
              </w:tabs>
              <w:spacing w:line="220" w:lineRule="atLeast"/>
            </w:pPr>
          </w:p>
        </w:tc>
        <w:tc>
          <w:tcPr>
            <w:tcW w:w="3711" w:type="dxa"/>
            <w:shd w:val="clear" w:color="auto" w:fill="auto"/>
            <w:vAlign w:val="center"/>
          </w:tcPr>
          <w:p w14:paraId="6C926695" w14:textId="77777777" w:rsidR="00983324" w:rsidRPr="00614C09" w:rsidRDefault="00983324" w:rsidP="001C73ED">
            <w:pPr>
              <w:tabs>
                <w:tab w:val="left" w:pos="900"/>
                <w:tab w:val="left" w:pos="1260"/>
                <w:tab w:val="left" w:pos="8280"/>
              </w:tabs>
              <w:spacing w:line="220" w:lineRule="atLeast"/>
            </w:pPr>
          </w:p>
        </w:tc>
      </w:tr>
      <w:tr w:rsidR="001E159C" w:rsidRPr="00614C09" w14:paraId="6B53B3D7" w14:textId="77777777" w:rsidTr="001C73ED">
        <w:trPr>
          <w:trHeight w:val="397"/>
        </w:trPr>
        <w:tc>
          <w:tcPr>
            <w:tcW w:w="2969" w:type="dxa"/>
            <w:gridSpan w:val="2"/>
            <w:vAlign w:val="center"/>
          </w:tcPr>
          <w:p w14:paraId="2408E43B" w14:textId="77777777" w:rsidR="00983324" w:rsidRPr="00614C09" w:rsidRDefault="00983324" w:rsidP="00655993">
            <w:pPr>
              <w:tabs>
                <w:tab w:val="left" w:pos="900"/>
                <w:tab w:val="left" w:pos="1260"/>
                <w:tab w:val="left" w:pos="8280"/>
              </w:tabs>
            </w:pPr>
            <w:r w:rsidRPr="00614C09">
              <w:t>Transcript Fee (</w:t>
            </w:r>
            <w:r w:rsidR="000D6046" w:rsidRPr="00614C09">
              <w:t>HK</w:t>
            </w:r>
            <w:r w:rsidRPr="00614C09">
              <w:t>$</w:t>
            </w:r>
            <w:r w:rsidR="00A70C91">
              <w:t>7</w:t>
            </w:r>
            <w:r w:rsidRPr="00614C09">
              <w:t>0 per copy)</w:t>
            </w:r>
          </w:p>
        </w:tc>
        <w:tc>
          <w:tcPr>
            <w:tcW w:w="4085" w:type="dxa"/>
            <w:shd w:val="clear" w:color="auto" w:fill="auto"/>
            <w:vAlign w:val="center"/>
          </w:tcPr>
          <w:p w14:paraId="042872C5" w14:textId="77777777" w:rsidR="00A70C91" w:rsidRPr="00614C09" w:rsidRDefault="000D6046" w:rsidP="001C73ED">
            <w:pPr>
              <w:tabs>
                <w:tab w:val="left" w:pos="900"/>
                <w:tab w:val="left" w:pos="1260"/>
                <w:tab w:val="left" w:pos="8280"/>
              </w:tabs>
              <w:spacing w:line="220" w:lineRule="atLeast"/>
            </w:pPr>
            <w:r w:rsidRPr="00614C09">
              <w:t>HK</w:t>
            </w:r>
            <w:r w:rsidR="00983324" w:rsidRPr="00614C09">
              <w:t>$</w:t>
            </w:r>
            <w:r w:rsidR="001E3C2D" w:rsidRPr="00614C09">
              <w:t xml:space="preserve"> </w:t>
            </w:r>
          </w:p>
        </w:tc>
        <w:tc>
          <w:tcPr>
            <w:tcW w:w="3711" w:type="dxa"/>
            <w:shd w:val="clear" w:color="auto" w:fill="auto"/>
            <w:vAlign w:val="center"/>
          </w:tcPr>
          <w:p w14:paraId="1EC7A00C" w14:textId="77777777" w:rsidR="00983324" w:rsidRPr="00614C09" w:rsidRDefault="000D6046" w:rsidP="001C73ED">
            <w:pPr>
              <w:tabs>
                <w:tab w:val="left" w:pos="900"/>
                <w:tab w:val="left" w:pos="1260"/>
                <w:tab w:val="left" w:pos="8280"/>
              </w:tabs>
              <w:spacing w:line="220" w:lineRule="atLeast"/>
            </w:pPr>
            <w:r w:rsidRPr="00614C09">
              <w:t>HK$</w:t>
            </w:r>
            <w:r w:rsidR="001E3C2D" w:rsidRPr="00614C09">
              <w:t xml:space="preserve"> </w:t>
            </w:r>
          </w:p>
        </w:tc>
      </w:tr>
      <w:tr w:rsidR="001A7B90" w:rsidRPr="00614C09" w14:paraId="79AB10C9" w14:textId="77777777" w:rsidTr="001C73ED">
        <w:trPr>
          <w:trHeight w:val="397"/>
        </w:trPr>
        <w:tc>
          <w:tcPr>
            <w:tcW w:w="2969" w:type="dxa"/>
            <w:gridSpan w:val="2"/>
            <w:tcBorders>
              <w:top w:val="double" w:sz="4" w:space="0" w:color="auto"/>
              <w:left w:val="single" w:sz="6" w:space="0" w:color="auto"/>
              <w:bottom w:val="double" w:sz="4" w:space="0" w:color="auto"/>
              <w:right w:val="single" w:sz="6" w:space="0" w:color="auto"/>
            </w:tcBorders>
            <w:vAlign w:val="center"/>
          </w:tcPr>
          <w:p w14:paraId="052723E3" w14:textId="77777777" w:rsidR="001A7B90" w:rsidRPr="00614C09" w:rsidRDefault="001A7B90">
            <w:pPr>
              <w:tabs>
                <w:tab w:val="left" w:pos="900"/>
                <w:tab w:val="left" w:pos="1260"/>
                <w:tab w:val="left" w:pos="8280"/>
              </w:tabs>
              <w:spacing w:line="220" w:lineRule="atLeast"/>
              <w:rPr>
                <w:b/>
              </w:rPr>
            </w:pPr>
            <w:r w:rsidRPr="00614C09">
              <w:rPr>
                <w:b/>
              </w:rPr>
              <w:t>TOTAL</w:t>
            </w:r>
            <w:r>
              <w:rPr>
                <w:b/>
              </w:rPr>
              <w:t xml:space="preserve"> Transcript Fee</w:t>
            </w:r>
          </w:p>
        </w:tc>
        <w:tc>
          <w:tcPr>
            <w:tcW w:w="7796" w:type="dxa"/>
            <w:gridSpan w:val="2"/>
            <w:tcBorders>
              <w:top w:val="double" w:sz="4" w:space="0" w:color="auto"/>
              <w:left w:val="single" w:sz="6" w:space="0" w:color="auto"/>
              <w:bottom w:val="double" w:sz="4" w:space="0" w:color="auto"/>
            </w:tcBorders>
            <w:shd w:val="clear" w:color="auto" w:fill="auto"/>
            <w:vAlign w:val="center"/>
          </w:tcPr>
          <w:p w14:paraId="49987AC7" w14:textId="77777777" w:rsidR="001A7B90" w:rsidRPr="00614C09" w:rsidRDefault="001A7B90" w:rsidP="001C73ED">
            <w:pPr>
              <w:tabs>
                <w:tab w:val="left" w:pos="900"/>
                <w:tab w:val="left" w:pos="1260"/>
                <w:tab w:val="left" w:pos="8280"/>
              </w:tabs>
              <w:spacing w:line="220" w:lineRule="atLeast"/>
              <w:jc w:val="center"/>
              <w:rPr>
                <w:b/>
              </w:rPr>
            </w:pPr>
            <w:r w:rsidRPr="00614C09">
              <w:rPr>
                <w:b/>
              </w:rPr>
              <w:t>HK$</w:t>
            </w:r>
          </w:p>
        </w:tc>
      </w:tr>
      <w:tr w:rsidR="00A827E4" w:rsidRPr="00614C09" w14:paraId="2AD44B51" w14:textId="77777777" w:rsidTr="001C73ED">
        <w:trPr>
          <w:trHeight w:val="2932"/>
        </w:trPr>
        <w:tc>
          <w:tcPr>
            <w:tcW w:w="2969" w:type="dxa"/>
            <w:gridSpan w:val="2"/>
            <w:tcBorders>
              <w:top w:val="double" w:sz="4" w:space="0" w:color="auto"/>
            </w:tcBorders>
          </w:tcPr>
          <w:p w14:paraId="32AFEFD3" w14:textId="77777777" w:rsidR="00A827E4" w:rsidRPr="00614C09" w:rsidRDefault="00A827E4">
            <w:pPr>
              <w:tabs>
                <w:tab w:val="left" w:pos="900"/>
                <w:tab w:val="left" w:pos="1260"/>
                <w:tab w:val="left" w:pos="8280"/>
              </w:tabs>
              <w:spacing w:line="220" w:lineRule="atLeast"/>
              <w:rPr>
                <w:b/>
              </w:rPr>
            </w:pPr>
            <w:r w:rsidRPr="00614C09">
              <w:rPr>
                <w:b/>
              </w:rPr>
              <w:t>Payment Method</w:t>
            </w:r>
            <w:r w:rsidR="003D4153">
              <w:rPr>
                <w:b/>
              </w:rPr>
              <w:t>s</w:t>
            </w:r>
          </w:p>
          <w:p w14:paraId="22902E6C" w14:textId="77777777" w:rsidR="00A827E4" w:rsidRPr="00614C09" w:rsidRDefault="00A827E4">
            <w:pPr>
              <w:tabs>
                <w:tab w:val="left" w:pos="900"/>
                <w:tab w:val="left" w:pos="1260"/>
                <w:tab w:val="left" w:pos="8280"/>
              </w:tabs>
              <w:spacing w:line="220" w:lineRule="atLeast"/>
            </w:pPr>
            <w:r w:rsidRPr="00614C09">
              <w:t xml:space="preserve">( </w:t>
            </w:r>
            <w:r w:rsidRPr="00614C09">
              <w:sym w:font="Wingdings" w:char="F06F"/>
            </w:r>
            <w:r w:rsidRPr="00614C09">
              <w:t xml:space="preserve"> </w:t>
            </w:r>
            <w:r w:rsidRPr="00614C09">
              <w:rPr>
                <w:i/>
              </w:rPr>
              <w:t xml:space="preserve">Please </w:t>
            </w:r>
            <w:r w:rsidRPr="00614C09">
              <w:rPr>
                <w:b/>
              </w:rPr>
              <w:sym w:font="Wingdings" w:char="F0FC"/>
            </w:r>
            <w:r w:rsidRPr="00614C09">
              <w:rPr>
                <w:i/>
              </w:rPr>
              <w:t xml:space="preserve"> as appropriate</w:t>
            </w:r>
            <w:r w:rsidRPr="00614C09">
              <w:t>)</w:t>
            </w:r>
          </w:p>
          <w:p w14:paraId="1051A4A0" w14:textId="77777777" w:rsidR="00A827E4" w:rsidRPr="00614C09" w:rsidRDefault="00A827E4" w:rsidP="006F3EA5">
            <w:pPr>
              <w:tabs>
                <w:tab w:val="left" w:pos="900"/>
                <w:tab w:val="left" w:pos="1260"/>
                <w:tab w:val="left" w:pos="8280"/>
              </w:tabs>
              <w:snapToGrid w:val="0"/>
              <w:spacing w:line="140" w:lineRule="atLeast"/>
              <w:rPr>
                <w:sz w:val="10"/>
                <w:szCs w:val="10"/>
              </w:rPr>
            </w:pPr>
          </w:p>
          <w:p w14:paraId="27255B3A" w14:textId="77777777" w:rsidR="00A827E4" w:rsidRPr="00614C09" w:rsidRDefault="00A827E4" w:rsidP="001433CE">
            <w:pPr>
              <w:tabs>
                <w:tab w:val="left" w:pos="900"/>
                <w:tab w:val="left" w:pos="1260"/>
                <w:tab w:val="left" w:pos="8280"/>
              </w:tabs>
              <w:spacing w:line="220" w:lineRule="atLeast"/>
              <w:ind w:left="450" w:hangingChars="250" w:hanging="450"/>
              <w:jc w:val="both"/>
              <w:rPr>
                <w:sz w:val="18"/>
                <w:szCs w:val="18"/>
                <w:u w:val="single"/>
              </w:rPr>
            </w:pPr>
            <w:r w:rsidRPr="00614C09">
              <w:rPr>
                <w:sz w:val="18"/>
                <w:szCs w:val="18"/>
                <w:u w:val="single"/>
              </w:rPr>
              <w:t xml:space="preserve">Notes on payment by Credit Card: </w:t>
            </w:r>
          </w:p>
          <w:p w14:paraId="5F299663" w14:textId="77777777" w:rsidR="00A827E4" w:rsidRPr="001C73ED" w:rsidRDefault="00A827E4" w:rsidP="001C73ED">
            <w:pPr>
              <w:pStyle w:val="ListParagraph"/>
              <w:numPr>
                <w:ilvl w:val="1"/>
                <w:numId w:val="13"/>
              </w:numPr>
              <w:tabs>
                <w:tab w:val="left" w:pos="8280"/>
              </w:tabs>
              <w:spacing w:line="220" w:lineRule="atLeast"/>
              <w:ind w:left="314" w:hanging="284"/>
              <w:jc w:val="both"/>
              <w:rPr>
                <w:sz w:val="18"/>
                <w:szCs w:val="18"/>
              </w:rPr>
            </w:pPr>
            <w:r w:rsidRPr="001C73ED">
              <w:rPr>
                <w:sz w:val="18"/>
                <w:szCs w:val="18"/>
              </w:rPr>
              <w:t>The credit card information provided will be kept confidential and used for the transaction indicated in this application only.</w:t>
            </w:r>
          </w:p>
          <w:p w14:paraId="597B3765" w14:textId="77777777" w:rsidR="001A7B90" w:rsidRPr="00B20F92" w:rsidRDefault="00A827E4">
            <w:pPr>
              <w:pStyle w:val="ListParagraph"/>
              <w:numPr>
                <w:ilvl w:val="1"/>
                <w:numId w:val="13"/>
              </w:numPr>
              <w:tabs>
                <w:tab w:val="left" w:pos="8280"/>
              </w:tabs>
              <w:spacing w:line="220" w:lineRule="atLeast"/>
              <w:ind w:left="314" w:hanging="284"/>
              <w:jc w:val="both"/>
              <w:rPr>
                <w:b/>
                <w:sz w:val="18"/>
                <w:szCs w:val="18"/>
              </w:rPr>
            </w:pPr>
            <w:r w:rsidRPr="001C73ED">
              <w:rPr>
                <w:b/>
                <w:sz w:val="18"/>
                <w:szCs w:val="18"/>
              </w:rPr>
              <w:t xml:space="preserve">If you choose to pay by credit card, it implies that you </w:t>
            </w:r>
            <w:r w:rsidR="001A7B90" w:rsidRPr="001C73ED">
              <w:rPr>
                <w:b/>
                <w:sz w:val="18"/>
                <w:szCs w:val="18"/>
              </w:rPr>
              <w:t>authori</w:t>
            </w:r>
            <w:r w:rsidR="001A7B90">
              <w:rPr>
                <w:b/>
                <w:sz w:val="18"/>
                <w:szCs w:val="18"/>
              </w:rPr>
              <w:t>s</w:t>
            </w:r>
            <w:r w:rsidR="001A7B90" w:rsidRPr="001C73ED">
              <w:rPr>
                <w:b/>
                <w:sz w:val="18"/>
                <w:szCs w:val="18"/>
              </w:rPr>
              <w:t xml:space="preserve">e </w:t>
            </w:r>
            <w:r w:rsidRPr="001C73ED">
              <w:rPr>
                <w:b/>
                <w:sz w:val="18"/>
                <w:szCs w:val="18"/>
              </w:rPr>
              <w:t>Lingnan University to charge you through your credit card to pay for such application.</w:t>
            </w:r>
          </w:p>
        </w:tc>
        <w:tc>
          <w:tcPr>
            <w:tcW w:w="7796" w:type="dxa"/>
            <w:gridSpan w:val="2"/>
            <w:tcBorders>
              <w:bottom w:val="double" w:sz="4" w:space="0" w:color="auto"/>
            </w:tcBorders>
            <w:shd w:val="clear" w:color="auto" w:fill="auto"/>
          </w:tcPr>
          <w:p w14:paraId="6708F8F4" w14:textId="77777777" w:rsidR="00A827E4" w:rsidRPr="00614C09" w:rsidRDefault="00A827E4" w:rsidP="00614C09">
            <w:pPr>
              <w:tabs>
                <w:tab w:val="left" w:pos="319"/>
                <w:tab w:val="left" w:pos="8280"/>
              </w:tabs>
              <w:spacing w:beforeLines="20" w:before="48" w:line="220" w:lineRule="atLeast"/>
              <w:jc w:val="both"/>
              <w:rPr>
                <w:sz w:val="18"/>
                <w:szCs w:val="18"/>
              </w:rPr>
            </w:pPr>
            <w:r w:rsidRPr="00614C09">
              <w:rPr>
                <w:b/>
                <w:noProof/>
                <w:lang w:eastAsia="zh-CN"/>
              </w:rPr>
              <mc:AlternateContent>
                <mc:Choice Requires="wps">
                  <w:drawing>
                    <wp:anchor distT="0" distB="0" distL="114300" distR="114300" simplePos="0" relativeHeight="251679232" behindDoc="0" locked="0" layoutInCell="1" allowOverlap="1" wp14:anchorId="315C3E7C" wp14:editId="3AD5E9CC">
                      <wp:simplePos x="0" y="0"/>
                      <wp:positionH relativeFrom="margin">
                        <wp:align>left</wp:align>
                      </wp:positionH>
                      <wp:positionV relativeFrom="paragraph">
                        <wp:posOffset>49530</wp:posOffset>
                      </wp:positionV>
                      <wp:extent cx="124460" cy="114935"/>
                      <wp:effectExtent l="0" t="0" r="0" b="0"/>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03F93886" w14:textId="77777777" w:rsidR="00A827E4" w:rsidRDefault="00A827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69025" id="Rectangle 23" o:spid="_x0000_s1026" style="position:absolute;left:0;text-align:left;margin-left:0;margin-top:3.9pt;width:9.8pt;height:9.0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5LJwIAAEgEAAAOAAAAZHJzL2Uyb0RvYy54bWysVFFv0zAQfkfiP1h+p2mydKxR02nqKEIa&#10;MDH4AY7jJBaObc5uk/Hrd3ay0gFPiDxYPt/583ff3WVzPfaKHAU4aXRJ08WSEqG5qaVuS/rt6/7N&#10;FSXOM10zZbQo6aNw9Hr7+tVmsIXITGdULYAgiHbFYEvaeW+LJHG8Ez1zC2OFRmdjoGceTWiTGtiA&#10;6L1KsuXyMhkM1BYMF87h6e3kpNuI3zSC+89N44QnqqTIzccV4lqFNdluWNECs53kMw32Dyx6JjU+&#10;eoK6ZZ6RA8g/oHrJwTjT+AU3fWKaRnIRc8Bs0uVv2Tx0zIqYC4rj7Ekm9/9g+afjPRBZlzTPKdGs&#10;xxp9QdWYbpUg2UUQaLCuwLgHew8hRWfvDP/uiDa7DsPEDYAZOsFqpJWG+OTFhWA4vEqq4aOpEZ4d&#10;vIlajQ30ARBVIGMsyeOpJGL0hONhmuX5JRaOoytN8/XFKr7AiufLFpx/L0xPwqakgNwjODveOR/I&#10;sOI5JJI3StZ7qVQ0oK12CsiRYXfs4zeju/MwpclQ0vUqW0XkFz53DrGM398geumxzZXsS3p1CmJF&#10;UO2drmMTeibVtEfKSs8yBuWmCvixGudiVKZ+REHBTO2M44ebzsBPSgZs5ZK6HwcGghL1QWNR1mme&#10;h96PRr56m6EB557q3MM0R6iSekqm7c5P83KwINsOX0qjDNrcYCEbGUUORZ5YzbyxXaP282iFeTi3&#10;Y9SvH8D2CQAA//8DAFBLAwQUAAYACAAAACEA4ln+KNoAAAAEAQAADwAAAGRycy9kb3ducmV2Lnht&#10;bEzPwU6DQBAG4LuJ77AZE292EWMVytAYTU08tvTibYARqOwsYZcWfXq3J3uc/JN/vsnWs+nVkUfX&#10;WUG4X0SgWCpbd9Ig7IvN3TMo50lq6q0wwg87WOfXVxmltT3Jlo8736hQIi4lhNb7IdXaVS0bcgs7&#10;sITsy46GfBjHRtcjnUK56XUcRUttqJNwoaWBX1uuvneTQSi7eE+/2+I9MsnmwX/MxWH6fEO8vZlf&#10;VqA8z/5/Gc78QIc8mEo7Se1UjxAe8QhPgX8OkyWoEiF+TEDnmb7E538AAAD//wMAUEsBAi0AFAAG&#10;AAgAAAAhALaDOJL+AAAA4QEAABMAAAAAAAAAAAAAAAAAAAAAAFtDb250ZW50X1R5cGVzXS54bWxQ&#10;SwECLQAUAAYACAAAACEAOP0h/9YAAACUAQAACwAAAAAAAAAAAAAAAAAvAQAAX3JlbHMvLnJlbHNQ&#10;SwECLQAUAAYACAAAACEAMWjeSycCAABIBAAADgAAAAAAAAAAAAAAAAAuAgAAZHJzL2Uyb0RvYy54&#10;bWxQSwECLQAUAAYACAAAACEA4ln+KNoAAAAEAQAADwAAAAAAAAAAAAAAAACBBAAAZHJzL2Rvd25y&#10;ZXYueG1sUEsFBgAAAAAEAAQA8wAAAIgFAAAAAA==&#10;">
                      <v:textbox>
                        <w:txbxContent>
                          <w:p w:rsidR="00A827E4" w:rsidRDefault="00A827E4"/>
                        </w:txbxContent>
                      </v:textbox>
                      <w10:wrap anchorx="margin"/>
                    </v:rect>
                  </w:pict>
                </mc:Fallback>
              </mc:AlternateContent>
            </w:r>
            <w:r>
              <w:rPr>
                <w:b/>
              </w:rPr>
              <w:t xml:space="preserve">    </w:t>
            </w:r>
            <w:r>
              <w:rPr>
                <w:b/>
              </w:rPr>
              <w:tab/>
            </w:r>
            <w:r w:rsidR="003D4153">
              <w:t xml:space="preserve">Octopus Card </w:t>
            </w:r>
            <w:r w:rsidR="003D4153" w:rsidRPr="00B20F92">
              <w:rPr>
                <w:i/>
              </w:rPr>
              <w:t>(</w:t>
            </w:r>
            <w:r w:rsidR="003D4153" w:rsidRPr="00B20F92">
              <w:rPr>
                <w:b/>
                <w:i/>
              </w:rPr>
              <w:t>only</w:t>
            </w:r>
            <w:r w:rsidR="003D4153" w:rsidRPr="00B20F92">
              <w:rPr>
                <w:i/>
              </w:rPr>
              <w:t xml:space="preserve"> for application submitted in person)</w:t>
            </w:r>
          </w:p>
          <w:p w14:paraId="5E438B9F" w14:textId="77777777" w:rsidR="00A827E4" w:rsidRPr="00614C09" w:rsidRDefault="00A827E4" w:rsidP="00B20F92">
            <w:pPr>
              <w:tabs>
                <w:tab w:val="left" w:pos="318"/>
              </w:tabs>
              <w:spacing w:line="220" w:lineRule="atLeast"/>
              <w:jc w:val="both"/>
              <w:rPr>
                <w:i/>
                <w:sz w:val="18"/>
                <w:szCs w:val="18"/>
              </w:rPr>
            </w:pPr>
            <w:r w:rsidRPr="00614C09">
              <w:rPr>
                <w:b/>
                <w:noProof/>
                <w:sz w:val="18"/>
                <w:szCs w:val="18"/>
                <w:lang w:eastAsia="zh-CN"/>
              </w:rPr>
              <mc:AlternateContent>
                <mc:Choice Requires="wps">
                  <w:drawing>
                    <wp:anchor distT="0" distB="0" distL="114300" distR="114300" simplePos="0" relativeHeight="251680256" behindDoc="0" locked="0" layoutInCell="1" allowOverlap="1" wp14:anchorId="3B770D47" wp14:editId="61453249">
                      <wp:simplePos x="0" y="0"/>
                      <wp:positionH relativeFrom="margin">
                        <wp:align>left</wp:align>
                      </wp:positionH>
                      <wp:positionV relativeFrom="paragraph">
                        <wp:posOffset>24130</wp:posOffset>
                      </wp:positionV>
                      <wp:extent cx="124460" cy="114935"/>
                      <wp:effectExtent l="0" t="0" r="0" b="0"/>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3B487254" w14:textId="77777777" w:rsidR="00A827E4" w:rsidRDefault="00A827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5DD8E" id="Rectangle 24" o:spid="_x0000_s1027" style="position:absolute;left:0;text-align:left;margin-left:0;margin-top:1.9pt;width:9.8pt;height:9.05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lvKQIAAE8EAAAOAAAAZHJzL2Uyb0RvYy54bWysVG1v0zAQ/o7Ef7D8nabJ0rFGTaepowhp&#10;wMTgBziOk1j4jbPbdPx6zk7XdcAnRD5YPt/58XPP3WV1fdCK7AV4aU1N89mcEmG4baXpa/rt6/bN&#10;FSU+MNMyZY2o6aPw9Hr9+tVqdJUo7GBVK4AgiPHV6Go6hOCqLPN8EJr5mXXCoLOzoFlAE/qsBTYi&#10;ulZZMZ9fZqOF1oHlwns8vZ2cdJ3wu07w8LnrvAhE1RS5hbRCWpu4ZusVq3pgbpD8SIP9AwvNpMFH&#10;T1C3LDCyA/kHlJYcrLddmHGrM9t1kouUA2aTz3/L5mFgTqRcUBzvTjL5/wfLP+3vgci2puUFJYZp&#10;rNEXVI2ZXglSlFGg0fkK4x7cPcQUvbuz/Lsnxm4GDBM3AHYcBGuRVh7jsxcXouHxKmnGj7ZFeLYL&#10;Nml16EBHQFSBHFJJHk8lEYdAOB7mRVleYuE4uvK8XF4s0guserrswIf3wmoSNzUF5J7A2f7Oh0iG&#10;VU8hibxVst1KpZIBfbNRQPYMu2ObviO6Pw9Thow1XS6KRUJ+4fPnEPP0/Q1Cy4BtrqSu6dUpiFVR&#10;tXemTU0YmFTTHikrc5QxKjdVIByaQypU0jiq2tj2EXUFO3U1TiFuBgs/KRmxo2vqf+wYCErUB4O1&#10;WeZlGUcgGeXibYEGnHuacw8zHKFqGiiZtpswjc3OgewHfClPahh7g/XsZNL6mdWRPnZtKsFxwuJY&#10;nNsp6vk/sP4FAAD//wMAUEsDBBQABgAIAAAAIQAs6kNe2gAAAAQBAAAPAAAAZHJzL2Rvd25yZXYu&#10;eG1sTM/BToNAEAbgu4nvsBkTb3YpTRpBhsZoauKxpZfeBhiBlp0l7NKiT+/2pMfJP/nnm2wzm15d&#10;eHSdFYTlIgLFUtm6kwbhUGyfnkE5T1JTb4URvtnBJr+/yyit7VV2fNn7RoUScSkhtN4PqdauatmQ&#10;W9iBJWRfdjTkwzg2uh7pGspNr+MoWmtDnYQLLQ381nJ13k8GoeziA/3sio/IJNuV/5yL03R8R3x8&#10;mF9fQHme/d8y3PiBDnkwlXaS2qkeITziEVaBfwuTNagSIV4moPNM/8fnvwAAAP//AwBQSwECLQAU&#10;AAYACAAAACEAtoM4kv4AAADhAQAAEwAAAAAAAAAAAAAAAAAAAAAAW0NvbnRlbnRfVHlwZXNdLnht&#10;bFBLAQItABQABgAIAAAAIQA4/SH/1gAAAJQBAAALAAAAAAAAAAAAAAAAAC8BAABfcmVscy8ucmVs&#10;c1BLAQItABQABgAIAAAAIQD5EclvKQIAAE8EAAAOAAAAAAAAAAAAAAAAAC4CAABkcnMvZTJvRG9j&#10;LnhtbFBLAQItABQABgAIAAAAIQAs6kNe2gAAAAQBAAAPAAAAAAAAAAAAAAAAAIMEAABkcnMvZG93&#10;bnJldi54bWxQSwUGAAAAAAQABADzAAAAigUAAAAA&#10;">
                      <v:textbox>
                        <w:txbxContent>
                          <w:p w:rsidR="00A827E4" w:rsidRDefault="00A827E4"/>
                        </w:txbxContent>
                      </v:textbox>
                      <w10:wrap anchorx="margin"/>
                    </v:rect>
                  </w:pict>
                </mc:Fallback>
              </mc:AlternateContent>
            </w:r>
            <w:r>
              <w:rPr>
                <w:sz w:val="18"/>
                <w:szCs w:val="18"/>
              </w:rPr>
              <w:t xml:space="preserve">     </w:t>
            </w:r>
            <w:r>
              <w:rPr>
                <w:sz w:val="18"/>
                <w:szCs w:val="18"/>
              </w:rPr>
              <w:tab/>
            </w:r>
            <w:r w:rsidRPr="00614C09">
              <w:t>Credit Card (Visa/Master</w:t>
            </w:r>
            <w:r w:rsidR="003D4153">
              <w:t>card</w:t>
            </w:r>
            <w:r w:rsidRPr="00614C09">
              <w:t>)</w:t>
            </w:r>
            <w:r w:rsidRPr="00614C09">
              <w:rPr>
                <w:i/>
                <w:sz w:val="18"/>
                <w:szCs w:val="18"/>
              </w:rPr>
              <w:t>(</w:t>
            </w:r>
            <w:r w:rsidRPr="00614C09">
              <w:rPr>
                <w:b/>
                <w:i/>
                <w:sz w:val="18"/>
                <w:szCs w:val="18"/>
              </w:rPr>
              <w:t>only</w:t>
            </w:r>
            <w:r w:rsidRPr="00614C09">
              <w:rPr>
                <w:i/>
                <w:sz w:val="18"/>
                <w:szCs w:val="18"/>
              </w:rPr>
              <w:t xml:space="preserve"> for application </w:t>
            </w:r>
            <w:r w:rsidRPr="00614C09">
              <w:rPr>
                <w:i/>
                <w:sz w:val="18"/>
                <w:szCs w:val="18"/>
                <w:u w:val="single"/>
              </w:rPr>
              <w:t xml:space="preserve">by </w:t>
            </w:r>
            <w:r w:rsidR="003D4153">
              <w:rPr>
                <w:i/>
                <w:sz w:val="18"/>
                <w:szCs w:val="18"/>
                <w:u w:val="single"/>
              </w:rPr>
              <w:t xml:space="preserve">post / </w:t>
            </w:r>
            <w:r w:rsidRPr="00614C09">
              <w:rPr>
                <w:i/>
                <w:sz w:val="18"/>
                <w:szCs w:val="18"/>
                <w:u w:val="single"/>
              </w:rPr>
              <w:t>email</w:t>
            </w:r>
            <w:r w:rsidRPr="00614C09">
              <w:rPr>
                <w:i/>
                <w:sz w:val="18"/>
                <w:szCs w:val="18"/>
              </w:rPr>
              <w:t>)</w:t>
            </w:r>
          </w:p>
          <w:p w14:paraId="60502A93" w14:textId="77777777" w:rsidR="00A827E4" w:rsidRDefault="00A827E4" w:rsidP="0064180B">
            <w:pPr>
              <w:tabs>
                <w:tab w:val="left" w:pos="900"/>
                <w:tab w:val="left" w:pos="1260"/>
                <w:tab w:val="left" w:pos="8280"/>
              </w:tabs>
              <w:spacing w:beforeLines="20" w:before="48" w:line="220" w:lineRule="atLeast"/>
              <w:ind w:left="318"/>
              <w:jc w:val="both"/>
              <w:rPr>
                <w:sz w:val="18"/>
                <w:szCs w:val="18"/>
              </w:rPr>
            </w:pPr>
            <w:r w:rsidRPr="00614C09">
              <w:rPr>
                <w:sz w:val="18"/>
                <w:szCs w:val="18"/>
              </w:rPr>
              <w:t>Please provide the below information:</w:t>
            </w:r>
          </w:p>
          <w:tbl>
            <w:tblPr>
              <w:tblStyle w:val="TableGrid"/>
              <w:tblW w:w="753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6"/>
              <w:gridCol w:w="3969"/>
            </w:tblGrid>
            <w:tr w:rsidR="00A827E4" w14:paraId="27549F43" w14:textId="77777777" w:rsidTr="001C73ED">
              <w:tc>
                <w:tcPr>
                  <w:tcW w:w="3566" w:type="dxa"/>
                </w:tcPr>
                <w:p w14:paraId="7E7E451B" w14:textId="77777777" w:rsidR="00A827E4" w:rsidRDefault="00A827E4" w:rsidP="00A827E4">
                  <w:pPr>
                    <w:tabs>
                      <w:tab w:val="left" w:pos="8280"/>
                    </w:tabs>
                    <w:snapToGrid w:val="0"/>
                    <w:rPr>
                      <w:sz w:val="18"/>
                      <w:szCs w:val="18"/>
                    </w:rPr>
                  </w:pPr>
                  <w:r w:rsidRPr="00614C09">
                    <w:rPr>
                      <w:sz w:val="18"/>
                      <w:szCs w:val="18"/>
                    </w:rPr>
                    <w:t>(1) Name of the credit card holder:</w:t>
                  </w:r>
                  <w:r w:rsidRPr="00614C09">
                    <w:rPr>
                      <w:sz w:val="18"/>
                      <w:szCs w:val="18"/>
                    </w:rPr>
                    <w:br/>
                  </w:r>
                </w:p>
                <w:p w14:paraId="4D2E18BD" w14:textId="77777777" w:rsidR="00A827E4" w:rsidRPr="00B147FB" w:rsidRDefault="00A827E4" w:rsidP="00A827E4">
                  <w:pPr>
                    <w:tabs>
                      <w:tab w:val="left" w:pos="8280"/>
                    </w:tabs>
                    <w:snapToGrid w:val="0"/>
                    <w:rPr>
                      <w:sz w:val="18"/>
                      <w:szCs w:val="18"/>
                    </w:rPr>
                  </w:pPr>
                  <w:r w:rsidRPr="00614C09">
                    <w:rPr>
                      <w:sz w:val="18"/>
                      <w:szCs w:val="18"/>
                    </w:rPr>
                    <w:t>______________________</w:t>
                  </w:r>
                  <w:r>
                    <w:rPr>
                      <w:sz w:val="18"/>
                      <w:szCs w:val="18"/>
                    </w:rPr>
                    <w:t>__</w:t>
                  </w:r>
                  <w:r w:rsidR="00655993">
                    <w:rPr>
                      <w:sz w:val="18"/>
                      <w:szCs w:val="18"/>
                    </w:rPr>
                    <w:t>________</w:t>
                  </w:r>
                  <w:r>
                    <w:rPr>
                      <w:sz w:val="18"/>
                      <w:szCs w:val="18"/>
                    </w:rPr>
                    <w:t>____</w:t>
                  </w:r>
                </w:p>
              </w:tc>
              <w:tc>
                <w:tcPr>
                  <w:tcW w:w="3969" w:type="dxa"/>
                </w:tcPr>
                <w:p w14:paraId="7C77F548" w14:textId="77777777" w:rsidR="00A827E4" w:rsidRPr="00614C09" w:rsidRDefault="00A827E4" w:rsidP="00A827E4">
                  <w:pPr>
                    <w:tabs>
                      <w:tab w:val="left" w:pos="8280"/>
                    </w:tabs>
                    <w:snapToGrid w:val="0"/>
                    <w:ind w:right="-106"/>
                    <w:rPr>
                      <w:sz w:val="18"/>
                      <w:szCs w:val="18"/>
                    </w:rPr>
                  </w:pPr>
                  <w:r w:rsidRPr="00614C09">
                    <w:rPr>
                      <w:sz w:val="18"/>
                      <w:szCs w:val="18"/>
                    </w:rPr>
                    <w:t>(3) Visa/Mastercard number (16 digits):</w:t>
                  </w:r>
                </w:p>
                <w:p w14:paraId="2109B734" w14:textId="77777777" w:rsidR="00A827E4" w:rsidRDefault="00A827E4" w:rsidP="00A827E4">
                  <w:pPr>
                    <w:tabs>
                      <w:tab w:val="left" w:pos="900"/>
                      <w:tab w:val="left" w:pos="1260"/>
                      <w:tab w:val="left" w:pos="8280"/>
                    </w:tabs>
                    <w:snapToGrid w:val="0"/>
                    <w:jc w:val="both"/>
                    <w:rPr>
                      <w:sz w:val="18"/>
                      <w:szCs w:val="18"/>
                    </w:rPr>
                  </w:pPr>
                </w:p>
                <w:p w14:paraId="0CC61D09" w14:textId="77777777" w:rsidR="00A827E4" w:rsidRDefault="00655993" w:rsidP="00A827E4">
                  <w:pPr>
                    <w:tabs>
                      <w:tab w:val="left" w:pos="900"/>
                      <w:tab w:val="left" w:pos="1260"/>
                      <w:tab w:val="left" w:pos="8280"/>
                    </w:tabs>
                    <w:snapToGrid w:val="0"/>
                    <w:jc w:val="both"/>
                    <w:rPr>
                      <w:i/>
                      <w:sz w:val="18"/>
                      <w:szCs w:val="18"/>
                    </w:rPr>
                  </w:pPr>
                  <w:r w:rsidRPr="00614C09">
                    <w:rPr>
                      <w:sz w:val="18"/>
                      <w:szCs w:val="18"/>
                    </w:rPr>
                    <w:t>______________________</w:t>
                  </w:r>
                  <w:r>
                    <w:rPr>
                      <w:sz w:val="18"/>
                      <w:szCs w:val="18"/>
                    </w:rPr>
                    <w:t>______________</w:t>
                  </w:r>
                </w:p>
              </w:tc>
            </w:tr>
            <w:tr w:rsidR="00A827E4" w14:paraId="615D304E" w14:textId="77777777" w:rsidTr="001C73ED">
              <w:trPr>
                <w:trHeight w:val="509"/>
              </w:trPr>
              <w:tc>
                <w:tcPr>
                  <w:tcW w:w="3566" w:type="dxa"/>
                </w:tcPr>
                <w:p w14:paraId="746EA1A2" w14:textId="77777777" w:rsidR="00A827E4" w:rsidRPr="00614C09" w:rsidRDefault="00A827E4" w:rsidP="00A827E4">
                  <w:pPr>
                    <w:tabs>
                      <w:tab w:val="left" w:pos="8280"/>
                    </w:tabs>
                    <w:snapToGrid w:val="0"/>
                    <w:rPr>
                      <w:sz w:val="18"/>
                      <w:szCs w:val="18"/>
                    </w:rPr>
                  </w:pPr>
                  <w:r w:rsidRPr="00614C09">
                    <w:rPr>
                      <w:sz w:val="18"/>
                      <w:szCs w:val="18"/>
                    </w:rPr>
                    <w:t>(2) Expiry date of the credit card (MM/YY):</w:t>
                  </w:r>
                </w:p>
                <w:p w14:paraId="533BAAF4" w14:textId="77777777" w:rsidR="00A827E4" w:rsidRDefault="00A827E4" w:rsidP="00A827E4">
                  <w:pPr>
                    <w:tabs>
                      <w:tab w:val="left" w:pos="900"/>
                      <w:tab w:val="left" w:pos="1260"/>
                      <w:tab w:val="left" w:pos="8280"/>
                    </w:tabs>
                    <w:snapToGrid w:val="0"/>
                    <w:jc w:val="both"/>
                    <w:rPr>
                      <w:sz w:val="18"/>
                      <w:szCs w:val="18"/>
                    </w:rPr>
                  </w:pPr>
                </w:p>
                <w:p w14:paraId="331A2A15" w14:textId="77777777" w:rsidR="00A827E4" w:rsidRDefault="00655993" w:rsidP="00A827E4">
                  <w:pPr>
                    <w:tabs>
                      <w:tab w:val="left" w:pos="900"/>
                      <w:tab w:val="left" w:pos="1260"/>
                      <w:tab w:val="left" w:pos="8280"/>
                    </w:tabs>
                    <w:snapToGrid w:val="0"/>
                    <w:jc w:val="both"/>
                    <w:rPr>
                      <w:i/>
                      <w:sz w:val="18"/>
                      <w:szCs w:val="18"/>
                    </w:rPr>
                  </w:pPr>
                  <w:r w:rsidRPr="00614C09">
                    <w:rPr>
                      <w:sz w:val="18"/>
                      <w:szCs w:val="18"/>
                    </w:rPr>
                    <w:t>______________________</w:t>
                  </w:r>
                  <w:r>
                    <w:rPr>
                      <w:sz w:val="18"/>
                      <w:szCs w:val="18"/>
                    </w:rPr>
                    <w:t>______________</w:t>
                  </w:r>
                </w:p>
              </w:tc>
              <w:tc>
                <w:tcPr>
                  <w:tcW w:w="3969" w:type="dxa"/>
                </w:tcPr>
                <w:p w14:paraId="0DCD407F" w14:textId="77777777" w:rsidR="00A827E4" w:rsidRPr="00614C09" w:rsidRDefault="00A827E4" w:rsidP="00A827E4">
                  <w:pPr>
                    <w:tabs>
                      <w:tab w:val="left" w:pos="8280"/>
                    </w:tabs>
                    <w:snapToGrid w:val="0"/>
                    <w:rPr>
                      <w:sz w:val="18"/>
                      <w:szCs w:val="18"/>
                    </w:rPr>
                  </w:pPr>
                  <w:r w:rsidRPr="00614C09">
                    <w:rPr>
                      <w:sz w:val="18"/>
                      <w:szCs w:val="18"/>
                    </w:rPr>
                    <w:t>(4) Name of Bank:</w:t>
                  </w:r>
                </w:p>
                <w:p w14:paraId="16300BF3" w14:textId="77777777" w:rsidR="00A827E4" w:rsidRDefault="00A827E4" w:rsidP="00A827E4">
                  <w:pPr>
                    <w:tabs>
                      <w:tab w:val="left" w:pos="900"/>
                      <w:tab w:val="left" w:pos="1260"/>
                      <w:tab w:val="left" w:pos="8280"/>
                    </w:tabs>
                    <w:snapToGrid w:val="0"/>
                    <w:jc w:val="both"/>
                    <w:rPr>
                      <w:sz w:val="18"/>
                      <w:szCs w:val="18"/>
                    </w:rPr>
                  </w:pPr>
                </w:p>
                <w:p w14:paraId="4C472B83" w14:textId="77777777" w:rsidR="00A827E4" w:rsidRDefault="00655993" w:rsidP="00A827E4">
                  <w:pPr>
                    <w:tabs>
                      <w:tab w:val="left" w:pos="900"/>
                      <w:tab w:val="left" w:pos="1260"/>
                      <w:tab w:val="left" w:pos="8280"/>
                    </w:tabs>
                    <w:snapToGrid w:val="0"/>
                    <w:jc w:val="both"/>
                    <w:rPr>
                      <w:i/>
                      <w:sz w:val="18"/>
                      <w:szCs w:val="18"/>
                    </w:rPr>
                  </w:pPr>
                  <w:r w:rsidRPr="00614C09">
                    <w:rPr>
                      <w:sz w:val="18"/>
                      <w:szCs w:val="18"/>
                    </w:rPr>
                    <w:t>______________________</w:t>
                  </w:r>
                  <w:r>
                    <w:rPr>
                      <w:sz w:val="18"/>
                      <w:szCs w:val="18"/>
                    </w:rPr>
                    <w:t>______________</w:t>
                  </w:r>
                </w:p>
              </w:tc>
            </w:tr>
          </w:tbl>
          <w:p w14:paraId="4F1319DE" w14:textId="77777777" w:rsidR="00A827E4" w:rsidRPr="00614C09" w:rsidRDefault="00A827E4" w:rsidP="001C73ED">
            <w:pPr>
              <w:tabs>
                <w:tab w:val="left" w:pos="900"/>
                <w:tab w:val="left" w:pos="1260"/>
                <w:tab w:val="left" w:pos="8280"/>
              </w:tabs>
              <w:spacing w:beforeLines="20" w:before="48" w:line="220" w:lineRule="atLeast"/>
              <w:ind w:left="318"/>
              <w:jc w:val="both"/>
              <w:rPr>
                <w:i/>
                <w:sz w:val="18"/>
                <w:szCs w:val="18"/>
              </w:rPr>
            </w:pPr>
          </w:p>
        </w:tc>
      </w:tr>
      <w:tr w:rsidR="002423BD" w:rsidRPr="00614C09" w14:paraId="04A247B9" w14:textId="77777777" w:rsidTr="001C73ED">
        <w:trPr>
          <w:trHeight w:hRule="exact" w:val="255"/>
        </w:trPr>
        <w:tc>
          <w:tcPr>
            <w:tcW w:w="1101" w:type="dxa"/>
            <w:tcBorders>
              <w:top w:val="double" w:sz="4" w:space="0" w:color="auto"/>
            </w:tcBorders>
          </w:tcPr>
          <w:p w14:paraId="2D5A2AF5" w14:textId="77777777" w:rsidR="002423BD" w:rsidRPr="00614C09" w:rsidRDefault="002423BD" w:rsidP="002423BD">
            <w:pPr>
              <w:tabs>
                <w:tab w:val="left" w:pos="900"/>
                <w:tab w:val="left" w:pos="1260"/>
                <w:tab w:val="left" w:pos="8280"/>
              </w:tabs>
              <w:spacing w:line="220" w:lineRule="atLeast"/>
              <w:jc w:val="both"/>
              <w:rPr>
                <w:sz w:val="18"/>
                <w:szCs w:val="18"/>
              </w:rPr>
            </w:pPr>
            <w:r w:rsidRPr="00614C09">
              <w:rPr>
                <w:sz w:val="18"/>
                <w:szCs w:val="18"/>
              </w:rPr>
              <w:t>REG’s Use</w:t>
            </w:r>
          </w:p>
        </w:tc>
        <w:tc>
          <w:tcPr>
            <w:tcW w:w="1868" w:type="dxa"/>
            <w:tcBorders>
              <w:top w:val="double" w:sz="4" w:space="0" w:color="auto"/>
            </w:tcBorders>
          </w:tcPr>
          <w:p w14:paraId="772ECC3F" w14:textId="77777777" w:rsidR="002423BD" w:rsidRPr="00614C09" w:rsidRDefault="002423BD" w:rsidP="00983324">
            <w:pPr>
              <w:tabs>
                <w:tab w:val="left" w:pos="900"/>
                <w:tab w:val="left" w:pos="1260"/>
                <w:tab w:val="left" w:pos="8280"/>
              </w:tabs>
              <w:spacing w:line="220" w:lineRule="atLeast"/>
              <w:jc w:val="both"/>
              <w:rPr>
                <w:i/>
                <w:sz w:val="18"/>
                <w:szCs w:val="18"/>
              </w:rPr>
            </w:pPr>
            <w:r w:rsidRPr="00614C09">
              <w:rPr>
                <w:i/>
                <w:sz w:val="18"/>
                <w:szCs w:val="18"/>
              </w:rPr>
              <w:t>Payment Checked by</w:t>
            </w:r>
          </w:p>
        </w:tc>
        <w:tc>
          <w:tcPr>
            <w:tcW w:w="4085" w:type="dxa"/>
            <w:tcBorders>
              <w:top w:val="double" w:sz="4" w:space="0" w:color="auto"/>
            </w:tcBorders>
            <w:shd w:val="clear" w:color="auto" w:fill="auto"/>
          </w:tcPr>
          <w:p w14:paraId="595E8585" w14:textId="77777777" w:rsidR="002423BD" w:rsidRPr="00614C09" w:rsidRDefault="002423BD" w:rsidP="00983324">
            <w:pPr>
              <w:tabs>
                <w:tab w:val="left" w:pos="900"/>
                <w:tab w:val="left" w:pos="1260"/>
                <w:tab w:val="left" w:pos="8280"/>
              </w:tabs>
              <w:spacing w:line="220" w:lineRule="atLeast"/>
              <w:jc w:val="both"/>
              <w:rPr>
                <w:sz w:val="18"/>
                <w:szCs w:val="18"/>
              </w:rPr>
            </w:pPr>
          </w:p>
        </w:tc>
        <w:tc>
          <w:tcPr>
            <w:tcW w:w="3711" w:type="dxa"/>
            <w:tcBorders>
              <w:top w:val="double" w:sz="4" w:space="0" w:color="auto"/>
            </w:tcBorders>
            <w:shd w:val="clear" w:color="auto" w:fill="auto"/>
          </w:tcPr>
          <w:p w14:paraId="1A352A3E" w14:textId="77777777" w:rsidR="002423BD" w:rsidRPr="00614C09" w:rsidRDefault="002423BD" w:rsidP="00983324">
            <w:pPr>
              <w:tabs>
                <w:tab w:val="left" w:pos="900"/>
                <w:tab w:val="left" w:pos="1260"/>
                <w:tab w:val="left" w:pos="8280"/>
              </w:tabs>
              <w:spacing w:line="220" w:lineRule="atLeast"/>
              <w:jc w:val="both"/>
              <w:rPr>
                <w:sz w:val="18"/>
                <w:szCs w:val="18"/>
              </w:rPr>
            </w:pPr>
          </w:p>
        </w:tc>
      </w:tr>
    </w:tbl>
    <w:p w14:paraId="60A62459" w14:textId="77777777" w:rsidR="00BF578A" w:rsidRPr="00614C09" w:rsidRDefault="00BF578A" w:rsidP="00CA0A9D">
      <w:pPr>
        <w:tabs>
          <w:tab w:val="left" w:pos="8280"/>
        </w:tabs>
        <w:spacing w:afterLines="20" w:after="48" w:line="140" w:lineRule="exact"/>
        <w:ind w:left="181" w:hanging="181"/>
        <w:jc w:val="both"/>
        <w:rPr>
          <w:sz w:val="26"/>
          <w:szCs w:val="26"/>
        </w:rPr>
      </w:pPr>
    </w:p>
    <w:p w14:paraId="60CD679C" w14:textId="77777777" w:rsidR="00655993" w:rsidRDefault="003F6051" w:rsidP="001C73ED">
      <w:pPr>
        <w:tabs>
          <w:tab w:val="left" w:pos="8280"/>
        </w:tabs>
        <w:ind w:left="1864" w:hangingChars="931" w:hanging="1864"/>
        <w:jc w:val="both"/>
        <w:rPr>
          <w:b/>
        </w:rPr>
      </w:pPr>
      <w:r w:rsidRPr="00614C09">
        <w:rPr>
          <w:b/>
          <w:bdr w:val="single" w:sz="4" w:space="0" w:color="auto"/>
        </w:rPr>
        <w:t xml:space="preserve">Part </w:t>
      </w:r>
      <w:r w:rsidR="00C13E80" w:rsidRPr="00614C09">
        <w:rPr>
          <w:b/>
          <w:bdr w:val="single" w:sz="4" w:space="0" w:color="auto"/>
        </w:rPr>
        <w:t>A</w:t>
      </w:r>
      <w:r w:rsidR="00C426EF" w:rsidRPr="00614C09">
        <w:rPr>
          <w:b/>
          <w:bdr w:val="single" w:sz="4" w:space="0" w:color="auto"/>
        </w:rPr>
        <w:t>.</w:t>
      </w:r>
      <w:r w:rsidRPr="00614C09">
        <w:rPr>
          <w:b/>
          <w:bdr w:val="single" w:sz="4" w:space="0" w:color="auto"/>
        </w:rPr>
        <w:t xml:space="preserve">  </w:t>
      </w:r>
      <w:r w:rsidR="00C426EF" w:rsidRPr="00614C09">
        <w:rPr>
          <w:b/>
          <w:bdr w:val="single" w:sz="4" w:space="0" w:color="auto"/>
        </w:rPr>
        <w:t xml:space="preserve">Official </w:t>
      </w:r>
      <w:r w:rsidR="00CF3F33" w:rsidRPr="00614C09">
        <w:rPr>
          <w:b/>
          <w:bdr w:val="single" w:sz="4" w:space="0" w:color="auto"/>
        </w:rPr>
        <w:t>Copy</w:t>
      </w:r>
    </w:p>
    <w:p w14:paraId="430CC07C" w14:textId="09D88059" w:rsidR="00C426EF" w:rsidRPr="006C034D" w:rsidRDefault="004078CE" w:rsidP="001C73ED">
      <w:pPr>
        <w:tabs>
          <w:tab w:val="left" w:pos="8280"/>
        </w:tabs>
        <w:spacing w:after="60"/>
        <w:jc w:val="both"/>
      </w:pPr>
      <w:r w:rsidRPr="006C034D">
        <w:t>The information contained in both the Official Copy and Student’s Copy of the transcript is the same. Applicant should apply for an Official Copy for admission to other institutions or employment purposes. Upon request, it will be securely sealed and directly delivered to the institutions or employers</w:t>
      </w:r>
      <w:r w:rsidRPr="006C034D">
        <w:t>.</w:t>
      </w:r>
    </w:p>
    <w:p w14:paraId="5B4135B4" w14:textId="77777777" w:rsidR="00A827E4" w:rsidRPr="001C73ED" w:rsidRDefault="00241ABB" w:rsidP="001C73ED">
      <w:pPr>
        <w:tabs>
          <w:tab w:val="left" w:pos="7920"/>
          <w:tab w:val="left" w:pos="8280"/>
        </w:tabs>
        <w:spacing w:after="60" w:line="200" w:lineRule="exact"/>
        <w:jc w:val="both"/>
        <w:rPr>
          <w:b/>
          <w:sz w:val="18"/>
          <w:szCs w:val="18"/>
          <w:u w:val="single"/>
        </w:rPr>
      </w:pPr>
      <w:r w:rsidRPr="001C73ED">
        <w:rPr>
          <w:sz w:val="18"/>
          <w:szCs w:val="18"/>
        </w:rPr>
        <w:t>I</w:t>
      </w:r>
      <w:r w:rsidR="00C426EF" w:rsidRPr="001C73ED">
        <w:rPr>
          <w:sz w:val="18"/>
          <w:szCs w:val="18"/>
        </w:rPr>
        <w:t>f you want the CAP</w:t>
      </w:r>
      <w:r w:rsidR="003F016B" w:rsidRPr="001C73ED">
        <w:rPr>
          <w:sz w:val="18"/>
          <w:szCs w:val="18"/>
        </w:rPr>
        <w:t xml:space="preserve"> </w:t>
      </w:r>
      <w:r w:rsidR="00C97B42" w:rsidRPr="001C73ED">
        <w:rPr>
          <w:sz w:val="18"/>
          <w:szCs w:val="18"/>
        </w:rPr>
        <w:t xml:space="preserve">(for undergraduate programme only) </w:t>
      </w:r>
      <w:r w:rsidR="003F016B" w:rsidRPr="001C73ED">
        <w:rPr>
          <w:sz w:val="18"/>
          <w:szCs w:val="18"/>
        </w:rPr>
        <w:t>be sent together with your o</w:t>
      </w:r>
      <w:r w:rsidR="00C426EF" w:rsidRPr="001C73ED">
        <w:rPr>
          <w:sz w:val="18"/>
          <w:szCs w:val="18"/>
        </w:rPr>
        <w:t xml:space="preserve">fficial </w:t>
      </w:r>
      <w:r w:rsidR="003F016B" w:rsidRPr="001C73ED">
        <w:rPr>
          <w:sz w:val="18"/>
          <w:szCs w:val="18"/>
        </w:rPr>
        <w:t xml:space="preserve">copy of transcripts </w:t>
      </w:r>
      <w:r w:rsidR="00C426EF" w:rsidRPr="001C73ED">
        <w:rPr>
          <w:sz w:val="18"/>
          <w:szCs w:val="18"/>
        </w:rPr>
        <w:t>to the address(es) below</w:t>
      </w:r>
      <w:r w:rsidRPr="001C73ED">
        <w:rPr>
          <w:sz w:val="18"/>
          <w:szCs w:val="18"/>
        </w:rPr>
        <w:t>, please</w:t>
      </w:r>
      <w:r w:rsidR="00C426EF" w:rsidRPr="001C73ED">
        <w:rPr>
          <w:sz w:val="18"/>
          <w:szCs w:val="18"/>
        </w:rPr>
        <w:t xml:space="preserve"> </w:t>
      </w:r>
      <w:r w:rsidR="007044AA" w:rsidRPr="001C73ED">
        <w:rPr>
          <w:b/>
          <w:bCs/>
          <w:sz w:val="18"/>
          <w:szCs w:val="18"/>
        </w:rPr>
        <w:t>inform OSA</w:t>
      </w:r>
      <w:r w:rsidR="00C426EF" w:rsidRPr="001C73ED">
        <w:rPr>
          <w:b/>
          <w:bCs/>
          <w:sz w:val="18"/>
          <w:szCs w:val="18"/>
        </w:rPr>
        <w:t xml:space="preserve"> </w:t>
      </w:r>
      <w:r w:rsidR="001C73ED" w:rsidRPr="001C73ED">
        <w:rPr>
          <w:b/>
          <w:bCs/>
          <w:sz w:val="18"/>
          <w:szCs w:val="18"/>
        </w:rPr>
        <w:t xml:space="preserve">at </w:t>
      </w:r>
      <w:hyperlink r:id="rId14" w:history="1">
        <w:r w:rsidR="001C73ED" w:rsidRPr="001C73ED">
          <w:rPr>
            <w:rStyle w:val="Hyperlink"/>
            <w:b/>
            <w:bCs/>
            <w:sz w:val="18"/>
            <w:szCs w:val="18"/>
          </w:rPr>
          <w:t>osa@LN.edu.hk</w:t>
        </w:r>
      </w:hyperlink>
      <w:r w:rsidR="001C73ED">
        <w:rPr>
          <w:b/>
          <w:bCs/>
          <w:sz w:val="18"/>
          <w:szCs w:val="18"/>
        </w:rPr>
        <w:t xml:space="preserve"> </w:t>
      </w:r>
      <w:r w:rsidR="00C426EF" w:rsidRPr="001C73ED">
        <w:rPr>
          <w:b/>
          <w:bCs/>
          <w:sz w:val="18"/>
          <w:szCs w:val="18"/>
        </w:rPr>
        <w:t xml:space="preserve">to send the required set(s) of CAP to Registry within 4 working days from the </w:t>
      </w:r>
      <w:r w:rsidR="00C97B42" w:rsidRPr="001C73ED">
        <w:rPr>
          <w:b/>
          <w:bCs/>
          <w:sz w:val="18"/>
          <w:szCs w:val="18"/>
        </w:rPr>
        <w:t>transcript</w:t>
      </w:r>
      <w:r w:rsidR="00C426EF" w:rsidRPr="001C73ED">
        <w:rPr>
          <w:b/>
          <w:bCs/>
          <w:sz w:val="18"/>
          <w:szCs w:val="18"/>
        </w:rPr>
        <w:t xml:space="preserve"> application </w:t>
      </w:r>
      <w:r w:rsidR="00C97B42" w:rsidRPr="001C73ED">
        <w:rPr>
          <w:b/>
          <w:bCs/>
          <w:sz w:val="18"/>
          <w:szCs w:val="18"/>
        </w:rPr>
        <w:t>date</w:t>
      </w:r>
      <w:r w:rsidR="00C426EF" w:rsidRPr="001C73ED">
        <w:rPr>
          <w:b/>
          <w:bCs/>
          <w:sz w:val="18"/>
          <w:szCs w:val="18"/>
        </w:rPr>
        <w:t xml:space="preserve">. </w:t>
      </w:r>
    </w:p>
    <w:p w14:paraId="6FB6205E" w14:textId="77777777" w:rsidR="00C426EF" w:rsidRPr="00614C09" w:rsidRDefault="00A827E4" w:rsidP="001C73ED">
      <w:pPr>
        <w:spacing w:after="60"/>
        <w:rPr>
          <w:sz w:val="16"/>
          <w:szCs w:val="16"/>
        </w:rPr>
      </w:pPr>
      <w:r w:rsidRPr="001C73ED">
        <w:rPr>
          <w:b/>
          <w:sz w:val="18"/>
          <w:szCs w:val="18"/>
          <w:u w:val="single"/>
        </w:rPr>
        <w:t>Name(s) and address(es) of Official Copy of transcript recipient(s):</w:t>
      </w:r>
      <w:r w:rsidRPr="001C73ED">
        <w:rPr>
          <w:i/>
          <w:sz w:val="18"/>
          <w:szCs w:val="18"/>
        </w:rPr>
        <w:t xml:space="preserve"> </w:t>
      </w:r>
      <w:r w:rsidRPr="001C73ED">
        <w:rPr>
          <w:sz w:val="18"/>
          <w:szCs w:val="18"/>
        </w:rPr>
        <w:t xml:space="preserve"> </w:t>
      </w:r>
      <w:r w:rsidRPr="00655993">
        <w:rPr>
          <w:rFonts w:hint="eastAsia"/>
          <w:i/>
          <w:sz w:val="18"/>
          <w:szCs w:val="18"/>
        </w:rPr>
        <w:t xml:space="preserve">Please give clear and complete address(es) in the below respective </w:t>
      </w:r>
      <w:r w:rsidRPr="00655993">
        <w:rPr>
          <w:i/>
          <w:sz w:val="18"/>
          <w:szCs w:val="18"/>
        </w:rPr>
        <w:t xml:space="preserve">mailing label(s) to avoid postal error.  </w:t>
      </w:r>
      <w:r w:rsidRPr="00655993">
        <w:rPr>
          <w:i/>
          <w:sz w:val="18"/>
          <w:szCs w:val="18"/>
          <w:u w:val="single"/>
        </w:rPr>
        <w:t>For a single receiving address, please fill in one mailing label only</w:t>
      </w:r>
      <w:r w:rsidRPr="00655993">
        <w:rPr>
          <w:i/>
          <w:sz w:val="18"/>
          <w:szCs w:val="18"/>
        </w:rPr>
        <w:t>.</w:t>
      </w:r>
      <w:r w:rsidR="00A930EC" w:rsidRPr="00614C09">
        <w:rPr>
          <w:noProof/>
          <w:lang w:eastAsia="zh-CN"/>
        </w:rPr>
        <mc:AlternateContent>
          <mc:Choice Requires="wps">
            <w:drawing>
              <wp:anchor distT="0" distB="0" distL="114300" distR="114300" simplePos="0" relativeHeight="251650560" behindDoc="0" locked="0" layoutInCell="1" allowOverlap="1" wp14:anchorId="36A6FE06" wp14:editId="3F6C0E69">
                <wp:simplePos x="0" y="0"/>
                <wp:positionH relativeFrom="column">
                  <wp:posOffset>-86360</wp:posOffset>
                </wp:positionH>
                <wp:positionV relativeFrom="paragraph">
                  <wp:posOffset>1727835</wp:posOffset>
                </wp:positionV>
                <wp:extent cx="407670" cy="288290"/>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7B38" w14:textId="77777777" w:rsidR="00994649" w:rsidRPr="00EF1F6F" w:rsidRDefault="00994649" w:rsidP="00994649">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30" type="#_x0000_t202" style="position:absolute;margin-left:-6.8pt;margin-top:136.05pt;width:32.1pt;height:22.7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YkmzwIAAMQ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b4dIQRJy3U6P72693P7/e3v+5+fEOBSVHfqQQ0rzvQ1ZtLsYFS23BVdyWKDwpx&#10;MasJX9ILKUVfU1KCi7756R59HXCUAVn0r0QJpshKCwu0qWRr8gcZQYAOpbrZl4duNCrgMfQm4wlI&#10;ChAFURTEtnwuSXafO6n0CypaZA4pllB9C07WV0obZ0iyUzG2uMhZ01gGNPzBAygOL2AavhqZccIW&#10;9HPsxfNoHoVOGIznTuhlmXORz0JnnPuTUXaazWaZ/8XY9cOkZmVJuTGzI5cf/lnxtjQfaLGnlxIN&#10;Kw2ccUnJ5WLWSLQmQO7cLptykBzU3Idu2CRALI9C8oPQuwxiJx9HEyfMw5ETT7zI8fz4Mh57YRxm&#10;+cOQrhin/x4S6lMcj4LRwKWD049i8+x6GhtJWqZhfDSsTXG0VyKJYeCcl7a0mrBmOB+lwrh/SAWU&#10;e1doy1dD0YGserPY2O4Id22wEOUNEFgKIBhwEUYfHGohP2HUwxhJsfq4IpJi1Lzk0ASxH4Zm7thL&#10;OJoEcJHHksWxhPACoFKsMRqOMz3MqlUn2bIGS7u2u4DGyZkltemwwattu8GosLFtx5qZRcd3q3UY&#10;vtPfAAAA//8DAFBLAwQUAAYACAAAACEAL9KzJ98AAAAKAQAADwAAAGRycy9kb3ducmV2LnhtbEyP&#10;wU7DMAyG70i8Q2QkblvSTltRaTpNaBtHYFScsya0FY0TJVlX3h5zgqPtT7+/v9rOdmSTCXFwKCFb&#10;CmAGW6cH7CQ074fFA7CYFGo1OjQSvk2EbX17U6lSuyu+memUOkYhGEsloU/Jl5zHtjdWxaXzBun2&#10;6YJVicbQcR3UlcLtyHMhNtyqAelDr7x56k37dbpYCT75Y/EcXl53+8Mkmo9jkw/dXsr7u3n3CCyZ&#10;Of3B8KtP6lCT09ldUEc2Slhkqw2hEvIiz4ARsRa0OEtYZcUaeF3x/xXqHwAAAP//AwBQSwECLQAU&#10;AAYACAAAACEAtoM4kv4AAADhAQAAEwAAAAAAAAAAAAAAAAAAAAAAW0NvbnRlbnRfVHlwZXNdLnht&#10;bFBLAQItABQABgAIAAAAIQA4/SH/1gAAAJQBAAALAAAAAAAAAAAAAAAAAC8BAABfcmVscy8ucmVs&#10;c1BLAQItABQABgAIAAAAIQA85YkmzwIAAMQFAAAOAAAAAAAAAAAAAAAAAC4CAABkcnMvZTJvRG9j&#10;LnhtbFBLAQItABQABgAIAAAAIQAv0rMn3wAAAAoBAAAPAAAAAAAAAAAAAAAAACkFAABkcnMvZG93&#10;bnJldi54bWxQSwUGAAAAAAQABADzAAAANQYAAAAA&#10;" filled="f" stroked="f">
                <v:textbox style="mso-fit-shape-to-text:t">
                  <w:txbxContent>
                    <w:p w:rsidR="00994649" w:rsidRPr="00EF1F6F" w:rsidRDefault="00994649" w:rsidP="00994649">
                      <w:pPr>
                        <w:rPr>
                          <w:sz w:val="28"/>
                          <w:szCs w:val="28"/>
                        </w:rPr>
                      </w:pPr>
                      <w:r w:rsidRPr="00EF1F6F">
                        <w:rPr>
                          <w:sz w:val="28"/>
                          <w:szCs w:val="28"/>
                        </w:rPr>
                        <w:sym w:font="Wingdings" w:char="F022"/>
                      </w:r>
                    </w:p>
                  </w:txbxContent>
                </v:textbox>
              </v:shape>
            </w:pict>
          </mc:Fallback>
        </mc:AlternateContent>
      </w:r>
    </w:p>
    <w:tbl>
      <w:tblPr>
        <w:tblW w:w="10996" w:type="dxa"/>
        <w:tblInd w:w="-5" w:type="dxa"/>
        <w:tblLayout w:type="fixed"/>
        <w:tblLook w:val="04A0" w:firstRow="1" w:lastRow="0" w:firstColumn="1" w:lastColumn="0" w:noHBand="0" w:noVBand="1"/>
      </w:tblPr>
      <w:tblGrid>
        <w:gridCol w:w="5387"/>
        <w:gridCol w:w="236"/>
        <w:gridCol w:w="5373"/>
      </w:tblGrid>
      <w:tr w:rsidR="00507FDD" w:rsidRPr="00614C09" w14:paraId="74C6D9A4" w14:textId="77777777" w:rsidTr="001C73ED">
        <w:trPr>
          <w:trHeight w:val="280"/>
        </w:trPr>
        <w:tc>
          <w:tcPr>
            <w:tcW w:w="5387" w:type="dxa"/>
            <w:tcBorders>
              <w:top w:val="single" w:sz="4" w:space="0" w:color="auto"/>
              <w:left w:val="single" w:sz="4" w:space="0" w:color="auto"/>
              <w:right w:val="single" w:sz="4" w:space="0" w:color="auto"/>
            </w:tcBorders>
            <w:shd w:val="clear" w:color="auto" w:fill="auto"/>
            <w:vAlign w:val="center"/>
          </w:tcPr>
          <w:p w14:paraId="39049828" w14:textId="77777777" w:rsidR="00CA4D49" w:rsidRPr="00614C09" w:rsidRDefault="00A930EC" w:rsidP="001E4EBA">
            <w:pPr>
              <w:tabs>
                <w:tab w:val="left" w:pos="7920"/>
                <w:tab w:val="left" w:pos="9356"/>
              </w:tabs>
              <w:snapToGrid w:val="0"/>
              <w:spacing w:line="180" w:lineRule="exact"/>
              <w:jc w:val="both"/>
              <w:rPr>
                <w:b/>
                <w:bCs/>
                <w:sz w:val="12"/>
                <w:szCs w:val="12"/>
              </w:rPr>
            </w:pPr>
            <w:r w:rsidRPr="00614C09">
              <w:rPr>
                <w:noProof/>
                <w:lang w:eastAsia="zh-CN"/>
              </w:rPr>
              <mc:AlternateContent>
                <mc:Choice Requires="wps">
                  <w:drawing>
                    <wp:anchor distT="0" distB="0" distL="114300" distR="114300" simplePos="0" relativeHeight="251649536" behindDoc="0" locked="0" layoutInCell="1" allowOverlap="1" wp14:anchorId="2F71B101" wp14:editId="37A04B8E">
                      <wp:simplePos x="0" y="0"/>
                      <wp:positionH relativeFrom="column">
                        <wp:posOffset>-149225</wp:posOffset>
                      </wp:positionH>
                      <wp:positionV relativeFrom="paragraph">
                        <wp:posOffset>95885</wp:posOffset>
                      </wp:positionV>
                      <wp:extent cx="407670" cy="383540"/>
                      <wp:effectExtent l="0" t="0" r="0" b="0"/>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F796D" w14:textId="77777777" w:rsidR="00994649" w:rsidRPr="00EF1F6F" w:rsidRDefault="00994649">
                                  <w:pPr>
                                    <w:rPr>
                                      <w:sz w:val="28"/>
                                      <w:szCs w:val="28"/>
                                    </w:rPr>
                                  </w:pPr>
                                  <w:r w:rsidRPr="00EF1F6F">
                                    <w:rPr>
                                      <w:sz w:val="28"/>
                                      <w:szCs w:val="28"/>
                                    </w:rPr>
                                    <w:sym w:font="Wingdings" w:char="F02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75pt;margin-top:7.55pt;width:32.1pt;height:3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7f0AIAAMQFAAAOAAAAZHJzL2Uyb0RvYy54bWysVEtu2zAQ3RfoHQjuFX1MfyREDhLLLgqk&#10;HyDtAWiJsohKpErSkdOi6wI9QLruAXqAHig5R4eUf0k2RVsuCJIzfPN7M6dnm6ZG10xpLkWKw5MA&#10;IyZyWXCxSvH7dwtvgpE2VBS0loKl+IZpfDZ9/uy0axMWyUrWBVMIQIROujbFlTFt4vs6r1hD9Yls&#10;mQBhKVVDDVzVyi8U7QC9qf0oCEZ+J1XRKpkzreE164V46vDLkuXmTVlqZlCdYvDNuF25fWl3f3pK&#10;k5WibcXzrRv0L7xoKBdgdA+VUUPRWvEnUA3PldSyNCe5bHxZljxnLgaIJgweRXNV0Za5WCA5ut2n&#10;Sf8/2Pz19VuFeJHiAcFI0AZqdH/79e7n9/vbX3c/vqHIpqhrdQKaVy3oms2F3ECpXbi6vZT5B42E&#10;nFVUrNi5UrKrGC3AxdD+9I++9jjagiy7V7IAU3RtpAPalKqx+YOMIECHUt3sy8M2BuXwSILxaAyS&#10;HESDyWBIXPl8muw+t0qbF0w2yB5SrKD6DpxeX2pjnaHJTsXaEnLB69oxoBYPHkCxfwHT8NXKrBOu&#10;oJ/jIJ5P5hPikWg090iQZd75Yka80SIcD7NBNptl4RdrNyRJxYuCCWtmR66Q/FnxtjTvabGnl5Y1&#10;LyycdUmr1XJWK3RNgdwLt1zKQXJQ8x+64ZIAsTwKKYxIcBHF3mI0GXtkQYZePA4mXhDGF/EoIDHJ&#10;Fg9DuuSC/XtIqEtxPIyGPZcOTj+KLXDraWw0abiB8VHzJsWTvRJNLAPnonClNZTX/fkoFdb9Qyqg&#10;3LtCO75aivZkNZvlxnXHcNcGS1ncAIGVBIIBF2H0waGS6hNGHYyRFOuPa6oYRvVLAU0QhwRoioy7&#10;kOE4gos6liyPJVTkAJVig1F/nJl+Vq1bxVcVWOrbTshzaJySO1LbDuu92rYbjAoX23as2Vl0fHda&#10;h+E7/Q0AAP//AwBQSwMEFAAGAAgAAAAhAJfszQ3dAAAACAEAAA8AAABkcnMvZG93bnJldi54bWxM&#10;j8tOwzAQRfdI/QdrKrFr7Zaa0jROhUBsQS0PiZ0bT5OIeBzFbhP+nmEFy9E9uvdMvht9Ky7YxyaQ&#10;gcVcgUAqg2uoMvD2+jS7AxGTJWfbQGjgGyPsislVbjMXBtrj5ZAqwSUUM2ugTqnLpIxljd7GeeiQ&#10;ODuF3tvEZ19J19uBy30rl0rdSm8b4oXadvhQY/l1OHsD78+nz4+Veqkeve6GMCpJfiONuZ6O91sQ&#10;Ccf0B8OvPqtDwU7HcCYXRWtgtrzRjHKgFyAYWKk1iKOBtdYgi1z+f6D4AQAA//8DAFBLAQItABQA&#10;BgAIAAAAIQC2gziS/gAAAOEBAAATAAAAAAAAAAAAAAAAAAAAAABbQ29udGVudF9UeXBlc10ueG1s&#10;UEsBAi0AFAAGAAgAAAAhADj9If/WAAAAlAEAAAsAAAAAAAAAAAAAAAAALwEAAF9yZWxzLy5yZWxz&#10;UEsBAi0AFAAGAAgAAAAhAIkHzt/QAgAAxAUAAA4AAAAAAAAAAAAAAAAALgIAAGRycy9lMm9Eb2Mu&#10;eG1sUEsBAi0AFAAGAAgAAAAhAJfszQ3dAAAACAEAAA8AAAAAAAAAAAAAAAAAKgUAAGRycy9kb3du&#10;cmV2LnhtbFBLBQYAAAAABAAEAPMAAAA0BgAAAAA=&#10;" filled="f" stroked="f">
                      <v:textbox>
                        <w:txbxContent>
                          <w:p w:rsidR="00994649" w:rsidRPr="00EF1F6F" w:rsidRDefault="00994649">
                            <w:pPr>
                              <w:rPr>
                                <w:sz w:val="28"/>
                                <w:szCs w:val="28"/>
                              </w:rPr>
                            </w:pPr>
                            <w:r w:rsidRPr="00EF1F6F">
                              <w:rPr>
                                <w:sz w:val="28"/>
                                <w:szCs w:val="28"/>
                              </w:rPr>
                              <w:sym w:font="Wingdings" w:char="F022"/>
                            </w:r>
                          </w:p>
                        </w:txbxContent>
                      </v:textbox>
                    </v:shape>
                  </w:pict>
                </mc:Fallback>
              </mc:AlternateContent>
            </w:r>
            <w:r w:rsidR="00CA4D49" w:rsidRPr="00614C09">
              <w:rPr>
                <w:b/>
              </w:rPr>
              <w:t xml:space="preserve">(1) </w:t>
            </w:r>
            <w:r w:rsidR="003A1F76" w:rsidRPr="00614C09">
              <w:rPr>
                <w:b/>
              </w:rPr>
              <w:t>M</w:t>
            </w:r>
            <w:r w:rsidR="003A1F76" w:rsidRPr="00614C09">
              <w:rPr>
                <w:b/>
                <w:sz w:val="18"/>
                <w:szCs w:val="18"/>
              </w:rPr>
              <w:t xml:space="preserve">ailing label </w:t>
            </w:r>
            <w:r w:rsidR="00CA4D49" w:rsidRPr="00614C09">
              <w:rPr>
                <w:b/>
                <w:sz w:val="18"/>
                <w:szCs w:val="18"/>
              </w:rPr>
              <w:t>to be used for sending out transcript(s):</w:t>
            </w:r>
          </w:p>
        </w:tc>
        <w:tc>
          <w:tcPr>
            <w:tcW w:w="236" w:type="dxa"/>
            <w:tcBorders>
              <w:left w:val="single" w:sz="4" w:space="0" w:color="auto"/>
              <w:right w:val="single" w:sz="4" w:space="0" w:color="auto"/>
            </w:tcBorders>
            <w:shd w:val="clear" w:color="auto" w:fill="auto"/>
            <w:vAlign w:val="center"/>
          </w:tcPr>
          <w:p w14:paraId="004E007D" w14:textId="77777777" w:rsidR="00CA4D49" w:rsidRPr="00614C09" w:rsidRDefault="00A930EC" w:rsidP="001E4EBA">
            <w:pPr>
              <w:tabs>
                <w:tab w:val="left" w:pos="7920"/>
                <w:tab w:val="left" w:pos="9356"/>
              </w:tabs>
              <w:snapToGrid w:val="0"/>
              <w:spacing w:line="180" w:lineRule="exact"/>
              <w:jc w:val="both"/>
              <w:rPr>
                <w:bCs/>
                <w:sz w:val="10"/>
                <w:szCs w:val="10"/>
              </w:rPr>
            </w:pPr>
            <w:r w:rsidRPr="00614C09">
              <w:rPr>
                <w:b/>
                <w:bCs/>
                <w:noProof/>
                <w:sz w:val="12"/>
                <w:szCs w:val="12"/>
                <w:lang w:eastAsia="zh-CN"/>
              </w:rPr>
              <mc:AlternateContent>
                <mc:Choice Requires="wps">
                  <w:drawing>
                    <wp:anchor distT="0" distB="0" distL="114300" distR="114300" simplePos="0" relativeHeight="251652608" behindDoc="0" locked="0" layoutInCell="1" allowOverlap="1" wp14:anchorId="1B7F5869" wp14:editId="7F6F751B">
                      <wp:simplePos x="0" y="0"/>
                      <wp:positionH relativeFrom="column">
                        <wp:posOffset>-24130</wp:posOffset>
                      </wp:positionH>
                      <wp:positionV relativeFrom="paragraph">
                        <wp:posOffset>104775</wp:posOffset>
                      </wp:positionV>
                      <wp:extent cx="407670" cy="337820"/>
                      <wp:effectExtent l="0" t="0" r="0" b="0"/>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631ED" w14:textId="77777777" w:rsidR="00E66859" w:rsidRPr="00EF1F6F" w:rsidRDefault="00E66859" w:rsidP="00E66859">
                                  <w:pPr>
                                    <w:rPr>
                                      <w:sz w:val="28"/>
                                      <w:szCs w:val="28"/>
                                    </w:rPr>
                                  </w:pPr>
                                  <w:r w:rsidRPr="00EF1F6F">
                                    <w:rPr>
                                      <w:sz w:val="28"/>
                                      <w:szCs w:val="28"/>
                                    </w:rPr>
                                    <w:sym w:font="Wingdings" w:char="F02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pt;margin-top:8.25pt;width:32.1pt;height:2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r0QIAAMQ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IHA4w4aaBG97df735+v7/9dffjGwpMirpWxaB53YKu3l6KLZTahqvaK5F/UIiL&#10;eUX4il5IKbqKkgJc9M1P9+Rrj6MMyLJ7JQowRdZaWKBtKRuTP8gIAnQo1c2hPHSrUQ6PoTcejUGS&#10;g2gwGE8CWz6XxPvPrVT6BRUNMocES6i+BSebK6WNMyTeqxhbXGSsri0Dav7gART7FzANX43MOGEL&#10;+jnyosVkMQmdMBgtnNBLU+cim4fOKPPHw3SQzuep/8XY9cO4YkVBuTGzJ5cf/lnxdjTvaXGglxI1&#10;KwyccUnJ1XJeS7QhQO7MLptykBzV3Idu2CRALI9C8oPQuwwiJxtNxk6YhUMnGnsTx/Ojy2jkhVGY&#10;Zg9DumKc/ntIqEtwNAyGPZeOTj+KzbPraWwkbpiG8VGzJsGTgxKJDQMXvLCl1YTV/fkkFcb9Yyqg&#10;3PtCW74aivZk1dvl1nbHaN8GS1HcAIGlAIIBF2H0waES8hNGHYyRBKuPayIpRvVLDk0Q+WFo5o69&#10;hMMxcBbJU8nyVEJ4DlAJ1hj1x7nuZ9W6lWxVgaW+7bi4gMYpmSW16bDeq127waiwse3GmplFp3er&#10;dRy+s98AAAD//wMAUEsDBBQABgAIAAAAIQDvUuMu2wAAAAcBAAAPAAAAZHJzL2Rvd25yZXYueG1s&#10;TI7BTsMwEETvSPyDtUjcWhtoUxriVAjEFUShSNy28TaJiNdR7Dbh71lOcFrNzmjmFZvJd+pEQ2wD&#10;W7iaG1DEVXAt1xbe355mt6BiQnbYBSYL3xRhU56fFZi7MPIrnbapVlLCMUcLTUp9rnWsGvIY56En&#10;Fu8QBo9J5FBrN+Ao5b7T18Zk2mPLstBgTw8NVV/bo7ewez58fizMS/3ol/0YJqPZr7W1lxfT/R2o&#10;RFP6C8MvvqBDKUz7cGQXVWdhdiPkSf7ZEpT4mVmA2stdr0CXhf7PX/4AAAD//wMAUEsBAi0AFAAG&#10;AAgAAAAhALaDOJL+AAAA4QEAABMAAAAAAAAAAAAAAAAAAAAAAFtDb250ZW50X1R5cGVzXS54bWxQ&#10;SwECLQAUAAYACAAAACEAOP0h/9YAAACUAQAACwAAAAAAAAAAAAAAAAAvAQAAX3JlbHMvLnJlbHNQ&#10;SwECLQAUAAYACAAAACEAmvidq9ECAADEBQAADgAAAAAAAAAAAAAAAAAuAgAAZHJzL2Uyb0RvYy54&#10;bWxQSwECLQAUAAYACAAAACEA71LjLtsAAAAHAQAADwAAAAAAAAAAAAAAAAArBQAAZHJzL2Rvd25y&#10;ZXYueG1sUEsFBgAAAAAEAAQA8wAAADMGAAAAAA==&#10;" filled="f" stroked="f">
                      <v:textbox>
                        <w:txbxContent>
                          <w:p w:rsidR="00E66859" w:rsidRPr="00EF1F6F" w:rsidRDefault="00E66859" w:rsidP="00E66859">
                            <w:pPr>
                              <w:rPr>
                                <w:sz w:val="28"/>
                                <w:szCs w:val="28"/>
                              </w:rPr>
                            </w:pPr>
                            <w:r w:rsidRPr="00EF1F6F">
                              <w:rPr>
                                <w:sz w:val="28"/>
                                <w:szCs w:val="28"/>
                              </w:rPr>
                              <w:sym w:font="Wingdings" w:char="F022"/>
                            </w:r>
                          </w:p>
                        </w:txbxContent>
                      </v:textbox>
                    </v:shape>
                  </w:pict>
                </mc:Fallback>
              </mc:AlternateContent>
            </w:r>
          </w:p>
        </w:tc>
        <w:tc>
          <w:tcPr>
            <w:tcW w:w="5373" w:type="dxa"/>
            <w:tcBorders>
              <w:top w:val="single" w:sz="4" w:space="0" w:color="auto"/>
              <w:left w:val="single" w:sz="4" w:space="0" w:color="auto"/>
              <w:right w:val="single" w:sz="4" w:space="0" w:color="auto"/>
            </w:tcBorders>
            <w:shd w:val="clear" w:color="auto" w:fill="auto"/>
          </w:tcPr>
          <w:p w14:paraId="4B75799A" w14:textId="77777777" w:rsidR="00CA4D49" w:rsidRPr="00614C09" w:rsidRDefault="00CA4D49" w:rsidP="001C73ED">
            <w:pPr>
              <w:tabs>
                <w:tab w:val="left" w:pos="7920"/>
                <w:tab w:val="left" w:pos="9356"/>
              </w:tabs>
              <w:snapToGrid w:val="0"/>
              <w:spacing w:line="180" w:lineRule="exact"/>
              <w:rPr>
                <w:b/>
                <w:bCs/>
                <w:sz w:val="12"/>
                <w:szCs w:val="12"/>
              </w:rPr>
            </w:pPr>
            <w:r w:rsidRPr="00614C09">
              <w:rPr>
                <w:b/>
              </w:rPr>
              <w:t xml:space="preserve">(2) </w:t>
            </w:r>
            <w:r w:rsidR="003A1F76" w:rsidRPr="00614C09">
              <w:rPr>
                <w:b/>
                <w:sz w:val="18"/>
                <w:szCs w:val="18"/>
              </w:rPr>
              <w:t>M</w:t>
            </w:r>
            <w:r w:rsidRPr="00614C09">
              <w:rPr>
                <w:b/>
                <w:sz w:val="18"/>
                <w:szCs w:val="18"/>
              </w:rPr>
              <w:t>ailing label to be used for sending out transcript(s):</w:t>
            </w:r>
          </w:p>
        </w:tc>
      </w:tr>
      <w:tr w:rsidR="001E159C" w:rsidRPr="00614C09" w14:paraId="291F09CA" w14:textId="77777777" w:rsidTr="001C73ED">
        <w:trPr>
          <w:trHeight w:val="3510"/>
        </w:trPr>
        <w:tc>
          <w:tcPr>
            <w:tcW w:w="5387" w:type="dxa"/>
            <w:tcBorders>
              <w:left w:val="single" w:sz="4" w:space="0" w:color="auto"/>
              <w:bottom w:val="single" w:sz="4" w:space="0" w:color="auto"/>
              <w:right w:val="single" w:sz="4" w:space="0" w:color="auto"/>
            </w:tcBorders>
            <w:shd w:val="clear" w:color="auto" w:fill="auto"/>
          </w:tcPr>
          <w:p w14:paraId="0B9868DC" w14:textId="77777777" w:rsidR="00CA4D49" w:rsidRPr="00614C09" w:rsidRDefault="00A930EC" w:rsidP="00994649">
            <w:pPr>
              <w:tabs>
                <w:tab w:val="left" w:pos="7920"/>
                <w:tab w:val="left" w:pos="9356"/>
              </w:tabs>
              <w:snapToGrid w:val="0"/>
              <w:spacing w:line="0" w:lineRule="atLeast"/>
              <w:jc w:val="both"/>
              <w:rPr>
                <w:b/>
                <w:bCs/>
                <w:sz w:val="18"/>
                <w:szCs w:val="18"/>
              </w:rPr>
            </w:pPr>
            <w:r w:rsidRPr="00614C09">
              <w:rPr>
                <w:noProof/>
                <w:lang w:eastAsia="zh-CN"/>
              </w:rPr>
              <mc:AlternateContent>
                <mc:Choice Requires="wps">
                  <w:drawing>
                    <wp:anchor distT="0" distB="0" distL="114300" distR="114300" simplePos="0" relativeHeight="251643392" behindDoc="0" locked="0" layoutInCell="1" allowOverlap="1" wp14:anchorId="71EC7927" wp14:editId="17F0C030">
                      <wp:simplePos x="0" y="0"/>
                      <wp:positionH relativeFrom="column">
                        <wp:posOffset>112395</wp:posOffset>
                      </wp:positionH>
                      <wp:positionV relativeFrom="paragraph">
                        <wp:posOffset>67945</wp:posOffset>
                      </wp:positionV>
                      <wp:extent cx="3138170" cy="1472565"/>
                      <wp:effectExtent l="0" t="0" r="0" b="0"/>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72565"/>
                              </a:xfrm>
                              <a:prstGeom prst="rect">
                                <a:avLst/>
                              </a:prstGeom>
                              <a:solidFill>
                                <a:srgbClr val="FFFFFF"/>
                              </a:solidFill>
                              <a:ln w="38100">
                                <a:solidFill>
                                  <a:srgbClr val="000000"/>
                                </a:solidFill>
                                <a:miter lim="800000"/>
                                <a:headEnd/>
                                <a:tailEnd/>
                              </a:ln>
                            </wps:spPr>
                            <wps:txbx>
                              <w:txbxContent>
                                <w:p w14:paraId="50654A07" w14:textId="77777777" w:rsidR="00CA4D49" w:rsidRPr="009A7847" w:rsidRDefault="00CA4D49">
                                  <w:pPr>
                                    <w:rPr>
                                      <w:sz w:val="16"/>
                                      <w:szCs w:val="16"/>
                                    </w:rPr>
                                  </w:pPr>
                                  <w:r w:rsidRPr="00BF71D0">
                                    <w:rPr>
                                      <w:rFonts w:hint="eastAsia"/>
                                      <w:sz w:val="16"/>
                                      <w:szCs w:val="16"/>
                                    </w:rPr>
                                    <w:t>Mail to</w:t>
                                  </w:r>
                                  <w:r>
                                    <w:rPr>
                                      <w:rFonts w:hint="eastAsia"/>
                                      <w:sz w:val="16"/>
                                      <w:szCs w:val="16"/>
                                    </w:rPr>
                                    <w:t xml:space="preserve"> (address</w:t>
                                  </w:r>
                                  <w:r w:rsidR="0081240C" w:rsidRPr="0081240C">
                                    <w:rPr>
                                      <w:rFonts w:hint="eastAsia"/>
                                      <w:color w:val="3333FF"/>
                                      <w:sz w:val="16"/>
                                      <w:szCs w:val="16"/>
                                    </w:rPr>
                                    <w:t xml:space="preserve"> </w:t>
                                  </w:r>
                                  <w:r w:rsidR="0081240C" w:rsidRPr="009A7847">
                                    <w:rPr>
                                      <w:rFonts w:hint="eastAsia"/>
                                      <w:sz w:val="16"/>
                                      <w:szCs w:val="16"/>
                                    </w:rPr>
                                    <w:t>and recipient name</w:t>
                                  </w:r>
                                  <w:r w:rsidR="00E041FC" w:rsidRPr="009A7847">
                                    <w:rPr>
                                      <w:rFonts w:hint="eastAsia"/>
                                      <w:sz w:val="16"/>
                                      <w:szCs w:val="16"/>
                                    </w:rPr>
                                    <w:t xml:space="preserve"> below</w:t>
                                  </w:r>
                                  <w:r w:rsidRPr="009A7847">
                                    <w:rPr>
                                      <w:rFonts w:hint="eastAsia"/>
                                      <w:sz w:val="16"/>
                                      <w:szCs w:val="16"/>
                                    </w:rPr>
                                    <w:t>):</w:t>
                                  </w:r>
                                </w:p>
                                <w:p w14:paraId="58D5C3A9" w14:textId="77777777" w:rsidR="00CA4D49" w:rsidRPr="00C455B4" w:rsidRDefault="00CA4D49">
                                  <w:pPr>
                                    <w:rPr>
                                      <w:sz w:val="31"/>
                                      <w:szCs w:val="31"/>
                                    </w:rPr>
                                  </w:pPr>
                                  <w:r w:rsidRPr="00C455B4">
                                    <w:rPr>
                                      <w:sz w:val="31"/>
                                      <w:szCs w:val="31"/>
                                    </w:rPr>
                                    <w:t>__</w:t>
                                  </w:r>
                                  <w:r w:rsidR="00C455B4" w:rsidRPr="00C455B4">
                                    <w:rPr>
                                      <w:sz w:val="31"/>
                                      <w:szCs w:val="31"/>
                                    </w:rPr>
                                    <w:t>____________________________</w:t>
                                  </w:r>
                                </w:p>
                                <w:p w14:paraId="1BC0116C" w14:textId="77777777" w:rsidR="00CA4D49" w:rsidRPr="00C455B4" w:rsidRDefault="00CA4D49">
                                  <w:pPr>
                                    <w:rPr>
                                      <w:sz w:val="31"/>
                                      <w:szCs w:val="31"/>
                                    </w:rPr>
                                  </w:pPr>
                                  <w:r w:rsidRPr="00C455B4">
                                    <w:rPr>
                                      <w:sz w:val="31"/>
                                      <w:szCs w:val="31"/>
                                    </w:rPr>
                                    <w:t>_________</w:t>
                                  </w:r>
                                  <w:r w:rsidR="00C455B4" w:rsidRPr="00C455B4">
                                    <w:rPr>
                                      <w:rFonts w:hint="eastAsia"/>
                                      <w:sz w:val="31"/>
                                      <w:szCs w:val="31"/>
                                    </w:rPr>
                                    <w:t>_____________________</w:t>
                                  </w:r>
                                </w:p>
                                <w:p w14:paraId="32692CB5" w14:textId="77777777" w:rsidR="00CA4D49" w:rsidRPr="00C455B4" w:rsidRDefault="00CA4D49">
                                  <w:pPr>
                                    <w:rPr>
                                      <w:sz w:val="31"/>
                                      <w:szCs w:val="31"/>
                                    </w:rPr>
                                  </w:pPr>
                                  <w:r w:rsidRPr="00C455B4">
                                    <w:rPr>
                                      <w:sz w:val="31"/>
                                      <w:szCs w:val="31"/>
                                    </w:rPr>
                                    <w:t>__</w:t>
                                  </w:r>
                                  <w:r w:rsidR="00C455B4" w:rsidRPr="00C455B4">
                                    <w:rPr>
                                      <w:sz w:val="31"/>
                                      <w:szCs w:val="31"/>
                                    </w:rPr>
                                    <w:t>____________________________</w:t>
                                  </w:r>
                                </w:p>
                                <w:p w14:paraId="07E4F8BE" w14:textId="77777777" w:rsidR="00CA4D49" w:rsidRPr="00C455B4" w:rsidRDefault="00CA4D49">
                                  <w:pPr>
                                    <w:rPr>
                                      <w:sz w:val="31"/>
                                      <w:szCs w:val="31"/>
                                    </w:rPr>
                                  </w:pPr>
                                  <w:r w:rsidRPr="00C455B4">
                                    <w:rPr>
                                      <w:sz w:val="31"/>
                                      <w:szCs w:val="31"/>
                                    </w:rPr>
                                    <w:t>______________________</w:t>
                                  </w:r>
                                  <w:r w:rsidR="00C455B4" w:rsidRPr="00C455B4">
                                    <w:rPr>
                                      <w:sz w:val="31"/>
                                      <w:szCs w:val="31"/>
                                    </w:rPr>
                                    <w:t>________</w:t>
                                  </w:r>
                                </w:p>
                                <w:p w14:paraId="76275475" w14:textId="77777777" w:rsidR="00E42886" w:rsidRPr="00C455B4" w:rsidRDefault="00CA4D49">
                                  <w:pPr>
                                    <w:rPr>
                                      <w:sz w:val="31"/>
                                      <w:szCs w:val="31"/>
                                    </w:rPr>
                                  </w:pPr>
                                  <w:r w:rsidRPr="00C455B4">
                                    <w:rPr>
                                      <w:sz w:val="31"/>
                                      <w:szCs w:val="31"/>
                                    </w:rPr>
                                    <w:t>____</w:t>
                                  </w:r>
                                  <w:r w:rsidR="00C455B4" w:rsidRPr="00C455B4">
                                    <w:rPr>
                                      <w:sz w:val="31"/>
                                      <w:szCs w:val="31"/>
                                    </w:rPr>
                                    <w:t>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85pt;margin-top:5.35pt;width:247.1pt;height:1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lDRAIAAF4EAAAOAAAAZHJzL2Uyb0RvYy54bWysVF1u2zAMfh+wOwh6X2znpwmMOEWXLsOA&#10;7gfodgBFlmNhsqhJSuzsAgN2gO55B9gBdqD2HKPkNM3+Xob5QSBF6iP5kfT8vGsU2QnrJOiCZoOU&#10;EqE5lFJvCvru7erJjBLnmS6ZAi0KuheOni8eP5q3JhdDqEGVwhIE0S5vTUFr702eJI7XomFuAEZo&#10;NFZgG+ZRtZuktKxF9EYlwzQ9S1qwpbHAhXN4e9kb6SLiV5Xg/nVVOeGJKijm5uNp47kOZ7KYs3xj&#10;maklP6TB/iGLhkmNQY9Ql8wzsrXyN6hGcgsOKj/g0CRQVZKLWANWk6W/VHNdMyNiLUiOM0ea3P+D&#10;5a92byyRZUFHQ0o0a7BHdzefbr99ubv5fvv1MxkGilrjcvS8Nujru6fQYatjuc5cAX/viIZlzfRG&#10;XFgLbS1YiSlm4WVy8rTHcQFk3b6EEkOxrYcI1FW2CfwhIwTRsVX7Y3tE5wnHy1E2mmVTNHG0ZePp&#10;cHI2iTFYfv/cWOefC2hIEApqsf8Rnu2unA/psPzeJURzoGS5kkpFxW7WS2XJjuGsrOJ3QP/JTWnS&#10;Yi6zLE17Cv6KkcbvTxiN9Dj1SjYFnR2dWB6Ie6bLOJOeSdXLmLPSByYDeT2Nvlt3sW/TECCwvIZy&#10;j9Ra6IcclxKFGuxHSloc8IK6D1tmBSXqhcb2TMYYGTciKuPJdIiKPbWsTy1Mc4QqqKekF5e+36Kt&#10;sXJTY6R+IDRcYEsrGcl+yOqQPg5x7MFh4cKWnOrR6+G3sPgBAAD//wMAUEsDBBQABgAIAAAAIQDZ&#10;lWNj4QAAAAkBAAAPAAAAZHJzL2Rvd25yZXYueG1sTI/BTsMwEETvSPyDtUhcKmonlJaGOBWqKOKA&#10;hCi99ObESxIRr9PYbcPfs5zgNBrNaPZtvhpdJ044hNaThmSqQCBV3rZUa9h9bG7uQYRoyJrOE2r4&#10;xgCr4vIiN5n1Z3rH0zbWgkcoZEZDE2OfSRmqBp0JU98jcfbpB2ci26GWdjBnHnedTJWaS2da4guN&#10;6XHdYPW1PToNh83tfn9Q7rlcTp6GydvuZVy/zrS+vhofH0BEHONfGX7xGR0KZir9kWwQHfvFgpus&#10;ipXzuyRZgig1pLN0DrLI5f8Pih8AAAD//wMAUEsBAi0AFAAGAAgAAAAhALaDOJL+AAAA4QEAABMA&#10;AAAAAAAAAAAAAAAAAAAAAFtDb250ZW50X1R5cGVzXS54bWxQSwECLQAUAAYACAAAACEAOP0h/9YA&#10;AACUAQAACwAAAAAAAAAAAAAAAAAvAQAAX3JlbHMvLnJlbHNQSwECLQAUAAYACAAAACEAUsnJQ0QC&#10;AABeBAAADgAAAAAAAAAAAAAAAAAuAgAAZHJzL2Uyb0RvYy54bWxQSwECLQAUAAYACAAAACEA2ZVj&#10;Y+EAAAAJAQAADwAAAAAAAAAAAAAAAACeBAAAZHJzL2Rvd25yZXYueG1sUEsFBgAAAAAEAAQA8wAA&#10;AKwFAAAAAA==&#10;" strokeweight="3pt">
                      <v:textbox inset="1.5mm,,1.5mm">
                        <w:txbxContent>
                          <w:p w:rsidR="00CA4D49" w:rsidRPr="009A7847" w:rsidRDefault="00CA4D49">
                            <w:pPr>
                              <w:rPr>
                                <w:sz w:val="16"/>
                                <w:szCs w:val="16"/>
                              </w:rPr>
                            </w:pPr>
                            <w:r w:rsidRPr="00BF71D0">
                              <w:rPr>
                                <w:rFonts w:hint="eastAsia"/>
                                <w:sz w:val="16"/>
                                <w:szCs w:val="16"/>
                              </w:rPr>
                              <w:t>Mail to</w:t>
                            </w:r>
                            <w:r>
                              <w:rPr>
                                <w:rFonts w:hint="eastAsia"/>
                                <w:sz w:val="16"/>
                                <w:szCs w:val="16"/>
                              </w:rPr>
                              <w:t xml:space="preserve"> (address</w:t>
                            </w:r>
                            <w:r w:rsidR="0081240C" w:rsidRPr="0081240C">
                              <w:rPr>
                                <w:rFonts w:hint="eastAsia"/>
                                <w:color w:val="3333FF"/>
                                <w:sz w:val="16"/>
                                <w:szCs w:val="16"/>
                              </w:rPr>
                              <w:t xml:space="preserve"> </w:t>
                            </w:r>
                            <w:r w:rsidR="0081240C" w:rsidRPr="009A7847">
                              <w:rPr>
                                <w:rFonts w:hint="eastAsia"/>
                                <w:sz w:val="16"/>
                                <w:szCs w:val="16"/>
                              </w:rPr>
                              <w:t>and recipient name</w:t>
                            </w:r>
                            <w:r w:rsidR="00E041FC" w:rsidRPr="009A7847">
                              <w:rPr>
                                <w:rFonts w:hint="eastAsia"/>
                                <w:sz w:val="16"/>
                                <w:szCs w:val="16"/>
                              </w:rPr>
                              <w:t xml:space="preserve"> below</w:t>
                            </w:r>
                            <w:r w:rsidRPr="009A7847">
                              <w:rPr>
                                <w:rFonts w:hint="eastAsia"/>
                                <w:sz w:val="16"/>
                                <w:szCs w:val="16"/>
                              </w:rPr>
                              <w:t>):</w:t>
                            </w:r>
                          </w:p>
                          <w:p w:rsidR="00CA4D49" w:rsidRPr="00C455B4" w:rsidRDefault="00CA4D49">
                            <w:pPr>
                              <w:rPr>
                                <w:sz w:val="31"/>
                                <w:szCs w:val="31"/>
                              </w:rPr>
                            </w:pPr>
                            <w:r w:rsidRPr="00C455B4">
                              <w:rPr>
                                <w:sz w:val="31"/>
                                <w:szCs w:val="31"/>
                              </w:rPr>
                              <w:t>__</w:t>
                            </w:r>
                            <w:r w:rsidR="00C455B4" w:rsidRPr="00C455B4">
                              <w:rPr>
                                <w:sz w:val="31"/>
                                <w:szCs w:val="31"/>
                              </w:rPr>
                              <w:t>____________________________</w:t>
                            </w:r>
                          </w:p>
                          <w:p w:rsidR="00CA4D49" w:rsidRPr="00C455B4" w:rsidRDefault="00CA4D49">
                            <w:pPr>
                              <w:rPr>
                                <w:sz w:val="31"/>
                                <w:szCs w:val="31"/>
                              </w:rPr>
                            </w:pPr>
                            <w:r w:rsidRPr="00C455B4">
                              <w:rPr>
                                <w:sz w:val="31"/>
                                <w:szCs w:val="31"/>
                              </w:rPr>
                              <w:t>_________</w:t>
                            </w:r>
                            <w:r w:rsidR="00C455B4" w:rsidRPr="00C455B4">
                              <w:rPr>
                                <w:rFonts w:hint="eastAsia"/>
                                <w:sz w:val="31"/>
                                <w:szCs w:val="31"/>
                              </w:rPr>
                              <w:t>_____________________</w:t>
                            </w:r>
                          </w:p>
                          <w:p w:rsidR="00CA4D49" w:rsidRPr="00C455B4" w:rsidRDefault="00CA4D49">
                            <w:pPr>
                              <w:rPr>
                                <w:sz w:val="31"/>
                                <w:szCs w:val="31"/>
                              </w:rPr>
                            </w:pPr>
                            <w:r w:rsidRPr="00C455B4">
                              <w:rPr>
                                <w:sz w:val="31"/>
                                <w:szCs w:val="31"/>
                              </w:rPr>
                              <w:t>__</w:t>
                            </w:r>
                            <w:r w:rsidR="00C455B4" w:rsidRPr="00C455B4">
                              <w:rPr>
                                <w:sz w:val="31"/>
                                <w:szCs w:val="31"/>
                              </w:rPr>
                              <w:t>____________________________</w:t>
                            </w:r>
                          </w:p>
                          <w:p w:rsidR="00CA4D49" w:rsidRPr="00C455B4" w:rsidRDefault="00CA4D49">
                            <w:pPr>
                              <w:rPr>
                                <w:sz w:val="31"/>
                                <w:szCs w:val="31"/>
                              </w:rPr>
                            </w:pPr>
                            <w:r w:rsidRPr="00C455B4">
                              <w:rPr>
                                <w:sz w:val="31"/>
                                <w:szCs w:val="31"/>
                              </w:rPr>
                              <w:t>______________________</w:t>
                            </w:r>
                            <w:r w:rsidR="00C455B4" w:rsidRPr="00C455B4">
                              <w:rPr>
                                <w:sz w:val="31"/>
                                <w:szCs w:val="31"/>
                              </w:rPr>
                              <w:t>________</w:t>
                            </w:r>
                          </w:p>
                          <w:p w:rsidR="00E42886" w:rsidRPr="00C455B4" w:rsidRDefault="00CA4D49">
                            <w:pPr>
                              <w:rPr>
                                <w:sz w:val="31"/>
                                <w:szCs w:val="31"/>
                              </w:rPr>
                            </w:pPr>
                            <w:r w:rsidRPr="00C455B4">
                              <w:rPr>
                                <w:sz w:val="31"/>
                                <w:szCs w:val="31"/>
                              </w:rPr>
                              <w:t>____</w:t>
                            </w:r>
                            <w:r w:rsidR="00C455B4" w:rsidRPr="00C455B4">
                              <w:rPr>
                                <w:sz w:val="31"/>
                                <w:szCs w:val="31"/>
                              </w:rPr>
                              <w:t>__________________________</w:t>
                            </w:r>
                          </w:p>
                        </w:txbxContent>
                      </v:textbox>
                    </v:shape>
                  </w:pict>
                </mc:Fallback>
              </mc:AlternateContent>
            </w:r>
          </w:p>
          <w:p w14:paraId="70FB7232" w14:textId="77777777" w:rsidR="00CA4D49" w:rsidRPr="00614C09" w:rsidRDefault="00CA4D49" w:rsidP="001E4EBA">
            <w:pPr>
              <w:tabs>
                <w:tab w:val="left" w:pos="7920"/>
                <w:tab w:val="left" w:pos="9356"/>
              </w:tabs>
              <w:snapToGrid w:val="0"/>
              <w:spacing w:line="180" w:lineRule="exact"/>
              <w:jc w:val="both"/>
              <w:rPr>
                <w:b/>
                <w:bCs/>
                <w:sz w:val="12"/>
                <w:szCs w:val="12"/>
              </w:rPr>
            </w:pPr>
          </w:p>
          <w:p w14:paraId="7958E3CB" w14:textId="77777777" w:rsidR="00CA4D49" w:rsidRPr="00614C09" w:rsidRDefault="00CA4D49" w:rsidP="001E4EBA">
            <w:pPr>
              <w:tabs>
                <w:tab w:val="left" w:pos="7920"/>
                <w:tab w:val="left" w:pos="9356"/>
              </w:tabs>
              <w:snapToGrid w:val="0"/>
              <w:spacing w:line="180" w:lineRule="exact"/>
              <w:jc w:val="both"/>
              <w:rPr>
                <w:b/>
                <w:bCs/>
                <w:sz w:val="12"/>
                <w:szCs w:val="12"/>
              </w:rPr>
            </w:pPr>
          </w:p>
          <w:p w14:paraId="6227D7DB" w14:textId="77777777" w:rsidR="00CA4D49" w:rsidRPr="00614C09" w:rsidRDefault="00CA4D49" w:rsidP="001E4EBA">
            <w:pPr>
              <w:tabs>
                <w:tab w:val="left" w:pos="7920"/>
                <w:tab w:val="left" w:pos="9356"/>
              </w:tabs>
              <w:snapToGrid w:val="0"/>
              <w:spacing w:line="180" w:lineRule="exact"/>
              <w:jc w:val="both"/>
              <w:rPr>
                <w:b/>
                <w:bCs/>
                <w:sz w:val="12"/>
                <w:szCs w:val="12"/>
              </w:rPr>
            </w:pPr>
          </w:p>
          <w:p w14:paraId="2D90E92A" w14:textId="77777777" w:rsidR="00CA4D49" w:rsidRPr="00614C09" w:rsidRDefault="00CA4D49" w:rsidP="001E4EBA">
            <w:pPr>
              <w:tabs>
                <w:tab w:val="left" w:pos="7920"/>
                <w:tab w:val="left" w:pos="9356"/>
              </w:tabs>
              <w:snapToGrid w:val="0"/>
              <w:spacing w:line="180" w:lineRule="exact"/>
              <w:jc w:val="both"/>
              <w:rPr>
                <w:b/>
                <w:bCs/>
                <w:sz w:val="12"/>
                <w:szCs w:val="12"/>
              </w:rPr>
            </w:pPr>
          </w:p>
          <w:p w14:paraId="2B4DCCB9" w14:textId="77777777" w:rsidR="00CA4D49" w:rsidRPr="00614C09" w:rsidRDefault="00CA4D49" w:rsidP="001E4EBA">
            <w:pPr>
              <w:tabs>
                <w:tab w:val="left" w:pos="7920"/>
                <w:tab w:val="left" w:pos="9356"/>
              </w:tabs>
              <w:snapToGrid w:val="0"/>
              <w:spacing w:line="180" w:lineRule="exact"/>
              <w:jc w:val="both"/>
              <w:rPr>
                <w:b/>
                <w:bCs/>
                <w:sz w:val="12"/>
                <w:szCs w:val="12"/>
              </w:rPr>
            </w:pPr>
          </w:p>
          <w:p w14:paraId="62B38E3A" w14:textId="77777777" w:rsidR="00CA4D49" w:rsidRPr="00614C09" w:rsidRDefault="00CA4D49" w:rsidP="001E4EBA">
            <w:pPr>
              <w:tabs>
                <w:tab w:val="left" w:pos="7920"/>
                <w:tab w:val="left" w:pos="9356"/>
              </w:tabs>
              <w:snapToGrid w:val="0"/>
              <w:spacing w:line="180" w:lineRule="exact"/>
              <w:jc w:val="both"/>
              <w:rPr>
                <w:b/>
                <w:bCs/>
                <w:sz w:val="12"/>
                <w:szCs w:val="12"/>
              </w:rPr>
            </w:pPr>
          </w:p>
          <w:p w14:paraId="1D6429AE" w14:textId="77777777" w:rsidR="00CA4D49" w:rsidRPr="00614C09" w:rsidRDefault="00CA4D49" w:rsidP="001E4EBA">
            <w:pPr>
              <w:tabs>
                <w:tab w:val="left" w:pos="7920"/>
                <w:tab w:val="left" w:pos="9356"/>
              </w:tabs>
              <w:snapToGrid w:val="0"/>
              <w:spacing w:line="180" w:lineRule="exact"/>
              <w:jc w:val="both"/>
              <w:rPr>
                <w:b/>
                <w:bCs/>
                <w:sz w:val="12"/>
                <w:szCs w:val="12"/>
              </w:rPr>
            </w:pPr>
          </w:p>
          <w:p w14:paraId="269FAD30" w14:textId="77777777" w:rsidR="00CA4D49" w:rsidRPr="00614C09" w:rsidRDefault="00CA4D49" w:rsidP="001E4EBA">
            <w:pPr>
              <w:tabs>
                <w:tab w:val="left" w:pos="7920"/>
                <w:tab w:val="left" w:pos="9356"/>
              </w:tabs>
              <w:snapToGrid w:val="0"/>
              <w:spacing w:line="180" w:lineRule="exact"/>
              <w:jc w:val="both"/>
              <w:rPr>
                <w:b/>
                <w:bCs/>
                <w:sz w:val="12"/>
                <w:szCs w:val="12"/>
              </w:rPr>
            </w:pPr>
          </w:p>
          <w:p w14:paraId="56C3CE06" w14:textId="77777777" w:rsidR="00CA4D49" w:rsidRPr="00614C09" w:rsidRDefault="00CA4D49" w:rsidP="001E4EBA">
            <w:pPr>
              <w:tabs>
                <w:tab w:val="left" w:pos="7920"/>
                <w:tab w:val="left" w:pos="9356"/>
              </w:tabs>
              <w:snapToGrid w:val="0"/>
              <w:spacing w:line="180" w:lineRule="exact"/>
              <w:jc w:val="both"/>
              <w:rPr>
                <w:b/>
                <w:bCs/>
                <w:sz w:val="12"/>
                <w:szCs w:val="12"/>
              </w:rPr>
            </w:pPr>
          </w:p>
          <w:p w14:paraId="30C38FE0" w14:textId="77777777" w:rsidR="00CA4D49" w:rsidRPr="00614C09" w:rsidRDefault="00CA4D49" w:rsidP="001E4EBA">
            <w:pPr>
              <w:tabs>
                <w:tab w:val="left" w:pos="7920"/>
                <w:tab w:val="left" w:pos="9356"/>
              </w:tabs>
              <w:snapToGrid w:val="0"/>
              <w:spacing w:line="180" w:lineRule="exact"/>
              <w:jc w:val="both"/>
              <w:rPr>
                <w:b/>
                <w:bCs/>
                <w:sz w:val="12"/>
                <w:szCs w:val="12"/>
              </w:rPr>
            </w:pPr>
          </w:p>
          <w:p w14:paraId="59735A17" w14:textId="77777777" w:rsidR="00CA4D49" w:rsidRPr="00614C09" w:rsidRDefault="00CA4D49" w:rsidP="001E4EBA">
            <w:pPr>
              <w:tabs>
                <w:tab w:val="left" w:pos="7920"/>
                <w:tab w:val="left" w:pos="9356"/>
              </w:tabs>
              <w:snapToGrid w:val="0"/>
              <w:spacing w:line="180" w:lineRule="exact"/>
              <w:jc w:val="both"/>
              <w:rPr>
                <w:b/>
                <w:bCs/>
                <w:sz w:val="12"/>
                <w:szCs w:val="12"/>
              </w:rPr>
            </w:pPr>
            <w:r w:rsidRPr="00614C09">
              <w:rPr>
                <w:b/>
                <w:bCs/>
                <w:sz w:val="12"/>
                <w:szCs w:val="12"/>
              </w:rPr>
              <w:t xml:space="preserve">    </w:t>
            </w:r>
          </w:p>
          <w:p w14:paraId="39541CC4" w14:textId="77777777" w:rsidR="00BF578A" w:rsidRPr="00614C09" w:rsidRDefault="00BF578A" w:rsidP="001E4EBA">
            <w:pPr>
              <w:tabs>
                <w:tab w:val="left" w:pos="7920"/>
                <w:tab w:val="left" w:pos="9356"/>
              </w:tabs>
              <w:snapToGrid w:val="0"/>
              <w:spacing w:line="180" w:lineRule="exact"/>
              <w:jc w:val="both"/>
              <w:rPr>
                <w:b/>
                <w:bCs/>
                <w:sz w:val="12"/>
                <w:szCs w:val="12"/>
              </w:rPr>
            </w:pPr>
          </w:p>
          <w:p w14:paraId="6AE06112" w14:textId="77777777" w:rsidR="00E42886" w:rsidRPr="00614C09" w:rsidRDefault="002C00E3" w:rsidP="003B01D3">
            <w:pPr>
              <w:tabs>
                <w:tab w:val="left" w:pos="7920"/>
                <w:tab w:val="left" w:pos="9356"/>
              </w:tabs>
              <w:snapToGrid w:val="0"/>
              <w:spacing w:line="180" w:lineRule="exact"/>
              <w:jc w:val="both"/>
              <w:rPr>
                <w:sz w:val="10"/>
                <w:szCs w:val="10"/>
              </w:rPr>
            </w:pPr>
            <w:r w:rsidRPr="00614C09">
              <w:rPr>
                <w:noProof/>
                <w:lang w:eastAsia="zh-CN"/>
              </w:rPr>
              <mc:AlternateContent>
                <mc:Choice Requires="wps">
                  <w:drawing>
                    <wp:anchor distT="0" distB="0" distL="114300" distR="114300" simplePos="0" relativeHeight="251645440" behindDoc="0" locked="0" layoutInCell="1" allowOverlap="1" wp14:anchorId="0A099E06" wp14:editId="2E000294">
                      <wp:simplePos x="0" y="0"/>
                      <wp:positionH relativeFrom="column">
                        <wp:posOffset>1451582</wp:posOffset>
                      </wp:positionH>
                      <wp:positionV relativeFrom="paragraph">
                        <wp:posOffset>86221</wp:posOffset>
                      </wp:positionV>
                      <wp:extent cx="161290" cy="147320"/>
                      <wp:effectExtent l="0" t="0" r="0" b="0"/>
                      <wp:wrapNone/>
                      <wp:docPr id="3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451F028"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4" style="position:absolute;left:0;text-align:left;margin-left:114.3pt;margin-top:6.8pt;width:12.7pt;height:1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5kLAIAAE8EAAAOAAAAZHJzL2Uyb0RvYy54bWysVNuO0zAQfUfiHyy/0zTZdreNmq5WXYqQ&#10;Flix8AGO4yQWvjF2my5fz9hpSxd4QuTBsjPjkzPnzGR1e9CK7AV4aU1F88mUEmG4baTpKvr1y/bN&#10;ghIfmGmYskZU9Fl4ert+/Wo1uFIUtreqEUAQxPhycBXtQ3BllnneC838xDphMNha0CzgEbqsATYg&#10;ulZZMZ1eZ4OFxoHlwnt8ez8G6Trht63g4VPbehGIqihyC2mFtNZxzdYrVnbAXC/5kQb7BxaaSYMf&#10;PUPds8DIDuQfUFpysN62YcKtzmzbSi5SDVhNPv2tmqeeOZFqQXG8O8vk/x8s/7h/BCKbil7llBim&#10;0aPPqBoznRJkVkSBBudLzHtyjxBL9O7B8m+eGLvpMU3cAdihF6xBWnnMz15ciAePV0k9fLANwrNd&#10;sEmrQws6AqIK5JAseT5bIg6BcHyZX+fFEo3jGMpnN1dFsixj5emyAx/eCatJ3FQUkHsCZ/sHHyIZ&#10;Vp5SEnmrZLOVSqUDdPVGAdkz7I5tehJ/rPEyTRkyVHQ5L+YJ+UXMX0JM0/M3CC0DtrmSuqKLcxIr&#10;o2pvTZOaMDCpxj1SVuYoY1RudCAc6kMyanHypLbNM+oKduxqnELc9BZ+UDJgR1fUf98xEJSo9wa9&#10;WeazWRyBdJjNb1BKApeR+jLCDEeoigZKxu0mjGOzcyC7Hr+UJzWMvUM/W5m0jl6PrI70sWuTBccJ&#10;i2NxeU5Zv/4D658AAAD//wMAUEsDBBQABgAIAAAAIQA4iTd53gAAAAkBAAAPAAAAZHJzL2Rvd25y&#10;ZXYueG1sTI9BT4NAEIXvJv6HzZh4s4ugBClLYzQ18djSi7eBHYHK7hJ2adFf73iqp8nL+/LmvWKz&#10;mEGcaPK9swruVxEIso3TvW0VHKrtXQbCB7QaB2dJwTd52JTXVwXm2p3tjk770AoOsT5HBV0IYy6l&#10;bzoy6FduJMvep5sMBpZTK/WEZw43g4yjKJUGe8sfOhzppaPmaz8bBXUfH/BnV71F5mmbhPelOs4f&#10;r0rd3izPaxCBlnCB4a8+V4eSO9VuttqLQUEcZymjbCR8GYgfH3hcrSBJM5BlIf8vKH8BAAD//wMA&#10;UEsBAi0AFAAGAAgAAAAhALaDOJL+AAAA4QEAABMAAAAAAAAAAAAAAAAAAAAAAFtDb250ZW50X1R5&#10;cGVzXS54bWxQSwECLQAUAAYACAAAACEAOP0h/9YAAACUAQAACwAAAAAAAAAAAAAAAAAvAQAAX3Jl&#10;bHMvLnJlbHNQSwECLQAUAAYACAAAACEAnOsuZCwCAABPBAAADgAAAAAAAAAAAAAAAAAuAgAAZHJz&#10;L2Uyb0RvYy54bWxQSwECLQAUAAYACAAAACEAOIk3ed4AAAAJAQAADwAAAAAAAAAAAAAAAACGBAAA&#10;ZHJzL2Rvd25yZXYueG1sUEsFBgAAAAAEAAQA8wAAAJEFAAAAAA==&#10;">
                      <v:textbox>
                        <w:txbxContent>
                          <w:p w:rsidR="00926AA9" w:rsidRDefault="00926AA9"/>
                        </w:txbxContent>
                      </v:textbox>
                    </v:rect>
                  </w:pict>
                </mc:Fallback>
              </mc:AlternateContent>
            </w:r>
            <w:r w:rsidRPr="00614C09">
              <w:rPr>
                <w:noProof/>
                <w:lang w:eastAsia="zh-CN"/>
              </w:rPr>
              <mc:AlternateContent>
                <mc:Choice Requires="wps">
                  <w:drawing>
                    <wp:anchor distT="0" distB="0" distL="114300" distR="114300" simplePos="0" relativeHeight="251644416" behindDoc="0" locked="0" layoutInCell="1" allowOverlap="1" wp14:anchorId="516FBCA9" wp14:editId="46A57184">
                      <wp:simplePos x="0" y="0"/>
                      <wp:positionH relativeFrom="column">
                        <wp:posOffset>535636</wp:posOffset>
                      </wp:positionH>
                      <wp:positionV relativeFrom="paragraph">
                        <wp:posOffset>85891</wp:posOffset>
                      </wp:positionV>
                      <wp:extent cx="161290" cy="147320"/>
                      <wp:effectExtent l="0" t="0" r="0" b="0"/>
                      <wp:wrapNone/>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250C56D6"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5" style="position:absolute;left:0;text-align:left;margin-left:42.2pt;margin-top:6.75pt;width:12.7pt;height:1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JKwIAAE8EAAAOAAAAZHJzL2Uyb0RvYy54bWysVFFv0zAQfkfiP1h+p2m6dlujptPUUYQ0&#10;YGLwAxzHSSwcnzm7Tcqv5+K0pQOeEHmwfL7z5+++u8vqrm8N2yv0GmzO08mUM2UllNrWOf/6Zfvm&#10;ljMfhC2FAatyflCe361fv1p1LlMzaMCUChmBWJ91LudNCC5LEi8b1Qo/AacsOSvAVgQysU5KFB2h&#10;tyaZTafXSQdYOgSpvKfTh9HJ1xG/qpQMn6rKq8BMzolbiCvGtRjWZL0SWY3CNVoeaYh/YNEKbenR&#10;M9SDCILtUP8B1WqJ4KEKEwltAlWlpYo5UDbp9LdsnhvhVMyFxPHuLJP/f7Dy4/4JmS5zfkXyWNFS&#10;jT6TasLWRrF5OgjUOZ9R3LN7wiFF7x5BfvPMwqahMHWPCF2jREm0Ynzy4sJgeLrKiu4DlAQvdgGi&#10;Vn2F7QBIKrA+luRwLonqA5N0mF6nsyUxk+RK5zdXs1iyRGSnyw59eKegZcMm50jcI7jYP/pA5Cn0&#10;FBLJg9HlVhsTDayLjUG2F9Qd2/gN+dIVfxlmLOtyvlzMFhH5hc9fQkzj9zeIVgdqc6PbnN+eg0Q2&#10;qPbWlrEJg9Bm3NP7xhKNk3JjBUJf9LFQy1NNCigPpCvC2NU0hbRpAH9w1lFH59x/3wlUnJn3lmqz&#10;TOfzYQSiMV/ckJQMLz3FpUdYSVA5D5yN200Yx2bnUNcNvZRGNSzcUz0rHbUeGI+sjvSpa6Oexwkb&#10;xuLSjlG//gPrnwAAAP//AwBQSwMEFAAGAAgAAAAhAIy1p2TeAAAACAEAAA8AAABkcnMvZG93bnJl&#10;di54bWxMj8FOwzAQRO9I/IO1SNyoTVNKG+JUCFQkjm164baJlyQQ21HstIGvZ3sqx50Zzb7JNpPt&#10;xJGG0Hqn4X6mQJCrvGldreFQbO9WIEJEZ7DzjjT8UIBNfn2VYWr8ye3ouI+14BIXUtTQxNinUoaq&#10;IYth5nty7H36wWLkc6ilGfDE5baTc6WW0mLr+EODPb00VH3vR6uhbOcH/N0Vb8qut0l8n4qv8eNV&#10;69ub6fkJRKQpXsJwxmd0yJmp9KMzQXQaVosFJ1lPHkCcfbXmKaWGZPkIMs/k/wH5HwAAAP//AwBQ&#10;SwECLQAUAAYACAAAACEAtoM4kv4AAADhAQAAEwAAAAAAAAAAAAAAAAAAAAAAW0NvbnRlbnRfVHlw&#10;ZXNdLnhtbFBLAQItABQABgAIAAAAIQA4/SH/1gAAAJQBAAALAAAAAAAAAAAAAAAAAC8BAABfcmVs&#10;cy8ucmVsc1BLAQItABQABgAIAAAAIQBO5Q+JKwIAAE8EAAAOAAAAAAAAAAAAAAAAAC4CAABkcnMv&#10;ZTJvRG9jLnhtbFBLAQItABQABgAIAAAAIQCMtadk3gAAAAgBAAAPAAAAAAAAAAAAAAAAAIUEAABk&#10;cnMvZG93bnJldi54bWxQSwUGAAAAAAQABADzAAAAkAUAAAAA&#10;">
                      <v:textbox>
                        <w:txbxContent>
                          <w:p w:rsidR="00926AA9" w:rsidRDefault="00926AA9"/>
                        </w:txbxContent>
                      </v:textbox>
                    </v:rect>
                  </w:pict>
                </mc:Fallback>
              </mc:AlternateContent>
            </w:r>
            <w:r w:rsidR="00CA4D49" w:rsidRPr="00614C09">
              <w:rPr>
                <w:b/>
                <w:bCs/>
                <w:sz w:val="12"/>
                <w:szCs w:val="12"/>
              </w:rPr>
              <w:t xml:space="preserve">     </w:t>
            </w:r>
            <w:r w:rsidR="00CA4D49" w:rsidRPr="00614C09">
              <w:rPr>
                <w:bCs/>
                <w:sz w:val="18"/>
                <w:szCs w:val="18"/>
              </w:rPr>
              <w:t xml:space="preserve"> </w:t>
            </w:r>
            <w:r w:rsidR="00CA4D49" w:rsidRPr="00614C09">
              <w:rPr>
                <w:sz w:val="18"/>
                <w:szCs w:val="18"/>
              </w:rPr>
              <w:t xml:space="preserve">    </w:t>
            </w:r>
          </w:p>
          <w:p w14:paraId="3CF8CF86" w14:textId="77777777" w:rsidR="002C00E3" w:rsidRDefault="002C00E3" w:rsidP="002C00E3">
            <w:pPr>
              <w:tabs>
                <w:tab w:val="left" w:pos="7920"/>
                <w:tab w:val="left" w:pos="9356"/>
              </w:tabs>
              <w:snapToGrid w:val="0"/>
              <w:spacing w:after="60" w:line="180" w:lineRule="exact"/>
              <w:ind w:left="221"/>
              <w:jc w:val="both"/>
              <w:rPr>
                <w:sz w:val="18"/>
                <w:szCs w:val="18"/>
              </w:rPr>
            </w:pPr>
            <w:r w:rsidRPr="00ED7EEA">
              <w:rPr>
                <w:b/>
                <w:bCs/>
                <w:noProof/>
                <w:sz w:val="12"/>
                <w:szCs w:val="12"/>
                <w:lang w:eastAsia="zh-CN"/>
              </w:rPr>
              <mc:AlternateContent>
                <mc:Choice Requires="wps">
                  <w:drawing>
                    <wp:anchor distT="0" distB="0" distL="114300" distR="114300" simplePos="0" relativeHeight="251694592" behindDoc="0" locked="0" layoutInCell="1" allowOverlap="1" wp14:anchorId="5400B1CA" wp14:editId="39B16E3F">
                      <wp:simplePos x="0" y="0"/>
                      <wp:positionH relativeFrom="column">
                        <wp:posOffset>2799345</wp:posOffset>
                      </wp:positionH>
                      <wp:positionV relativeFrom="paragraph">
                        <wp:posOffset>130810</wp:posOffset>
                      </wp:positionV>
                      <wp:extent cx="161290" cy="147320"/>
                      <wp:effectExtent l="0" t="0" r="0" b="0"/>
                      <wp:wrapNone/>
                      <wp:docPr id="5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F4244CB"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DF912" id="Rectangle 100" o:spid="_x0000_s1036" style="position:absolute;left:0;text-align:left;margin-left:220.4pt;margin-top:10.3pt;width:12.7pt;height:11.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U9LQIAAFEEAAAOAAAAZHJzL2Uyb0RvYy54bWysVG1v0zAQ/o7Ef7D8nSbp2m2Nmk5TRxHS&#10;gInBD3AcJ7HwG2e3yfj1nJ2udMAnRD5YPt/58XPP3WV9M2pFDgK8tKaixSynRBhuG2m6in79sntz&#10;TYkPzDRMWSMq+iQ8vdm8frUeXCnmtreqEUAQxPhycBXtQ3BllnneC838zDph0Nla0CygCV3WABsQ&#10;XatsnueX2WChcWC58B5P7yYn3ST8thU8fGpbLwJRFUVuIa2Q1jqu2WbNyg6Y6yU/0mD/wEIzafDR&#10;E9QdC4zsQf4BpSUH620bZtzqzLat5CLlgNkU+W/ZPPbMiZQLiuPdSSb//2D5x8MDENlUdHlBiWEa&#10;a/QZVWOmU4IUeVJocL7EwEf3ADFH7+4t/+aJsdse48QtgB16wRrkVURFsxcXouHxKqmHD7ZBfLYP&#10;Nok1tqAjIMpAxlSTp1NNxBgIx8PispivsHIcXcXi6mKeGGWsfL7swId3wmoSNxUFJJ/A2eHeh0iG&#10;lc8hibxVstlJpZIBXb1VQA4M22OXvsQfczwPU4YMFV0t58uE/MLnzyHy9P0NQsuAfa6kruj1KYiV&#10;UbW3pkldGJhU0x4pK3OUMSoXu9mXYazHVKniVJTaNk8oLNipr3EOcdNb+EHJgD1dUf99z0BQot4b&#10;LM6qWCziECRjsbxCLQmce+pzDzMcoSoaKJm22zANzt6B7Hp8qUhyGHuLBW1lEjsSnVgd+WPfphoc&#10;ZywOxrmdon79CTY/AQAA//8DAFBLAwQUAAYACAAAACEAEmpvw94AAAAJAQAADwAAAGRycy9kb3du&#10;cmV2LnhtbEyPwU7DMBBE70j8g7VI3KhNGkUlxKkQqEgc2/TCbRMvSSC2o9hpA1/PcqK3He1o5k2x&#10;XewgTjSF3jsN9ysFglzjTe9aDcdqd7cBESI6g4N3pOGbAmzL66sCc+PPbk+nQ2wFh7iQo4YuxjGX&#10;MjQdWQwrP5Lj34efLEaWUyvNhGcOt4NMlMqkxd5xQ4cjPXfUfB1mq6HukyP+7KtXZR926/i2VJ/z&#10;+4vWtzfL0yOISEv8N8MfPqNDyUy1n50JYtCQporRo4ZEZSDYkGZZAqLmY70BWRbyckH5CwAA//8D&#10;AFBLAQItABQABgAIAAAAIQC2gziS/gAAAOEBAAATAAAAAAAAAAAAAAAAAAAAAABbQ29udGVudF9U&#10;eXBlc10ueG1sUEsBAi0AFAAGAAgAAAAhADj9If/WAAAAlAEAAAsAAAAAAAAAAAAAAAAALwEAAF9y&#10;ZWxzLy5yZWxzUEsBAi0AFAAGAAgAAAAhAKQGxT0tAgAAUQQAAA4AAAAAAAAAAAAAAAAALgIAAGRy&#10;cy9lMm9Eb2MueG1sUEsBAi0AFAAGAAgAAAAhABJqb8PeAAAACQEAAA8AAAAAAAAAAAAAAAAAhwQA&#10;AGRycy9kb3ducmV2LnhtbFBLBQYAAAAABAAEAPMAAACSBQAAAAA=&#10;">
                      <v:textbox>
                        <w:txbxContent>
                          <w:p w:rsidR="002C00E3" w:rsidRDefault="002C00E3" w:rsidP="002C00E3"/>
                        </w:txbxContent>
                      </v:textbox>
                    </v:rect>
                  </w:pict>
                </mc:Fallback>
              </mc:AlternateContent>
            </w:r>
            <w:r w:rsidRPr="00ED7EEA">
              <w:rPr>
                <w:b/>
                <w:bCs/>
                <w:noProof/>
                <w:sz w:val="12"/>
                <w:szCs w:val="12"/>
                <w:lang w:eastAsia="zh-CN"/>
              </w:rPr>
              <mc:AlternateContent>
                <mc:Choice Requires="wps">
                  <w:drawing>
                    <wp:anchor distT="0" distB="0" distL="114300" distR="114300" simplePos="0" relativeHeight="251695616" behindDoc="0" locked="0" layoutInCell="1" allowOverlap="1" wp14:anchorId="66DF34E3" wp14:editId="1BFCC5AE">
                      <wp:simplePos x="0" y="0"/>
                      <wp:positionH relativeFrom="column">
                        <wp:posOffset>2330080</wp:posOffset>
                      </wp:positionH>
                      <wp:positionV relativeFrom="paragraph">
                        <wp:posOffset>129326</wp:posOffset>
                      </wp:positionV>
                      <wp:extent cx="161290" cy="147320"/>
                      <wp:effectExtent l="0" t="0" r="0" b="0"/>
                      <wp:wrapNone/>
                      <wp:docPr id="5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CAA7AC0"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A60C7" id="Rectangle 101" o:spid="_x0000_s1037" style="position:absolute;left:0;text-align:left;margin-left:183.45pt;margin-top:10.2pt;width:12.7pt;height:11.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DLLAIAAFEEAAAOAAAAZHJzL2Uyb0RvYy54bWysVFFv0zAQfkfiP1h+p0lKu61R02nqKEIa&#10;MDH4AY7jJBaOz5zdpuXX7+K0pQOeEHmwfL7z5+++u8vydt8ZtlPoNdiCZ5OUM2UlVNo2Bf/2dfPm&#10;hjMfhK2EAasKflCe365ev1r2LldTaMFUChmBWJ/3ruBtCC5PEi9b1Qk/AacsOWvATgQysUkqFD2h&#10;dyaZpulV0gNWDkEq7+n0fnTyVcSvayXD57r2KjBTcOIW4opxLYc1WS1F3qBwrZZHGuIfWHRCW3r0&#10;DHUvgmBb1H9AdVoieKjDREKXQF1rqWIOlE2W/pbNUyucirmQON6dZfL/D1Z+2j0i01XB5zPOrOio&#10;Rl9INWEbo1iWZoNCvfM5BT65Rxxy9O4B5HfPLKxbilN3iNC3SlTEK8YnLy4MhqerrOw/QkX4Yhsg&#10;irWvsRsASQa2jzU5nGui9oFJOsyusumCKifJlc2u305jzRKRny479OG9go4Nm4IjkY/gYvfgA5Gn&#10;0FNIJA9GVxttTDSwKdcG2U5Qe2ziN+RLV/xlmLGsL/hiPp1H5Bc+fwmRxu9vEJ0O1OdGdwW/OQeJ&#10;fFDtna1iFwahzbin940lGiflxgqEfbmPlcrORSmhOpCwCGNf0xzSpgX8yVlPPV1w/2MrUHFmPlgq&#10;ziKbzYYhiMZsfk1aMrz0lJceYSVBFTxwNm7XYRycrUPdtPRSFuWwcEcFrXUUe6A8sjryp76Ngh5n&#10;bBiMSztG/foTrJ4BAAD//wMAUEsDBBQABgAIAAAAIQDpnXJI3wAAAAkBAAAPAAAAZHJzL2Rvd25y&#10;ZXYueG1sTI/BTsMwEETvSPyDtUjcqE1cRSTEqRCoSBzb9MJtEy9J2tiOYqcNfD3mRI+reZp5W2wW&#10;M7AzTb53VsHjSgAj2zjd21bBodo+PAHzAa3GwVlS8E0eNuXtTYG5dhe7o/M+tCyWWJ+jgi6EMefc&#10;Nx0Z9Cs3ko3Zl5sMhnhOLdcTXmK5GXgiRMoN9jYudDjSa0fNaT8bBXWfHPBnV70Lk21l+Fiq4/z5&#10;ptT93fLyDCzQEv5h+NOP6lBGp9rNVns2KJBpmkVUQSLWwCIgs0QCqxWsZQq8LPj1B+UvAAAA//8D&#10;AFBLAQItABQABgAIAAAAIQC2gziS/gAAAOEBAAATAAAAAAAAAAAAAAAAAAAAAABbQ29udGVudF9U&#10;eXBlc10ueG1sUEsBAi0AFAAGAAgAAAAhADj9If/WAAAAlAEAAAsAAAAAAAAAAAAAAAAALwEAAF9y&#10;ZWxzLy5yZWxzUEsBAi0AFAAGAAgAAAAhAK2O8MssAgAAUQQAAA4AAAAAAAAAAAAAAAAALgIAAGRy&#10;cy9lMm9Eb2MueG1sUEsBAi0AFAAGAAgAAAAhAOmdckjfAAAACQEAAA8AAAAAAAAAAAAAAAAAhgQA&#10;AGRycy9kb3ducmV2LnhtbFBLBQYAAAAABAAEAPMAAACSBQAAAAA=&#10;">
                      <v:textbox>
                        <w:txbxContent>
                          <w:p w:rsidR="002C00E3" w:rsidRDefault="002C00E3" w:rsidP="002C00E3"/>
                        </w:txbxContent>
                      </v:textbox>
                    </v:rect>
                  </w:pict>
                </mc:Fallback>
              </mc:AlternateContent>
            </w:r>
            <w:r w:rsidRPr="00ED7EEA">
              <w:rPr>
                <w:b/>
                <w:sz w:val="18"/>
                <w:szCs w:val="18"/>
              </w:rPr>
              <w:t>Sent by</w:t>
            </w:r>
            <w:r>
              <w:rPr>
                <w:sz w:val="18"/>
                <w:szCs w:val="18"/>
              </w:rPr>
              <w:t xml:space="preserve">   </w:t>
            </w:r>
            <w:r w:rsidRPr="00ED7EEA">
              <w:rPr>
                <w:b/>
                <w:sz w:val="18"/>
                <w:szCs w:val="18"/>
              </w:rPr>
              <w:t xml:space="preserve">     Surface Mail          Registered Mail</w:t>
            </w:r>
            <w:r>
              <w:rPr>
                <w:sz w:val="18"/>
                <w:szCs w:val="18"/>
              </w:rPr>
              <w:t xml:space="preserve"> </w:t>
            </w:r>
          </w:p>
          <w:p w14:paraId="303E1562" w14:textId="77777777" w:rsidR="002C00E3" w:rsidRPr="00614C09" w:rsidRDefault="002C00E3" w:rsidP="002C00E3">
            <w:pPr>
              <w:tabs>
                <w:tab w:val="left" w:pos="7920"/>
                <w:tab w:val="left" w:pos="9356"/>
              </w:tabs>
              <w:snapToGrid w:val="0"/>
              <w:spacing w:after="60" w:line="180" w:lineRule="exact"/>
              <w:ind w:left="221"/>
              <w:jc w:val="both"/>
              <w:rPr>
                <w:b/>
                <w:bCs/>
                <w:sz w:val="18"/>
                <w:szCs w:val="18"/>
              </w:rPr>
            </w:pPr>
            <w:r w:rsidRPr="00614C09">
              <w:rPr>
                <w:b/>
                <w:bCs/>
                <w:sz w:val="18"/>
                <w:szCs w:val="18"/>
              </w:rPr>
              <w:t>No. of Copies: (          )           CAP enclosed?         Yes /        No</w:t>
            </w:r>
          </w:p>
          <w:p w14:paraId="58C711F0" w14:textId="77777777" w:rsidR="002C00E3" w:rsidRPr="00614C09" w:rsidRDefault="002C00E3" w:rsidP="002C00E3">
            <w:pPr>
              <w:tabs>
                <w:tab w:val="left" w:pos="7920"/>
                <w:tab w:val="left" w:pos="9356"/>
              </w:tabs>
              <w:snapToGrid w:val="0"/>
              <w:spacing w:before="60" w:after="60" w:line="180" w:lineRule="exact"/>
              <w:ind w:left="221"/>
              <w:jc w:val="both"/>
              <w:rPr>
                <w:b/>
                <w:bCs/>
                <w:sz w:val="18"/>
                <w:szCs w:val="18"/>
              </w:rPr>
            </w:pPr>
            <w:r w:rsidRPr="00614C09">
              <w:rPr>
                <w:noProof/>
                <w:lang w:eastAsia="zh-CN"/>
              </w:rPr>
              <mc:AlternateContent>
                <mc:Choice Requires="wps">
                  <w:drawing>
                    <wp:anchor distT="0" distB="0" distL="114300" distR="114300" simplePos="0" relativeHeight="251700736" behindDoc="0" locked="0" layoutInCell="1" allowOverlap="1" wp14:anchorId="4B385630" wp14:editId="4B4F4F32">
                      <wp:simplePos x="0" y="0"/>
                      <wp:positionH relativeFrom="column">
                        <wp:posOffset>1583111</wp:posOffset>
                      </wp:positionH>
                      <wp:positionV relativeFrom="paragraph">
                        <wp:posOffset>4279</wp:posOffset>
                      </wp:positionV>
                      <wp:extent cx="161290" cy="147320"/>
                      <wp:effectExtent l="0" t="0" r="0" b="0"/>
                      <wp:wrapNone/>
                      <wp:docPr id="5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10357E6"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E7607" id="Rectangle 99" o:spid="_x0000_s1038" style="position:absolute;left:0;text-align:left;margin-left:124.65pt;margin-top:.35pt;width:12.7pt;height:11.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YoLQIAAFAEAAAOAAAAZHJzL2Uyb0RvYy54bWysVNuO0zAQfUfiHyy/0zSh3d1GTVerLkVI&#10;C6xY+ADHcRIL3xi7TcvX79hpSxd4QuTBsjPjkzPnzGR5u9eK7AR4aU1F88mUEmG4baTpKvrt6+bN&#10;DSU+MNMwZY2o6EF4ert6/Wo5uFIUtreqEUAQxPhycBXtQ3BllnneC838xDphMNha0CzgEbqsATYg&#10;ulZZMZ1eZYOFxoHlwnt8ez8G6Srht63g4XPbehGIqihyC2mFtNZxzVZLVnbAXC/5kQb7BxaaSYMf&#10;PUPds8DIFuQfUFpysN62YcKtzmzbSi5SDVhNPv2tmqeeOZFqQXG8O8vk/x8s/7R7BCKbis6vKTFM&#10;o0dfUDVmOiXIYhEFGpwvMe/JPUIs0bsHy797Yuy6xzRxB2CHXrAGaeUxP3txIR48XiX18NE2CM+2&#10;wSat9i3oCIgqkH2y5HC2ROwD4fgyv8qLBRrHMZTPrt8WybKMlafLDnx4L6wmcVNRQO4JnO0efIhk&#10;WHlKSeStks1GKpUO0NVrBWTHsDs26Un8scbLNGXIUNHFvJgn5BcxfwkxTc/fILQM2OZK6orenJNY&#10;GVV7Z5rUhIFJNe6RsjJHGaNyowNhX++TUXlxMqW2zQGFBTu2NY4hbnoLPykZsKUr6n9sGQhK1AeD&#10;5izy2SzOQDrM5teoJYHLSH0ZYYYjVEUDJeN2Hca52TqQXY9fypMcxt6hoa1MYkezR1ZH/ti2yYPj&#10;iMW5uDynrF8/gtUzAAAA//8DAFBLAwQUAAYACAAAACEA18+BCdsAAAAHAQAADwAAAGRycy9kb3du&#10;cmV2LnhtbEyOQU+DQBSE7yb+h80z8WYXobGCLI3R1MRjSy/eHvAElH1L2KVFf73Pk95mMpOZL98u&#10;dlAnmnzv2MDtKgJFXLum59bAsdzd3IPyAbnBwTEZ+CIP2+LyIsescWfe0+kQWiUj7DM00IUwZlr7&#10;uiOLfuVGYsne3WQxiJ1a3Ux4lnE76DiK7rTFnuWhw5GeOqo/D7M1UPXxEb/35Utk010SXpfyY357&#10;Nub6anl8ABVoCX9l+MUXdCiEqXIzN14NBuJ1mkjVwAaUxPFmLaISkaSgi1z/5y9+AAAA//8DAFBL&#10;AQItABQABgAIAAAAIQC2gziS/gAAAOEBAAATAAAAAAAAAAAAAAAAAAAAAABbQ29udGVudF9UeXBl&#10;c10ueG1sUEsBAi0AFAAGAAgAAAAhADj9If/WAAAAlAEAAAsAAAAAAAAAAAAAAAAALwEAAF9yZWxz&#10;Ly5yZWxzUEsBAi0AFAAGAAgAAAAhAO0+RigtAgAAUAQAAA4AAAAAAAAAAAAAAAAALgIAAGRycy9l&#10;Mm9Eb2MueG1sUEsBAi0AFAAGAAgAAAAhANfPgQnbAAAABwEAAA8AAAAAAAAAAAAAAAAAhwQAAGRy&#10;cy9kb3ducmV2LnhtbFBLBQYAAAAABAAEAPMAAACPBQ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696640" behindDoc="0" locked="0" layoutInCell="1" allowOverlap="1" wp14:anchorId="3C9E1040" wp14:editId="16E22DFC">
                      <wp:simplePos x="0" y="0"/>
                      <wp:positionH relativeFrom="column">
                        <wp:posOffset>1101694</wp:posOffset>
                      </wp:positionH>
                      <wp:positionV relativeFrom="paragraph">
                        <wp:posOffset>4005</wp:posOffset>
                      </wp:positionV>
                      <wp:extent cx="161290" cy="147320"/>
                      <wp:effectExtent l="0" t="0" r="0" b="0"/>
                      <wp:wrapNone/>
                      <wp:docPr id="5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2162A005"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E0A6C" id="_x0000_s1039" style="position:absolute;left:0;text-align:left;margin-left:86.75pt;margin-top:.3pt;width:12.7pt;height:11.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LPLQIAAFAEAAAOAAAAZHJzL2Uyb0RvYy54bWysVNuO0zAQfUfiHyy/0zTddncbNV2tuhQh&#10;LbBi4QMcx0ksfGPsNilfz9hpSxd4QuTBsjPjkzPnzGR1N2hF9gK8tKak+WRKiTDc1tK0Jf36Zfvm&#10;lhIfmKmZskaU9CA8vVu/frXqXSFmtrOqFkAQxPiidyXtQnBFlnneCc38xDphMNhY0CzgEdqsBtYj&#10;ulbZbDq9znoLtQPLhff49mEM0nXCbxrBw6em8SIQVVLkFtIKaa3imq1XrGiBuU7yIw32Dyw0kwY/&#10;eoZ6YIGRHcg/oLTkYL1twoRbndmmkVykGrCafPpbNc8dcyLVguJ4d5bJ/z9Y/nH/BETWJV0sKDFM&#10;o0efUTVmWiXIchkF6p0vMO/ZPUEs0btHy795YuymwzRxD2D7TrAaaeUxP3txIR48XiVV/8HWCM92&#10;wSathgZ0BEQVyJAsOZwtEUMgHF/m1/lsicZxDOXzm6tZsixjxemyAx/eCatJ3JQUkHsCZ/tHHyIZ&#10;VpxSEnmrZL2VSqUDtNVGAdkz7I5tehJ/rPEyTRnSl3S5mC0S8ouYv4SYpudvEFoGbHMldUlvz0ms&#10;iKq9NXVqwsCkGvdIWZmjjFG50YEwVEMyKr86mVLZ+oDCgh3bGscQN52FH5T02NIl9d93DAQl6r1B&#10;c5b5fB5nIB3mixvUksBlpLqMMMMRqqSBknG7CePc7BzItsMv5UkOY+/R0EYmsaPZI6sjf2zb5MFx&#10;xOJcXJ5T1q8fwfonAAAA//8DAFBLAwQUAAYACAAAACEA0ExDr9sAAAAHAQAADwAAAGRycy9kb3du&#10;cmV2LnhtbEyOwU6DQBRF9yb+w+SZuLODECsgQ2M0NXHZ0o27B/MElHlDmKFFv97pqi5v7s25p9gs&#10;ZhBHmlxvWcH9KgJB3Fjdc6vgUG3vUhDOI2scLJOCH3KwKa+vCsy1PfGOjnvfigBhl6OCzvsxl9I1&#10;HRl0KzsSh+7TTgZ9iFMr9YSnADeDjKNoLQ32HB46HOmlo+Z7PxsFdR8f8HdXvUUm2yb+fam+5o9X&#10;pW5vlucnEJ4WfxnDWT+oQxmcajuzdmII+TF5CFMFaxDnOkszELWCOElBloX871/+AQAA//8DAFBL&#10;AQItABQABgAIAAAAIQC2gziS/gAAAOEBAAATAAAAAAAAAAAAAAAAAAAAAABbQ29udGVudF9UeXBl&#10;c10ueG1sUEsBAi0AFAAGAAgAAAAhADj9If/WAAAAlAEAAAsAAAAAAAAAAAAAAAAALwEAAF9yZWxz&#10;Ly5yZWxzUEsBAi0AFAAGAAgAAAAhAEYyYs8tAgAAUAQAAA4AAAAAAAAAAAAAAAAALgIAAGRycy9l&#10;Mm9Eb2MueG1sUEsBAi0AFAAGAAgAAAAhANBMQ6/bAAAABwEAAA8AAAAAAAAAAAAAAAAAhwQAAGRy&#10;cy9kb3ducmV2LnhtbFBLBQYAAAAABAAEAPMAAACPBQAAAAA=&#10;">
                      <v:textbox>
                        <w:txbxContent>
                          <w:p w:rsidR="002C00E3" w:rsidRDefault="002C00E3" w:rsidP="002C00E3"/>
                        </w:txbxContent>
                      </v:textbox>
                    </v:rect>
                  </w:pict>
                </mc:Fallback>
              </mc:AlternateContent>
            </w:r>
            <w:r w:rsidRPr="00614C09">
              <w:rPr>
                <w:b/>
                <w:bCs/>
                <w:sz w:val="18"/>
                <w:szCs w:val="18"/>
              </w:rPr>
              <w:t>With Attachment?         Yes /        No.    if “Yes”, please state:</w:t>
            </w:r>
          </w:p>
          <w:p w14:paraId="68080D03" w14:textId="77777777" w:rsidR="003B01D3" w:rsidRPr="00614C09" w:rsidRDefault="002C00E3" w:rsidP="001C73ED">
            <w:pPr>
              <w:tabs>
                <w:tab w:val="left" w:pos="7920"/>
                <w:tab w:val="left" w:pos="9356"/>
              </w:tabs>
              <w:snapToGrid w:val="0"/>
              <w:spacing w:beforeLines="50" w:before="120" w:line="180" w:lineRule="exact"/>
              <w:ind w:left="174"/>
              <w:jc w:val="both"/>
              <w:rPr>
                <w:bCs/>
                <w:sz w:val="17"/>
                <w:szCs w:val="17"/>
                <w:u w:val="single"/>
              </w:rPr>
            </w:pPr>
            <w:r w:rsidRPr="00614C09">
              <w:rPr>
                <w:bCs/>
                <w:sz w:val="17"/>
                <w:szCs w:val="17"/>
                <w:u w:val="single"/>
              </w:rPr>
              <w:t>_________________________________________________________</w:t>
            </w:r>
          </w:p>
        </w:tc>
        <w:tc>
          <w:tcPr>
            <w:tcW w:w="236" w:type="dxa"/>
            <w:tcBorders>
              <w:left w:val="single" w:sz="4" w:space="0" w:color="auto"/>
              <w:right w:val="single" w:sz="4" w:space="0" w:color="auto"/>
            </w:tcBorders>
            <w:shd w:val="clear" w:color="auto" w:fill="auto"/>
          </w:tcPr>
          <w:p w14:paraId="17E80A5A" w14:textId="77777777" w:rsidR="00CA4D49" w:rsidRPr="00614C09" w:rsidRDefault="00A930EC" w:rsidP="001E4EBA">
            <w:pPr>
              <w:tabs>
                <w:tab w:val="left" w:pos="7920"/>
                <w:tab w:val="left" w:pos="9356"/>
              </w:tabs>
              <w:snapToGrid w:val="0"/>
              <w:spacing w:line="180" w:lineRule="exact"/>
              <w:jc w:val="both"/>
              <w:rPr>
                <w:bCs/>
                <w:sz w:val="10"/>
                <w:szCs w:val="10"/>
              </w:rPr>
            </w:pPr>
            <w:r w:rsidRPr="00614C09">
              <w:rPr>
                <w:b/>
                <w:bCs/>
                <w:noProof/>
                <w:sz w:val="12"/>
                <w:szCs w:val="12"/>
                <w:lang w:eastAsia="zh-CN"/>
              </w:rPr>
              <mc:AlternateContent>
                <mc:Choice Requires="wps">
                  <w:drawing>
                    <wp:anchor distT="0" distB="0" distL="114300" distR="114300" simplePos="0" relativeHeight="251653632" behindDoc="0" locked="0" layoutInCell="1" allowOverlap="1" wp14:anchorId="7E0AE200" wp14:editId="028D28D1">
                      <wp:simplePos x="0" y="0"/>
                      <wp:positionH relativeFrom="column">
                        <wp:posOffset>-9525</wp:posOffset>
                      </wp:positionH>
                      <wp:positionV relativeFrom="paragraph">
                        <wp:posOffset>1417320</wp:posOffset>
                      </wp:positionV>
                      <wp:extent cx="407670" cy="288290"/>
                      <wp:effectExtent l="0" t="0" r="0" b="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11164" w14:textId="77777777" w:rsidR="00E66859" w:rsidRPr="00EF1F6F" w:rsidRDefault="00E66859" w:rsidP="00E66859">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75pt;margin-top:111.6pt;width:32.1pt;height:22.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NuzwIAAMUFAAAOAAAAZHJzL2Uyb0RvYy54bWysVFtu1DAU/UdiD5b/0zzwzCRRM6idmSCk&#10;8pAKC/AkzsQisYPtaaYgvpFYQPlmASyABbXr4NqZV9sfBPjDsn2vz32de0+fb9oGXTGluRQZDk8C&#10;jJgoZMnFKsPv3+VejJE2VJS0kYJl+Jpp/Hz69Mlp36UskrVsSqYQgAid9l2Ga2O61Pd1UbOW6hPZ&#10;MQHCSqqWGriqlV8q2gN62/hREIz9XqqyU7JgWsPrfBDiqcOvKlaYN1WlmUFNhsE343bl9qXd/ekp&#10;TVeKdjUvtm7Qv/CipVyA0T3UnBqK1oo/gmp5oaSWlTkpZOvLquIFczFANGHwIJrLmnbMxQLJ0d0+&#10;Tfr/wRavr94qxMsMRxOMBG2hRnc3X29/fr+7+XX74xuKbIr6TqegedmBrtmcyw2U2oWruwtZfNBI&#10;yFlNxYqdKSX7mtESXAztT//o64CjLciyfyVLMEXXRjqgTaVamz/ICAJ0KNX1vjxsY1ABjySYjCcg&#10;KUAUxXGUuPL5NN197pQ2L5hskT1kWEH1HTi9utDGOkPTnYq1JWTOm8YxoBH3HkBxeAHT8NXKrBOu&#10;oJ+TIFnEi5h4JBovPBLM595ZPiPeOA8no/mz+Ww2D79YuyFJa16WTFgzO3KF5M+Kt6X5QIs9vbRs&#10;eGnhrEtarZazRqErCuTO3XIpB8lBzb/vhksCxPIgpDAiwXmUePk4nngkJyMvmQSxF4TJeTIOSELm&#10;+f2QLrhg/x4S6jOcjKLRwKWD0w9iC9x6HBtNW25gfDS8zXC8V6KpZeBClK60hvJmOB+lwrp/SAWU&#10;e1dox1dL0YGsZrPcuO4Iya4PlrK8BgYrCQwDMsLsg0Mt1SeMepgjGdYf11QxjJqXArogCQmxg8dd&#10;yGgSwUUdS5bHEioKgMqwwWg4zswwrNad4qsaLO367gw6J+eO1bbFBq+2/QazwgW3nWt2GB3fndZh&#10;+k5/AwAA//8DAFBLAwQUAAYACAAAACEAmOBgBt4AAAAJAQAADwAAAGRycy9kb3ducmV2LnhtbEyP&#10;wU7DMAyG70i8Q2Qkblu6ILqpNJ0mtI0jMCrOWeO11RonSrKuvD3hxI62P/3+/nI9mYGN6ENvScJi&#10;ngFDaqzuqZVQf+1mK2AhKtJqsIQSfjDAurq/K1Wh7ZU+cTzElqUQCoWS0MXoCs5D06FRYW4dUrqd&#10;rDcqptG3XHt1TeFm4CLLcm5UT+lDpxy+dticDxcjwUW3X77594/Ndjdm9fe+Fn27lfLxYdq8AIs4&#10;xX8Y/vSTOlTJ6WgvpAMbJMwWz4mUIMSTAJaAXCyBHdMiX+XAq5LfNqh+AQAA//8DAFBLAQItABQA&#10;BgAIAAAAIQC2gziS/gAAAOEBAAATAAAAAAAAAAAAAAAAAAAAAABbQ29udGVudF9UeXBlc10ueG1s&#10;UEsBAi0AFAAGAAgAAAAhADj9If/WAAAAlAEAAAsAAAAAAAAAAAAAAAAALwEAAF9yZWxzLy5yZWxz&#10;UEsBAi0AFAAGAAgAAAAhANrQ427PAgAAxQUAAA4AAAAAAAAAAAAAAAAALgIAAGRycy9lMm9Eb2Mu&#10;eG1sUEsBAi0AFAAGAAgAAAAhAJjgYAbeAAAACQEAAA8AAAAAAAAAAAAAAAAAKQUAAGRycy9kb3du&#10;cmV2LnhtbFBLBQYAAAAABAAEAPMAAAA0BgAAAAA=&#10;" filled="f" stroked="f">
                      <v:textbox style="mso-fit-shape-to-text:t">
                        <w:txbxContent>
                          <w:p w:rsidR="00E66859" w:rsidRPr="00EF1F6F" w:rsidRDefault="00E66859" w:rsidP="00E66859">
                            <w:pPr>
                              <w:rPr>
                                <w:sz w:val="28"/>
                                <w:szCs w:val="28"/>
                              </w:rPr>
                            </w:pPr>
                            <w:r w:rsidRPr="00EF1F6F">
                              <w:rPr>
                                <w:sz w:val="28"/>
                                <w:szCs w:val="28"/>
                              </w:rPr>
                              <w:sym w:font="Wingdings" w:char="F022"/>
                            </w:r>
                          </w:p>
                        </w:txbxContent>
                      </v:textbox>
                    </v:shape>
                  </w:pict>
                </mc:Fallback>
              </mc:AlternateContent>
            </w:r>
          </w:p>
        </w:tc>
        <w:tc>
          <w:tcPr>
            <w:tcW w:w="5373" w:type="dxa"/>
            <w:tcBorders>
              <w:left w:val="single" w:sz="4" w:space="0" w:color="auto"/>
              <w:bottom w:val="single" w:sz="4" w:space="0" w:color="auto"/>
              <w:right w:val="single" w:sz="4" w:space="0" w:color="auto"/>
            </w:tcBorders>
            <w:shd w:val="clear" w:color="auto" w:fill="auto"/>
          </w:tcPr>
          <w:p w14:paraId="3BE1E581" w14:textId="77777777" w:rsidR="00994649" w:rsidRPr="00614C09" w:rsidRDefault="00A930EC" w:rsidP="001E4EBA">
            <w:pPr>
              <w:tabs>
                <w:tab w:val="left" w:pos="7920"/>
                <w:tab w:val="left" w:pos="9356"/>
              </w:tabs>
              <w:snapToGrid w:val="0"/>
              <w:spacing w:line="180" w:lineRule="exact"/>
              <w:jc w:val="both"/>
              <w:rPr>
                <w:b/>
                <w:bCs/>
                <w:sz w:val="12"/>
                <w:szCs w:val="12"/>
              </w:rPr>
            </w:pPr>
            <w:r w:rsidRPr="00614C09">
              <w:rPr>
                <w:b/>
                <w:bCs/>
                <w:noProof/>
                <w:sz w:val="12"/>
                <w:szCs w:val="12"/>
                <w:lang w:eastAsia="zh-CN"/>
              </w:rPr>
              <mc:AlternateContent>
                <mc:Choice Requires="wps">
                  <w:drawing>
                    <wp:anchor distT="0" distB="0" distL="114300" distR="114300" simplePos="0" relativeHeight="251651584" behindDoc="0" locked="0" layoutInCell="1" allowOverlap="1" wp14:anchorId="7C63957E" wp14:editId="136AEC21">
                      <wp:simplePos x="0" y="0"/>
                      <wp:positionH relativeFrom="column">
                        <wp:posOffset>111125</wp:posOffset>
                      </wp:positionH>
                      <wp:positionV relativeFrom="paragraph">
                        <wp:posOffset>68580</wp:posOffset>
                      </wp:positionV>
                      <wp:extent cx="3138170" cy="1478915"/>
                      <wp:effectExtent l="0" t="0" r="0" b="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78915"/>
                              </a:xfrm>
                              <a:prstGeom prst="rect">
                                <a:avLst/>
                              </a:prstGeom>
                              <a:solidFill>
                                <a:srgbClr val="FFFFFF"/>
                              </a:solidFill>
                              <a:ln w="38100">
                                <a:solidFill>
                                  <a:srgbClr val="000000"/>
                                </a:solidFill>
                                <a:miter lim="800000"/>
                                <a:headEnd/>
                                <a:tailEnd/>
                              </a:ln>
                            </wps:spPr>
                            <wps:txbx>
                              <w:txbxContent>
                                <w:p w14:paraId="4DA7AB29" w14:textId="77777777" w:rsidR="00E66859" w:rsidRPr="009A7847" w:rsidRDefault="00E66859" w:rsidP="00E66859">
                                  <w:pPr>
                                    <w:rPr>
                                      <w:sz w:val="16"/>
                                      <w:szCs w:val="16"/>
                                    </w:rPr>
                                  </w:pPr>
                                  <w:r w:rsidRPr="00BF71D0">
                                    <w:rPr>
                                      <w:rFonts w:hint="eastAsia"/>
                                      <w:sz w:val="16"/>
                                      <w:szCs w:val="16"/>
                                    </w:rPr>
                                    <w:t>Mail to</w:t>
                                  </w:r>
                                  <w:r>
                                    <w:rPr>
                                      <w:rFonts w:hint="eastAsia"/>
                                      <w:sz w:val="16"/>
                                      <w:szCs w:val="16"/>
                                    </w:rPr>
                                    <w:t xml:space="preserve"> (address </w:t>
                                  </w:r>
                                  <w:r w:rsidR="0081240C" w:rsidRPr="009A7847">
                                    <w:rPr>
                                      <w:rFonts w:hint="eastAsia"/>
                                      <w:sz w:val="16"/>
                                      <w:szCs w:val="16"/>
                                    </w:rPr>
                                    <w:t xml:space="preserve">and recipient name </w:t>
                                  </w:r>
                                  <w:r w:rsidRPr="009A7847">
                                    <w:rPr>
                                      <w:rFonts w:hint="eastAsia"/>
                                      <w:sz w:val="16"/>
                                      <w:szCs w:val="16"/>
                                    </w:rPr>
                                    <w:t>below):</w:t>
                                  </w:r>
                                </w:p>
                                <w:p w14:paraId="345E2DD8" w14:textId="77777777" w:rsidR="00E66859" w:rsidRPr="00C455B4" w:rsidRDefault="00E66859" w:rsidP="00E66859">
                                  <w:pPr>
                                    <w:rPr>
                                      <w:sz w:val="31"/>
                                      <w:szCs w:val="31"/>
                                    </w:rPr>
                                  </w:pPr>
                                  <w:r w:rsidRPr="00C455B4">
                                    <w:rPr>
                                      <w:sz w:val="31"/>
                                      <w:szCs w:val="31"/>
                                    </w:rPr>
                                    <w:t>______________________________</w:t>
                                  </w:r>
                                </w:p>
                                <w:p w14:paraId="1C118B2B" w14:textId="77777777" w:rsidR="00E66859" w:rsidRPr="00C455B4" w:rsidRDefault="00E66859" w:rsidP="00E66859">
                                  <w:pPr>
                                    <w:rPr>
                                      <w:sz w:val="31"/>
                                      <w:szCs w:val="31"/>
                                    </w:rPr>
                                  </w:pPr>
                                  <w:r w:rsidRPr="00C455B4">
                                    <w:rPr>
                                      <w:sz w:val="31"/>
                                      <w:szCs w:val="31"/>
                                    </w:rPr>
                                    <w:t>_________</w:t>
                                  </w:r>
                                  <w:r w:rsidRPr="00C455B4">
                                    <w:rPr>
                                      <w:rFonts w:hint="eastAsia"/>
                                      <w:sz w:val="31"/>
                                      <w:szCs w:val="31"/>
                                    </w:rPr>
                                    <w:t>_____________________</w:t>
                                  </w:r>
                                </w:p>
                                <w:p w14:paraId="68149FF9" w14:textId="77777777" w:rsidR="00E66859" w:rsidRPr="00C455B4" w:rsidRDefault="00E66859" w:rsidP="00E66859">
                                  <w:pPr>
                                    <w:rPr>
                                      <w:sz w:val="31"/>
                                      <w:szCs w:val="31"/>
                                    </w:rPr>
                                  </w:pPr>
                                  <w:r w:rsidRPr="00C455B4">
                                    <w:rPr>
                                      <w:sz w:val="31"/>
                                      <w:szCs w:val="31"/>
                                    </w:rPr>
                                    <w:t>______________________________</w:t>
                                  </w:r>
                                </w:p>
                                <w:p w14:paraId="7A4A0BDD" w14:textId="77777777" w:rsidR="00E66859" w:rsidRPr="00C455B4" w:rsidRDefault="00E66859" w:rsidP="00E66859">
                                  <w:pPr>
                                    <w:rPr>
                                      <w:sz w:val="31"/>
                                      <w:szCs w:val="31"/>
                                    </w:rPr>
                                  </w:pPr>
                                  <w:r w:rsidRPr="00C455B4">
                                    <w:rPr>
                                      <w:sz w:val="31"/>
                                      <w:szCs w:val="31"/>
                                    </w:rPr>
                                    <w:t>______________________________</w:t>
                                  </w:r>
                                </w:p>
                                <w:p w14:paraId="05B61985" w14:textId="77777777" w:rsidR="00E66859" w:rsidRPr="00C455B4" w:rsidRDefault="00E66859" w:rsidP="00E66859">
                                  <w:pPr>
                                    <w:rPr>
                                      <w:sz w:val="31"/>
                                      <w:szCs w:val="31"/>
                                    </w:rPr>
                                  </w:pPr>
                                  <w:r w:rsidRPr="00C455B4">
                                    <w:rPr>
                                      <w:sz w:val="31"/>
                                      <w:szCs w:val="31"/>
                                    </w:rPr>
                                    <w:t>______________________________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8.75pt;margin-top:5.4pt;width:247.1pt;height:11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7RAIAAF8EAAAOAAAAZHJzL2Uyb0RvYy54bWysVF1u2zAMfh+wOwh6X2ynSZMZcYouXYYB&#10;3Q/Q7QCyLNvCZFGTlNjZBQrsAN3zDrAD7EDtOUbLaZr9vQzzg0CK1EfyI+nFWdcoshXWSdAZTUYx&#10;JUJzKKSuMvr+3frJnBLnmS6YAi0yuhOOni0fP1q0JhVjqEEVwhIE0S5tTUZr700aRY7XomFuBEZo&#10;NJZgG+ZRtVVUWNYieqOicRyfRi3Ywljgwjm8vRiMdBnwy1Jw/6YsnfBEZRRz8+G04cz7M1ouWFpZ&#10;ZmrJ92mwf8iiYVJj0APUBfOMbKz8DaqR3IKD0o84NBGUpeQi1IDVJPEv1VzVzIhQC5LjzIEm9/9g&#10;+evtW0tkkdHxKSWaNdiju5vr229f7m6+3379TMY9Ra1xKXpeGfT13TPosNWhXGcugX9wRMOqZroS&#10;59ZCWwtWYIpJ/zI6ejrguB4kb19BgaHYxkMA6krb9PwhIwTRsVW7Q3tE5wnHy5PkZJ7M0MTRlkxm&#10;86fJNMRg6f1zY51/IaAhvZBRi/0P8Gx76XyfDkvvXfpoDpQs1lKpoNgqXylLtgxnZR2+PfpPbkqT&#10;FnOZJ3E8UPBXjDh8f8JopMepV7LJ6PzgxNKeuOe6CDPpmVSDjDkrvWeyJ2+g0Xd5F/o2cNDTnEOx&#10;Q24tDFOOW4lCDfYTJS1OeEbdxw2zghL1UmN/phMMjSsRlMl0NkbFHlvyYwvTHKEy6ikZxJUf1mhj&#10;rKxqjDRMhIZz7GkpA9sPWe3zxykOTdhvXL8mx3rwevgvLH8AAAD//wMAUEsDBBQABgAIAAAAIQAZ&#10;Wjyt4QAAAAkBAAAPAAAAZHJzL2Rvd25yZXYueG1sTI/NTsMwEITvSLyDtUhcKmqnPwRCnApVFHFA&#10;QpReenPiJYmI12nstuHtWU5wWo1mNPtNvhpdJ044hNaThmSqQCBV3rZUa9h9bG7uQIRoyJrOE2r4&#10;xgCr4vIiN5n1Z3rH0zbWgksoZEZDE2OfSRmqBp0JU98jsffpB2ciy6GWdjBnLnednCl1K51piT80&#10;psd1g9XX9ug0HDbz/f6g3HN5P3kaJm+7l3H9utD6+mp8fAARcYx/YfjFZ3QomKn0R7JBdKzTJSf5&#10;Kl7A/jJJUhClhtlinoIscvl/QfEDAAD//wMAUEsBAi0AFAAGAAgAAAAhALaDOJL+AAAA4QEAABMA&#10;AAAAAAAAAAAAAAAAAAAAAFtDb250ZW50X1R5cGVzXS54bWxQSwECLQAUAAYACAAAACEAOP0h/9YA&#10;AACUAQAACwAAAAAAAAAAAAAAAAAvAQAAX3JlbHMvLnJlbHNQSwECLQAUAAYACAAAACEAM0Efu0QC&#10;AABfBAAADgAAAAAAAAAAAAAAAAAuAgAAZHJzL2Uyb0RvYy54bWxQSwECLQAUAAYACAAAACEAGVo8&#10;reEAAAAJAQAADwAAAAAAAAAAAAAAAACeBAAAZHJzL2Rvd25yZXYueG1sUEsFBgAAAAAEAAQA8wAA&#10;AKwFAAAAAA==&#10;" strokeweight="3pt">
                      <v:textbox inset="1.5mm,,1.5mm">
                        <w:txbxContent>
                          <w:p w:rsidR="00E66859" w:rsidRPr="009A7847" w:rsidRDefault="00E66859" w:rsidP="00E66859">
                            <w:pPr>
                              <w:rPr>
                                <w:sz w:val="16"/>
                                <w:szCs w:val="16"/>
                              </w:rPr>
                            </w:pPr>
                            <w:r w:rsidRPr="00BF71D0">
                              <w:rPr>
                                <w:rFonts w:hint="eastAsia"/>
                                <w:sz w:val="16"/>
                                <w:szCs w:val="16"/>
                              </w:rPr>
                              <w:t>Mail to</w:t>
                            </w:r>
                            <w:r>
                              <w:rPr>
                                <w:rFonts w:hint="eastAsia"/>
                                <w:sz w:val="16"/>
                                <w:szCs w:val="16"/>
                              </w:rPr>
                              <w:t xml:space="preserve"> (address </w:t>
                            </w:r>
                            <w:r w:rsidR="0081240C" w:rsidRPr="009A7847">
                              <w:rPr>
                                <w:rFonts w:hint="eastAsia"/>
                                <w:sz w:val="16"/>
                                <w:szCs w:val="16"/>
                              </w:rPr>
                              <w:t xml:space="preserve">and recipient name </w:t>
                            </w:r>
                            <w:r w:rsidRPr="009A7847">
                              <w:rPr>
                                <w:rFonts w:hint="eastAsia"/>
                                <w:sz w:val="16"/>
                                <w:szCs w:val="16"/>
                              </w:rPr>
                              <w:t>below):</w:t>
                            </w:r>
                          </w:p>
                          <w:p w:rsidR="00E66859" w:rsidRPr="00C455B4" w:rsidRDefault="00E66859" w:rsidP="00E66859">
                            <w:pPr>
                              <w:rPr>
                                <w:sz w:val="31"/>
                                <w:szCs w:val="31"/>
                              </w:rPr>
                            </w:pPr>
                            <w:r w:rsidRPr="00C455B4">
                              <w:rPr>
                                <w:sz w:val="31"/>
                                <w:szCs w:val="31"/>
                              </w:rPr>
                              <w:t>______________________________</w:t>
                            </w:r>
                          </w:p>
                          <w:p w:rsidR="00E66859" w:rsidRPr="00C455B4" w:rsidRDefault="00E66859" w:rsidP="00E66859">
                            <w:pPr>
                              <w:rPr>
                                <w:sz w:val="31"/>
                                <w:szCs w:val="31"/>
                              </w:rPr>
                            </w:pPr>
                            <w:r w:rsidRPr="00C455B4">
                              <w:rPr>
                                <w:sz w:val="31"/>
                                <w:szCs w:val="31"/>
                              </w:rPr>
                              <w:t>_________</w:t>
                            </w:r>
                            <w:r w:rsidRPr="00C455B4">
                              <w:rPr>
                                <w:rFonts w:hint="eastAsia"/>
                                <w:sz w:val="31"/>
                                <w:szCs w:val="31"/>
                              </w:rPr>
                              <w:t>_____________________</w:t>
                            </w:r>
                          </w:p>
                          <w:p w:rsidR="00E66859" w:rsidRPr="00C455B4" w:rsidRDefault="00E66859" w:rsidP="00E66859">
                            <w:pPr>
                              <w:rPr>
                                <w:sz w:val="31"/>
                                <w:szCs w:val="31"/>
                              </w:rPr>
                            </w:pPr>
                            <w:r w:rsidRPr="00C455B4">
                              <w:rPr>
                                <w:sz w:val="31"/>
                                <w:szCs w:val="31"/>
                              </w:rPr>
                              <w:t>______________________________</w:t>
                            </w:r>
                          </w:p>
                          <w:p w:rsidR="00E66859" w:rsidRPr="00C455B4" w:rsidRDefault="00E66859" w:rsidP="00E66859">
                            <w:pPr>
                              <w:rPr>
                                <w:sz w:val="31"/>
                                <w:szCs w:val="31"/>
                              </w:rPr>
                            </w:pPr>
                            <w:r w:rsidRPr="00C455B4">
                              <w:rPr>
                                <w:sz w:val="31"/>
                                <w:szCs w:val="31"/>
                              </w:rPr>
                              <w:t>______________________________</w:t>
                            </w:r>
                          </w:p>
                          <w:p w:rsidR="00E66859" w:rsidRPr="00C455B4" w:rsidRDefault="00E66859" w:rsidP="00E66859">
                            <w:pPr>
                              <w:rPr>
                                <w:sz w:val="31"/>
                                <w:szCs w:val="31"/>
                              </w:rPr>
                            </w:pPr>
                            <w:r w:rsidRPr="00C455B4">
                              <w:rPr>
                                <w:sz w:val="31"/>
                                <w:szCs w:val="31"/>
                              </w:rPr>
                              <w:t>______________________________</w:t>
                            </w:r>
                          </w:p>
                        </w:txbxContent>
                      </v:textbox>
                    </v:shape>
                  </w:pict>
                </mc:Fallback>
              </mc:AlternateContent>
            </w:r>
          </w:p>
          <w:p w14:paraId="642E524A" w14:textId="77777777" w:rsidR="00994649" w:rsidRPr="00614C09" w:rsidRDefault="00994649" w:rsidP="001E4EBA">
            <w:pPr>
              <w:tabs>
                <w:tab w:val="left" w:pos="7920"/>
                <w:tab w:val="left" w:pos="9356"/>
              </w:tabs>
              <w:snapToGrid w:val="0"/>
              <w:spacing w:line="180" w:lineRule="exact"/>
              <w:jc w:val="both"/>
              <w:rPr>
                <w:b/>
                <w:bCs/>
                <w:sz w:val="12"/>
                <w:szCs w:val="12"/>
              </w:rPr>
            </w:pPr>
          </w:p>
          <w:p w14:paraId="6017C536" w14:textId="77777777" w:rsidR="00994649" w:rsidRPr="00614C09" w:rsidRDefault="00994649" w:rsidP="001E4EBA">
            <w:pPr>
              <w:tabs>
                <w:tab w:val="left" w:pos="7920"/>
                <w:tab w:val="left" w:pos="9356"/>
              </w:tabs>
              <w:snapToGrid w:val="0"/>
              <w:spacing w:line="180" w:lineRule="exact"/>
              <w:jc w:val="both"/>
              <w:rPr>
                <w:b/>
                <w:bCs/>
                <w:sz w:val="12"/>
                <w:szCs w:val="12"/>
              </w:rPr>
            </w:pPr>
          </w:p>
          <w:p w14:paraId="0AF58AC7" w14:textId="77777777" w:rsidR="00994649" w:rsidRPr="00614C09" w:rsidRDefault="00994649" w:rsidP="001E4EBA">
            <w:pPr>
              <w:tabs>
                <w:tab w:val="left" w:pos="7920"/>
                <w:tab w:val="left" w:pos="9356"/>
              </w:tabs>
              <w:snapToGrid w:val="0"/>
              <w:spacing w:line="180" w:lineRule="exact"/>
              <w:jc w:val="both"/>
              <w:rPr>
                <w:b/>
                <w:bCs/>
                <w:sz w:val="12"/>
                <w:szCs w:val="12"/>
              </w:rPr>
            </w:pPr>
          </w:p>
          <w:p w14:paraId="08D9A5D3" w14:textId="77777777" w:rsidR="00994649" w:rsidRPr="00614C09" w:rsidRDefault="00994649" w:rsidP="001E4EBA">
            <w:pPr>
              <w:tabs>
                <w:tab w:val="left" w:pos="7920"/>
                <w:tab w:val="left" w:pos="9356"/>
              </w:tabs>
              <w:snapToGrid w:val="0"/>
              <w:spacing w:line="180" w:lineRule="exact"/>
              <w:jc w:val="both"/>
              <w:rPr>
                <w:b/>
                <w:bCs/>
                <w:sz w:val="12"/>
                <w:szCs w:val="12"/>
              </w:rPr>
            </w:pPr>
          </w:p>
          <w:p w14:paraId="20BB459A" w14:textId="77777777" w:rsidR="00994649" w:rsidRPr="00614C09" w:rsidRDefault="00994649" w:rsidP="001E4EBA">
            <w:pPr>
              <w:tabs>
                <w:tab w:val="left" w:pos="7920"/>
                <w:tab w:val="left" w:pos="9356"/>
              </w:tabs>
              <w:snapToGrid w:val="0"/>
              <w:spacing w:line="180" w:lineRule="exact"/>
              <w:jc w:val="both"/>
              <w:rPr>
                <w:b/>
                <w:bCs/>
                <w:sz w:val="12"/>
                <w:szCs w:val="12"/>
              </w:rPr>
            </w:pPr>
          </w:p>
          <w:p w14:paraId="4B69F664" w14:textId="77777777" w:rsidR="00994649" w:rsidRPr="00614C09" w:rsidRDefault="00994649" w:rsidP="001E4EBA">
            <w:pPr>
              <w:tabs>
                <w:tab w:val="left" w:pos="7920"/>
                <w:tab w:val="left" w:pos="9356"/>
              </w:tabs>
              <w:snapToGrid w:val="0"/>
              <w:spacing w:line="180" w:lineRule="exact"/>
              <w:jc w:val="both"/>
              <w:rPr>
                <w:b/>
                <w:bCs/>
                <w:sz w:val="12"/>
                <w:szCs w:val="12"/>
              </w:rPr>
            </w:pPr>
          </w:p>
          <w:p w14:paraId="3B1E452D" w14:textId="77777777" w:rsidR="00994649" w:rsidRPr="00614C09" w:rsidRDefault="00994649" w:rsidP="001E4EBA">
            <w:pPr>
              <w:tabs>
                <w:tab w:val="left" w:pos="7920"/>
                <w:tab w:val="left" w:pos="9356"/>
              </w:tabs>
              <w:snapToGrid w:val="0"/>
              <w:spacing w:line="180" w:lineRule="exact"/>
              <w:jc w:val="both"/>
              <w:rPr>
                <w:b/>
                <w:bCs/>
                <w:sz w:val="12"/>
                <w:szCs w:val="12"/>
              </w:rPr>
            </w:pPr>
          </w:p>
          <w:p w14:paraId="1350A9F0" w14:textId="77777777" w:rsidR="00994649" w:rsidRPr="00614C09" w:rsidRDefault="00994649" w:rsidP="001E4EBA">
            <w:pPr>
              <w:tabs>
                <w:tab w:val="left" w:pos="7920"/>
                <w:tab w:val="left" w:pos="9356"/>
              </w:tabs>
              <w:snapToGrid w:val="0"/>
              <w:spacing w:line="180" w:lineRule="exact"/>
              <w:jc w:val="both"/>
              <w:rPr>
                <w:b/>
                <w:bCs/>
                <w:sz w:val="12"/>
                <w:szCs w:val="12"/>
              </w:rPr>
            </w:pPr>
          </w:p>
          <w:p w14:paraId="189426D2" w14:textId="77777777" w:rsidR="00994649" w:rsidRPr="00614C09" w:rsidRDefault="00994649" w:rsidP="001E4EBA">
            <w:pPr>
              <w:tabs>
                <w:tab w:val="left" w:pos="7920"/>
                <w:tab w:val="left" w:pos="9356"/>
              </w:tabs>
              <w:snapToGrid w:val="0"/>
              <w:spacing w:line="180" w:lineRule="exact"/>
              <w:jc w:val="both"/>
              <w:rPr>
                <w:b/>
                <w:bCs/>
                <w:sz w:val="12"/>
                <w:szCs w:val="12"/>
              </w:rPr>
            </w:pPr>
          </w:p>
          <w:p w14:paraId="06A1F679" w14:textId="77777777" w:rsidR="00994649" w:rsidRPr="00614C09" w:rsidRDefault="00994649" w:rsidP="001E4EBA">
            <w:pPr>
              <w:tabs>
                <w:tab w:val="left" w:pos="7920"/>
                <w:tab w:val="left" w:pos="9356"/>
              </w:tabs>
              <w:snapToGrid w:val="0"/>
              <w:spacing w:line="180" w:lineRule="exact"/>
              <w:jc w:val="both"/>
              <w:rPr>
                <w:b/>
                <w:bCs/>
                <w:sz w:val="12"/>
                <w:szCs w:val="12"/>
              </w:rPr>
            </w:pPr>
          </w:p>
          <w:p w14:paraId="0E792B92" w14:textId="77777777" w:rsidR="00994649" w:rsidRPr="00614C09" w:rsidRDefault="00994649" w:rsidP="001E4EBA">
            <w:pPr>
              <w:tabs>
                <w:tab w:val="left" w:pos="7920"/>
                <w:tab w:val="left" w:pos="9356"/>
              </w:tabs>
              <w:snapToGrid w:val="0"/>
              <w:spacing w:line="180" w:lineRule="exact"/>
              <w:jc w:val="both"/>
              <w:rPr>
                <w:b/>
                <w:bCs/>
                <w:sz w:val="12"/>
                <w:szCs w:val="12"/>
              </w:rPr>
            </w:pPr>
          </w:p>
          <w:p w14:paraId="59892893" w14:textId="77777777" w:rsidR="00994649" w:rsidRPr="00614C09" w:rsidRDefault="00994649" w:rsidP="001E4EBA">
            <w:pPr>
              <w:tabs>
                <w:tab w:val="left" w:pos="7920"/>
                <w:tab w:val="left" w:pos="9356"/>
              </w:tabs>
              <w:snapToGrid w:val="0"/>
              <w:spacing w:line="180" w:lineRule="exact"/>
              <w:jc w:val="both"/>
              <w:rPr>
                <w:b/>
                <w:bCs/>
                <w:sz w:val="12"/>
                <w:szCs w:val="12"/>
              </w:rPr>
            </w:pPr>
          </w:p>
          <w:p w14:paraId="7DE67381" w14:textId="77777777" w:rsidR="00994649" w:rsidRPr="00614C09" w:rsidRDefault="002C00E3" w:rsidP="001E4EBA">
            <w:pPr>
              <w:tabs>
                <w:tab w:val="left" w:pos="7920"/>
                <w:tab w:val="left" w:pos="9356"/>
              </w:tabs>
              <w:snapToGrid w:val="0"/>
              <w:spacing w:line="180" w:lineRule="exact"/>
              <w:jc w:val="both"/>
              <w:rPr>
                <w:b/>
                <w:bCs/>
                <w:sz w:val="12"/>
                <w:szCs w:val="12"/>
              </w:rPr>
            </w:pPr>
            <w:r w:rsidRPr="00614C09">
              <w:rPr>
                <w:noProof/>
                <w:lang w:eastAsia="zh-CN"/>
              </w:rPr>
              <mc:AlternateContent>
                <mc:Choice Requires="wps">
                  <w:drawing>
                    <wp:anchor distT="0" distB="0" distL="114300" distR="114300" simplePos="0" relativeHeight="251688448" behindDoc="0" locked="0" layoutInCell="1" allowOverlap="1" wp14:anchorId="07F16105" wp14:editId="5223A4AD">
                      <wp:simplePos x="0" y="0"/>
                      <wp:positionH relativeFrom="column">
                        <wp:posOffset>536575</wp:posOffset>
                      </wp:positionH>
                      <wp:positionV relativeFrom="paragraph">
                        <wp:posOffset>100065</wp:posOffset>
                      </wp:positionV>
                      <wp:extent cx="161290" cy="147320"/>
                      <wp:effectExtent l="0" t="0" r="10160" b="24130"/>
                      <wp:wrapNone/>
                      <wp:docPr id="5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624BD08E"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81038" id="Rectangle 98" o:spid="_x0000_s1042" style="position:absolute;left:0;text-align:left;margin-left:42.25pt;margin-top:7.9pt;width:12.7pt;height:11.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TrLAIAAFAEAAAOAAAAZHJzL2Uyb0RvYy54bWysVNuO0zAQfUfiHyy/0zSl7bZR09WqSxHS&#10;AisWPsBxnMTCN8Zu0/L1O3ba0gWeEHmw7Mz45Mw5M1ndHrQiewFeWlPSfDSmRBhua2nakn77un2z&#10;oMQHZmqmrBElPQpPb9evX616V4iJ7ayqBRAEMb7oXUm7EFyRZZ53QjM/sk4YDDYWNAt4hDargfWI&#10;rlU2GY/nWW+hdmC58B7f3g9Buk74TSN4+Nw0XgSiSorcQlohrVVcs/WKFS0w10l+osH+gYVm0uBH&#10;L1D3LDCyA/kHlJYcrLdNGHGrM9s0kotUA1aTj3+r5qljTqRaUBzvLjL5/wfLP+0fgci6pDOUxzCN&#10;Hn1B1ZhplSDLRRSod77AvCf3CLFE7x4s/+6JsZsO08QdgO07wWqklcf87MWFePB4lVT9R1sjPNsF&#10;m7Q6NKAjIKpADsmS48UScQiE48t8nk+WyIxjKJ/evJ0kyzJWnC878OG9sJrETUkBuSdwtn/wIZJh&#10;xTklkbdK1lupVDpAW20UkD3D7timJ/HHGq/TlCF9SZezySwhv4j5a4hxev4GoWXANldSl3RxSWJF&#10;VO2dqVMTBibVsEfKypxkjMoNDoRDdUhG5fOzKZWtjygs2KGtcQxx01n4SUmPLV1S/2PHQFCiPhg0&#10;Z5lPp3EG0mE6u0EtCVxHqusIMxyhShooGbabMMzNzoFsO/xSnuQw9g4NbWQSO5o9sDrxx7ZNHpxG&#10;LM7F9Tll/foRrJ8BAAD//wMAUEsDBBQABgAIAAAAIQApLuB/3QAAAAgBAAAPAAAAZHJzL2Rvd25y&#10;ZXYueG1sTI/BTsMwEETvSPyDtUjcqE1LUZPGqRCoSBzb9MLNiZckJV5HsdMGvp7tqRx3ZjT7JttM&#10;rhMnHELrScPjTIFAqrxtqdZwKLYPKxAhGrKm84QafjDAJr+9yUxq/Zl2eNrHWnAJhdRoaGLsUylD&#10;1aAzYeZ7JPa+/OBM5HOopR3MmctdJ+dKPUtnWuIPjenxtcHqez86DWU7P5jfXfGuXLJdxI+pOI6f&#10;b1rf300vaxARp3gNwwWf0SFnptKPZIPoNKyelpxkfckLLr5KEhClhkWiQOaZ/D8g/wMAAP//AwBQ&#10;SwECLQAUAAYACAAAACEAtoM4kv4AAADhAQAAEwAAAAAAAAAAAAAAAAAAAAAAW0NvbnRlbnRfVHlw&#10;ZXNdLnhtbFBLAQItABQABgAIAAAAIQA4/SH/1gAAAJQBAAALAAAAAAAAAAAAAAAAAC8BAABfcmVs&#10;cy8ucmVsc1BLAQItABQABgAIAAAAIQAEsWTrLAIAAFAEAAAOAAAAAAAAAAAAAAAAAC4CAABkcnMv&#10;ZTJvRG9jLnhtbFBLAQItABQABgAIAAAAIQApLuB/3QAAAAgBAAAPAAAAAAAAAAAAAAAAAIYEAABk&#10;cnMvZG93bnJldi54bWxQSwUGAAAAAAQABADzAAAAkAU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690496" behindDoc="0" locked="0" layoutInCell="1" allowOverlap="1" wp14:anchorId="3C7172F7" wp14:editId="675439B5">
                      <wp:simplePos x="0" y="0"/>
                      <wp:positionH relativeFrom="column">
                        <wp:posOffset>1457917</wp:posOffset>
                      </wp:positionH>
                      <wp:positionV relativeFrom="paragraph">
                        <wp:posOffset>100010</wp:posOffset>
                      </wp:positionV>
                      <wp:extent cx="161290" cy="147320"/>
                      <wp:effectExtent l="0" t="0" r="0" b="0"/>
                      <wp:wrapNone/>
                      <wp:docPr id="5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5D4BB699"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DB26A" id="_x0000_s1043" style="position:absolute;left:0;text-align:left;margin-left:114.8pt;margin-top:7.85pt;width:12.7pt;height:11.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HvLAIAAFAEAAAOAAAAZHJzL2Uyb0RvYy54bWysVNuO0zAQfUfiHyy/0zSl3bZR09WqSxHS&#10;AisWPsBxnMTCN8Zu0/L1O3ba0gWeEHmw7Mz45Mw5M1ndHrQiewFeWlPSfDSmRBhua2nakn77un2z&#10;oMQHZmqmrBElPQpPb9evX616V4iJ7ayqBRAEMb7oXUm7EFyRZZ53QjM/sk4YDDYWNAt4hDargfWI&#10;rlU2GY9vst5C7cBy4T2+vR+CdJ3wm0bw8LlpvAhElRS5hbRCWqu4ZusVK1pgrpP8RIP9AwvNpMGP&#10;XqDuWWBkB/IPKC05WG+bMOJWZ7ZpJBepBqwmH/9WzVPHnEi1oDjeXWTy/w+Wf9o/ApF1SWc5JYZp&#10;9OgLqsZMqwRZLqJAvfMF5j25R4glevdg+XdPjN10mCbuAGzfCVYjrTzmZy8uxIPHq6TqP9oa4dku&#10;2KTVoQEdAVEFckiWHC+WiEMgHF/mN/lkicZxDOXT+dtJsixjxfmyAx/eC6tJ3JQUkHsCZ/sHHyIZ&#10;VpxTEnmrZL2VSqUDtNVGAdkz7I5tehJ/rPE6TRnSl3Q5m8wS8ouYv4YYp+dvEFoGbHMldUkXlyRW&#10;RNXemTo1YWBSDXukrMxJxqjc4EA4VIdkVD4/m1LZ+ojCgh3aGscQN52Fn5T02NIl9T92DAQl6oNB&#10;c5b5dBpnIB2mszlqSeA6Ul1HmOEIVdJAybDdhGFudg5k2+GX8iSHsXdoaCOT2NHsgdWJP7Zt8uA0&#10;YnEurs8p69ePYP0MAAD//wMAUEsDBBQABgAIAAAAIQADPbw03gAAAAkBAAAPAAAAZHJzL2Rvd25y&#10;ZXYueG1sTI9BT4NAEIXvJv6HzZh4s4s01EJZGqOpiceWXrwt7AhUdpawS4v+esdTPU7elzffy7ez&#10;7cUZR985UvC4iEAg1c501Cg4lruHNQgfNBndO0IF3+hhW9ze5Doz7kJ7PB9CI7iEfKYVtCEMmZS+&#10;btFqv3ADEmefbrQ68Dk20oz6wuW2l3EUraTVHfGHVg/40mL9dZisgqqLj/pnX75FNt0tw/tcnqaP&#10;V6Xu7+bnDYiAc7jC8KfP6lCwU+UmMl70CuI4XTHKQfIEgoE4SXhcpWC5TkEWufy/oPgFAAD//wMA&#10;UEsBAi0AFAAGAAgAAAAhALaDOJL+AAAA4QEAABMAAAAAAAAAAAAAAAAAAAAAAFtDb250ZW50X1R5&#10;cGVzXS54bWxQSwECLQAUAAYACAAAACEAOP0h/9YAAACUAQAACwAAAAAAAAAAAAAAAAAvAQAAX3Jl&#10;bHMvLnJlbHNQSwECLQAUAAYACAAAACEAgd3B7ywCAABQBAAADgAAAAAAAAAAAAAAAAAuAgAAZHJz&#10;L2Uyb0RvYy54bWxQSwECLQAUAAYACAAAACEAAz28NN4AAAAJAQAADwAAAAAAAAAAAAAAAACGBAAA&#10;ZHJzL2Rvd25yZXYueG1sUEsFBgAAAAAEAAQA8wAAAJEFAAAAAA==&#10;">
                      <v:textbox>
                        <w:txbxContent>
                          <w:p w:rsidR="002C00E3" w:rsidRDefault="002C00E3" w:rsidP="002C00E3"/>
                        </w:txbxContent>
                      </v:textbox>
                    </v:rect>
                  </w:pict>
                </mc:Fallback>
              </mc:AlternateContent>
            </w:r>
          </w:p>
          <w:p w14:paraId="0CEA0F7B" w14:textId="77777777" w:rsidR="002C00E3" w:rsidRDefault="002C00E3" w:rsidP="001C73ED">
            <w:pPr>
              <w:tabs>
                <w:tab w:val="left" w:pos="7920"/>
                <w:tab w:val="left" w:pos="9356"/>
              </w:tabs>
              <w:snapToGrid w:val="0"/>
              <w:spacing w:after="60" w:line="180" w:lineRule="exact"/>
              <w:ind w:left="221"/>
              <w:jc w:val="both"/>
              <w:rPr>
                <w:sz w:val="18"/>
                <w:szCs w:val="18"/>
              </w:rPr>
            </w:pPr>
            <w:r w:rsidRPr="00D16869">
              <w:rPr>
                <w:b/>
                <w:bCs/>
                <w:noProof/>
                <w:sz w:val="12"/>
                <w:szCs w:val="12"/>
                <w:lang w:eastAsia="zh-CN"/>
              </w:rPr>
              <mc:AlternateContent>
                <mc:Choice Requires="wps">
                  <w:drawing>
                    <wp:anchor distT="0" distB="0" distL="114300" distR="114300" simplePos="0" relativeHeight="251661824" behindDoc="0" locked="0" layoutInCell="1" allowOverlap="1" wp14:anchorId="2536B5A3" wp14:editId="3EE302BC">
                      <wp:simplePos x="0" y="0"/>
                      <wp:positionH relativeFrom="column">
                        <wp:posOffset>2799345</wp:posOffset>
                      </wp:positionH>
                      <wp:positionV relativeFrom="paragraph">
                        <wp:posOffset>130810</wp:posOffset>
                      </wp:positionV>
                      <wp:extent cx="161290" cy="147320"/>
                      <wp:effectExtent l="0" t="0" r="0" b="0"/>
                      <wp:wrapNone/>
                      <wp:docPr id="2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36033715"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220.4pt;margin-top:10.3pt;width:12.7pt;height:1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WvLQIAAFEEAAAOAAAAZHJzL2Uyb0RvYy54bWysVNuO0zAQfUfiHyy/01xod9uo6WrVpQhp&#10;gRULH+A4TmLhG2O3afl6xm632wWeEHmwPJ7x8ZkzM1ne7LUiOwFeWlPTYpJTIgy3rTR9Tb993byZ&#10;U+IDMy1T1oiaHoSnN6vXr5ajq0RpB6taAQRBjK9GV9MhBFdlmeeD0MxPrBMGnZ0FzQKa0GctsBHR&#10;tcrKPL/KRgutA8uF93h6d3TSVcLvOsHD567zIhBVU+QW0gppbeKarZas6oG5QfITDfYPLDSTBh89&#10;Q92xwMgW5B9QWnKw3nZhwq3ObNdJLlIOmE2R/5bN48CcSLmgON6dZfL/D5Z/2j0AkW1Nyyklhmms&#10;0RdUjZleCVLkSaHR+QoDH90DxBy9u7f8uyfGrgeME7cAdhwEa5FXERXNXlyIhserpBk/2hbx2TbY&#10;JNa+Ax0BUQayTzU5nGsi9oFwPCyuinKBlePoKqbXb8vEKGPV02UHPrwXVpO4qSkg+QTOdvc+RDKs&#10;egpJ5K2S7UYqlQzom7UCsmPYHpv0Jf6Y42WYMmSs6WJWzhLyC5+/hMjT9zcILQP2uZK6pvNzEKui&#10;au9Mm7owMKmOe6SszEnGqFzsZl+FfbNPlSrm8YV41Nj2gMKCPfY1ziFuBgs/KRmxp2vqf2wZCErU&#10;B4PFWRTTaRyCZExn16glgUtPc+lhhiNUTQMlx+06HAdn60D2A75UJDmMvcWCdjKJ/czqxB/7NtXg&#10;NGNxMC7tFPX8J1j9AgAA//8DAFBLAwQUAAYACAAAACEAEmpvw94AAAAJAQAADwAAAGRycy9kb3du&#10;cmV2LnhtbEyPwU7DMBBE70j8g7VI3KhNGkUlxKkQqEgc2/TCbRMvSSC2o9hpA1/PcqK3He1o5k2x&#10;XewgTjSF3jsN9ysFglzjTe9aDcdqd7cBESI6g4N3pOGbAmzL66sCc+PPbk+nQ2wFh7iQo4YuxjGX&#10;MjQdWQwrP5Lj34efLEaWUyvNhGcOt4NMlMqkxd5xQ4cjPXfUfB1mq6HukyP+7KtXZR926/i2VJ/z&#10;+4vWtzfL0yOISEv8N8MfPqNDyUy1n50JYtCQporRo4ZEZSDYkGZZAqLmY70BWRbyckH5CwAA//8D&#10;AFBLAQItABQABgAIAAAAIQC2gziS/gAAAOEBAAATAAAAAAAAAAAAAAAAAAAAAABbQ29udGVudF9U&#10;eXBlc10ueG1sUEsBAi0AFAAGAAgAAAAhADj9If/WAAAAlAEAAAsAAAAAAAAAAAAAAAAALwEAAF9y&#10;ZWxzLy5yZWxzUEsBAi0AFAAGAAgAAAAhAGOfpa8tAgAAUQQAAA4AAAAAAAAAAAAAAAAALgIAAGRy&#10;cy9lMm9Eb2MueG1sUEsBAi0AFAAGAAgAAAAhABJqb8PeAAAACQEAAA8AAAAAAAAAAAAAAAAAhwQA&#10;AGRycy9kb3ducmV2LnhtbFBLBQYAAAAABAAEAPMAAACSBQAAAAA=&#10;">
                      <v:textbox>
                        <w:txbxContent>
                          <w:p w:rsidR="00926AA9" w:rsidRDefault="00926AA9"/>
                        </w:txbxContent>
                      </v:textbox>
                    </v:rect>
                  </w:pict>
                </mc:Fallback>
              </mc:AlternateContent>
            </w:r>
            <w:r w:rsidRPr="001C73ED">
              <w:rPr>
                <w:b/>
                <w:bCs/>
                <w:noProof/>
                <w:sz w:val="12"/>
                <w:szCs w:val="12"/>
                <w:lang w:eastAsia="zh-CN"/>
              </w:rPr>
              <mc:AlternateContent>
                <mc:Choice Requires="wps">
                  <w:drawing>
                    <wp:anchor distT="0" distB="0" distL="114300" distR="114300" simplePos="0" relativeHeight="251662848" behindDoc="0" locked="0" layoutInCell="1" allowOverlap="1" wp14:anchorId="25ECBBF1" wp14:editId="05F2D7A2">
                      <wp:simplePos x="0" y="0"/>
                      <wp:positionH relativeFrom="column">
                        <wp:posOffset>2330080</wp:posOffset>
                      </wp:positionH>
                      <wp:positionV relativeFrom="paragraph">
                        <wp:posOffset>129326</wp:posOffset>
                      </wp:positionV>
                      <wp:extent cx="161290" cy="147320"/>
                      <wp:effectExtent l="0" t="0" r="0" b="0"/>
                      <wp:wrapNone/>
                      <wp:docPr id="2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CCD8E9A"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83.45pt;margin-top:10.2pt;width:12.7pt;height:1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o6KgIAAFEEAAAOAAAAZHJzL2Uyb0RvYy54bWysVNuO0zAQfUfiHyy/0ySl3d1GTVerLkVI&#10;C6xY+ADHcRILx2PGbtPy9Ttx2lIu4gGRB8vjGR+fOTOT5e2+M2yn0GuwBc8mKWfKSqi0bQr+5fPm&#10;1Q1nPghbCQNWFfygPL9dvXyx7F2uptCCqRQyArE+713B2xBcniRetqoTfgJOWXLWgJ0IZGKTVCh6&#10;Qu9MMk3Tq6QHrByCVN7T6f3o5KuIX9dKho917VVgpuDELcQV41oOa7JairxB4VotjzTEP7DohLb0&#10;6BnqXgTBtqh/g+q0RPBQh4mELoG61lLFHCibLP0lm6dWOBVzIXG8O8vk/x+s/LB7RKargk/nnFnR&#10;UY0+kWrCNkaxLM0GhXrncwp8co845OjdA8ivnllYtxSn7hChb5WoiFeMT366MBierrKyfw8V4Ytt&#10;gCjWvsZuACQZ2D7W5HCuidoHJukwu8qmC6qcJFc2u349jTVLRH667NCHtwo6NmwKjkQ+govdgw9E&#10;nkJPIZE8GF1ttDHRwKZcG2Q7Qe2xid+QL13xl2HGsr7gizlJ9HeINH5/guh0oD43uiv4zTlI5INq&#10;b2wVuzAIbcY9vW8s0TgpN1Yg7Mt9rFS2OBWlhOpAwiKMfU1zSJsW8DtnPfV0wf23rUDFmXlnqTiL&#10;bDYbhiAas/k1acnw0lNeeoSVBFXwwNm4XYdxcLYOddPSS1mUw8IdFbTWUeyB8sjqyJ/6Ngp6nLFh&#10;MC7tGPXjT7B6BgAA//8DAFBLAwQUAAYACAAAACEA6Z1ySN8AAAAJAQAADwAAAGRycy9kb3ducmV2&#10;LnhtbEyPwU7DMBBE70j8g7VI3KhNXEUkxKkQqEgc2/TCbRMvSdrYjmKnDXw95kSPq3maeVtsFjOw&#10;M02+d1bB40oAI9s43dtWwaHaPjwB8wGtxsFZUvBNHjbl7U2BuXYXu6PzPrQsllifo4IuhDHn3Dcd&#10;GfQrN5KN2ZebDIZ4Ti3XE15iuRl4IkTKDfY2LnQ40mtHzWk/GwV1nxzwZ1e9C5NtZfhYquP8+abU&#10;/d3y8gws0BL+YfjTj+pQRqfazVZ7NiiQaZpFVEEi1sAiILNEAqsVrGUKvCz49QflLwAAAP//AwBQ&#10;SwECLQAUAAYACAAAACEAtoM4kv4AAADhAQAAEwAAAAAAAAAAAAAAAAAAAAAAW0NvbnRlbnRfVHlw&#10;ZXNdLnhtbFBLAQItABQABgAIAAAAIQA4/SH/1gAAAJQBAAALAAAAAAAAAAAAAAAAAC8BAABfcmVs&#10;cy8ucmVsc1BLAQItABQABgAIAAAAIQB1CIo6KgIAAFEEAAAOAAAAAAAAAAAAAAAAAC4CAABkcnMv&#10;ZTJvRG9jLnhtbFBLAQItABQABgAIAAAAIQDpnXJI3wAAAAkBAAAPAAAAAAAAAAAAAAAAAIQEAABk&#10;cnMvZG93bnJldi54bWxQSwUGAAAAAAQABADzAAAAkAUAAAAA&#10;">
                      <v:textbox>
                        <w:txbxContent>
                          <w:p w:rsidR="00926AA9" w:rsidRDefault="00926AA9"/>
                        </w:txbxContent>
                      </v:textbox>
                    </v:rect>
                  </w:pict>
                </mc:Fallback>
              </mc:AlternateContent>
            </w:r>
            <w:r w:rsidRPr="001C73ED">
              <w:rPr>
                <w:b/>
                <w:sz w:val="18"/>
                <w:szCs w:val="18"/>
              </w:rPr>
              <w:t>Sent by</w:t>
            </w:r>
            <w:r>
              <w:rPr>
                <w:sz w:val="18"/>
                <w:szCs w:val="18"/>
              </w:rPr>
              <w:t xml:space="preserve">   </w:t>
            </w:r>
            <w:r w:rsidRPr="001C73ED">
              <w:rPr>
                <w:b/>
                <w:sz w:val="18"/>
                <w:szCs w:val="18"/>
              </w:rPr>
              <w:t xml:space="preserve">     Surface Mail </w:t>
            </w:r>
            <w:r>
              <w:rPr>
                <w:b/>
                <w:sz w:val="18"/>
                <w:szCs w:val="18"/>
              </w:rPr>
              <w:t xml:space="preserve">         </w:t>
            </w:r>
            <w:r w:rsidRPr="001C73ED">
              <w:rPr>
                <w:b/>
                <w:sz w:val="18"/>
                <w:szCs w:val="18"/>
              </w:rPr>
              <w:t>Registered Mail</w:t>
            </w:r>
            <w:r>
              <w:rPr>
                <w:sz w:val="18"/>
                <w:szCs w:val="18"/>
              </w:rPr>
              <w:t xml:space="preserve"> </w:t>
            </w:r>
          </w:p>
          <w:p w14:paraId="0A609FA7" w14:textId="77777777" w:rsidR="003B01D3" w:rsidRPr="00614C09" w:rsidRDefault="003B01D3" w:rsidP="001C73ED">
            <w:pPr>
              <w:tabs>
                <w:tab w:val="left" w:pos="7920"/>
                <w:tab w:val="left" w:pos="9356"/>
              </w:tabs>
              <w:snapToGrid w:val="0"/>
              <w:spacing w:after="60" w:line="180" w:lineRule="exact"/>
              <w:ind w:left="221"/>
              <w:jc w:val="both"/>
              <w:rPr>
                <w:b/>
                <w:bCs/>
                <w:sz w:val="18"/>
                <w:szCs w:val="18"/>
              </w:rPr>
            </w:pPr>
            <w:r w:rsidRPr="00614C09">
              <w:rPr>
                <w:b/>
                <w:bCs/>
                <w:sz w:val="18"/>
                <w:szCs w:val="18"/>
              </w:rPr>
              <w:t>No. of Copies: (          )           CAP enclosed?         Yes /        No</w:t>
            </w:r>
          </w:p>
          <w:p w14:paraId="37D98576" w14:textId="77777777" w:rsidR="003B01D3" w:rsidRPr="00614C09" w:rsidRDefault="002C00E3" w:rsidP="001C73ED">
            <w:pPr>
              <w:tabs>
                <w:tab w:val="left" w:pos="7920"/>
                <w:tab w:val="left" w:pos="9356"/>
              </w:tabs>
              <w:snapToGrid w:val="0"/>
              <w:spacing w:before="60" w:after="60" w:line="180" w:lineRule="exact"/>
              <w:ind w:left="221"/>
              <w:jc w:val="both"/>
              <w:rPr>
                <w:b/>
                <w:bCs/>
                <w:sz w:val="18"/>
                <w:szCs w:val="18"/>
              </w:rPr>
            </w:pPr>
            <w:r w:rsidRPr="00614C09">
              <w:rPr>
                <w:noProof/>
                <w:lang w:eastAsia="zh-CN"/>
              </w:rPr>
              <mc:AlternateContent>
                <mc:Choice Requires="wps">
                  <w:drawing>
                    <wp:anchor distT="0" distB="0" distL="114300" distR="114300" simplePos="0" relativeHeight="251698688" behindDoc="0" locked="0" layoutInCell="1" allowOverlap="1" wp14:anchorId="5047157A" wp14:editId="520FC8EE">
                      <wp:simplePos x="0" y="0"/>
                      <wp:positionH relativeFrom="column">
                        <wp:posOffset>1586865</wp:posOffset>
                      </wp:positionH>
                      <wp:positionV relativeFrom="paragraph">
                        <wp:posOffset>635</wp:posOffset>
                      </wp:positionV>
                      <wp:extent cx="161290" cy="147320"/>
                      <wp:effectExtent l="0" t="0" r="0" b="0"/>
                      <wp:wrapNone/>
                      <wp:docPr id="5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9A135BC"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215A0" id="_x0000_s1046" style="position:absolute;left:0;text-align:left;margin-left:124.95pt;margin-top:.05pt;width:12.7pt;height:11.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JjKwIAAFAEAAAOAAAAZHJzL2Uyb0RvYy54bWysVNuO0zAQfUfiHyy/0zSl7W6jpqtVlyKk&#10;BVYsfIDjOImFb4zdJuXrGTvdbhd4QuTBsjPjkzPnzGR9M2hFDgK8tKak+WRKiTDc1tK0Jf32dffm&#10;mhIfmKmZskaU9Cg8vdm8frXuXSFmtrOqFkAQxPiidyXtQnBFlnneCc38xDphMNhY0CzgEdqsBtYj&#10;ulbZbDpdZr2F2oHlwnt8ezcG6SbhN43g4XPTeBGIKilyC2mFtFZxzTZrVrTAXCf5iQb7BxaaSYMf&#10;PUPdscDIHuQfUFpysN42YcKtzmzTSC5SDVhNPv2tmseOOZFqQXG8O8vk/x8s/3R4ACLrki6WlBim&#10;0aMvqBozrRJktYoC9c4XmPfoHiCW6N295d89MXbbYZq4BbB9J1iNtPKYn724EA8er5Kq/2hrhGf7&#10;YJNWQwM6AqIKZEiWHM+WiCEQji/zZT5boXEcQ/n86u0sWZax4umyAx/eC6tJ3JQUkHsCZ4d7HyIZ&#10;VjylJPJWyXonlUoHaKutAnJg2B279CT+WONlmjKkL+lqMVsk5BcxfwkxTc/fILQM2OZK6pJen5NY&#10;EVV7Z+rUhIFJNe6RsjInGaNyowNhqIZk1ChBlLWy9RGFBTu2NY4hbjoLPynpsaVL6n/sGQhK1AeD&#10;5qzy+TzOQDrMF1cIROAyUl1GmOEIVdJAybjdhnFu9g5k2+GX8iSHsbdoaCOT2M+sTvyxbZMHpxGL&#10;c3F5TlnPP4LNLwAAAP//AwBQSwMEFAAGAAgAAAAhAC2OOU3bAAAABwEAAA8AAABkcnMvZG93bnJl&#10;di54bWxMjk1Pg0AQhu8m/ofNmHizi+AXyNIYTU08tvTibYARUHaWsEuL/nqnJ73Nm+fNO0++Xuyg&#10;DjT53rGB61UEirh2Tc+tgX25uXoA5QNyg4NjMvBNHtbF+VmOWeOOvKXDLrRKRthnaKALYcy09nVH&#10;Fv3KjcTCPtxkMUicWt1MeJRxO+g4iu60xZ7lQ4cjPXdUf+1ma6Dq4z3+bMvXyKabJLwt5ef8/mLM&#10;5cXy9Agq0BL+ynDSF3UoxKlyMzdeDQbimzSV6gkowfH9bQKqkiNJQBe5/u9f/AIAAP//AwBQSwEC&#10;LQAUAAYACAAAACEAtoM4kv4AAADhAQAAEwAAAAAAAAAAAAAAAAAAAAAAW0NvbnRlbnRfVHlwZXNd&#10;LnhtbFBLAQItABQABgAIAAAAIQA4/SH/1gAAAJQBAAALAAAAAAAAAAAAAAAAAC8BAABfcmVscy8u&#10;cmVsc1BLAQItABQABgAIAAAAIQBierJjKwIAAFAEAAAOAAAAAAAAAAAAAAAAAC4CAABkcnMvZTJv&#10;RG9jLnhtbFBLAQItABQABgAIAAAAIQAtjjlN2wAAAAcBAAAPAAAAAAAAAAAAAAAAAIUEAABkcnMv&#10;ZG93bnJldi54bWxQSwUGAAAAAAQABADzAAAAjQU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692544" behindDoc="0" locked="0" layoutInCell="1" allowOverlap="1" wp14:anchorId="429C239C" wp14:editId="7B0EE6A5">
                      <wp:simplePos x="0" y="0"/>
                      <wp:positionH relativeFrom="column">
                        <wp:posOffset>1101694</wp:posOffset>
                      </wp:positionH>
                      <wp:positionV relativeFrom="paragraph">
                        <wp:posOffset>4005</wp:posOffset>
                      </wp:positionV>
                      <wp:extent cx="161290" cy="147320"/>
                      <wp:effectExtent l="0" t="0" r="0" b="0"/>
                      <wp:wrapNone/>
                      <wp:docPr id="5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3A244E57"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54CC9" id="_x0000_s1047" style="position:absolute;left:0;text-align:left;margin-left:86.75pt;margin-top:.3pt;width:12.7pt;height:1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WYKwIAAFAEAAAOAAAAZHJzL2Uyb0RvYy54bWysVF1v0zAUfUfiP1h+p2lCu61R02nqKEIa&#10;MDH4AY7jJBb+4tptMn49107XdcATIg+WnXt9cu4592Z9PWpFDgK8tKai+WxOiTDcNtJ0Ff32dffm&#10;ihIfmGmYskZU9FF4er15/Wo9uFIUtreqEUAQxPhycBXtQ3BllnneC838zDphMNha0CzgEbqsATYg&#10;ulZZMZ9fZIOFxoHlwnt8ezsF6Sbht63g4XPbehGIqihyC2mFtNZxzTZrVnbAXC/5kQb7BxaaSYMf&#10;PUHdssDIHuQfUFpysN62YcatzmzbSi5SDVhNPv+tmoeeOZFqQXG8O8nk/x8s/3S4ByKbii4LSgzT&#10;6NEXVI2ZTgmyWkWBBudLzHtw9xBL9O7O8u+eGLvtMU3cANihF6xBWnnMz15ciAePV0k9fLQNwrN9&#10;sEmrsQUdAVEFMiZLHk+WiDEQji/zi7xYoXEcQ/ni8m2RLMtY+XTZgQ/vhdUkbioKyD2Bs8OdD5EM&#10;K59SEnmrZLOTSqUDdPVWATkw7I5dehJ/rPE8TRkyVHS1LJYJ+UXMn0PM0/M3CC0DtrmSuqJXpyRW&#10;RtXemSY1YWBSTXukrMxRxqjc5EAY6zEZVSSRo6y1bR5RWLBTW+MY4qa38JOSAVu6ov7HnoGgRH0w&#10;aM4qXyziDKTDYnmJWhI4j9TnEWY4QlU0UDJtt2Gam70D2fX4pTzJYewNGtrKJPYzqyN/bNvkwXHE&#10;4lycn1PW849g8wsAAP//AwBQSwMEFAAGAAgAAAAhANBMQ6/bAAAABwEAAA8AAABkcnMvZG93bnJl&#10;di54bWxMjsFOg0AURfcm/sPkmbizgxArIENjNDVx2dKNuwfzBJR5Q5ihRb/e6aoub+7NuafYLGYQ&#10;R5pcb1nB/SoCQdxY3XOr4FBt71IQziNrHCyTgh9ysCmvrwrMtT3xjo5734oAYZejgs77MZfSNR0Z&#10;dCs7Eofu004GfYhTK/WEpwA3g4yjaC0N9hweOhzppaPmez8bBXUfH/B3V71FJtsm/n2pvuaPV6Vu&#10;b5bnJxCeFn8Zw1k/qEMZnGo7s3ZiCPkxeQhTBWsQ5zpLMxC1gjhJQZaF/O9f/gEAAP//AwBQSwEC&#10;LQAUAAYACAAAACEAtoM4kv4AAADhAQAAEwAAAAAAAAAAAAAAAAAAAAAAW0NvbnRlbnRfVHlwZXNd&#10;LnhtbFBLAQItABQABgAIAAAAIQA4/SH/1gAAAJQBAAALAAAAAAAAAAAAAAAAAC8BAABfcmVscy8u&#10;cmVsc1BLAQItABQABgAIAAAAIQDUsOWYKwIAAFAEAAAOAAAAAAAAAAAAAAAAAC4CAABkcnMvZTJv&#10;RG9jLnhtbFBLAQItABQABgAIAAAAIQDQTEOv2wAAAAcBAAAPAAAAAAAAAAAAAAAAAIUEAABkcnMv&#10;ZG93bnJldi54bWxQSwUGAAAAAAQABADzAAAAjQUAAAAA&#10;">
                      <v:textbox>
                        <w:txbxContent>
                          <w:p w:rsidR="002C00E3" w:rsidRDefault="002C00E3" w:rsidP="002C00E3"/>
                        </w:txbxContent>
                      </v:textbox>
                    </v:rect>
                  </w:pict>
                </mc:Fallback>
              </mc:AlternateContent>
            </w:r>
            <w:r w:rsidR="003B01D3" w:rsidRPr="00614C09">
              <w:rPr>
                <w:b/>
                <w:bCs/>
                <w:sz w:val="18"/>
                <w:szCs w:val="18"/>
              </w:rPr>
              <w:t>With Attachment?         Yes /        No.    if “Yes”, please state:</w:t>
            </w:r>
          </w:p>
          <w:p w14:paraId="2EE1D7C2" w14:textId="77777777" w:rsidR="00CA4D49" w:rsidRPr="00614C09" w:rsidRDefault="003B01D3" w:rsidP="001C73ED">
            <w:pPr>
              <w:tabs>
                <w:tab w:val="left" w:pos="7920"/>
                <w:tab w:val="left" w:pos="9356"/>
              </w:tabs>
              <w:snapToGrid w:val="0"/>
              <w:spacing w:before="120" w:after="120" w:line="180" w:lineRule="exact"/>
              <w:ind w:left="221"/>
              <w:jc w:val="both"/>
              <w:rPr>
                <w:b/>
                <w:bCs/>
                <w:sz w:val="12"/>
                <w:szCs w:val="12"/>
                <w:u w:val="single"/>
              </w:rPr>
            </w:pPr>
            <w:r w:rsidRPr="00614C09">
              <w:rPr>
                <w:bCs/>
                <w:sz w:val="17"/>
                <w:szCs w:val="17"/>
                <w:u w:val="single"/>
              </w:rPr>
              <w:t>_</w:t>
            </w:r>
            <w:r w:rsidR="00655993" w:rsidRPr="00614C09">
              <w:rPr>
                <w:bCs/>
                <w:sz w:val="17"/>
                <w:szCs w:val="17"/>
                <w:u w:val="single"/>
              </w:rPr>
              <w:t>____</w:t>
            </w:r>
            <w:r w:rsidRPr="00614C09">
              <w:rPr>
                <w:bCs/>
                <w:sz w:val="17"/>
                <w:szCs w:val="17"/>
                <w:u w:val="single"/>
              </w:rPr>
              <w:t>____________________________________________________</w:t>
            </w:r>
          </w:p>
        </w:tc>
      </w:tr>
    </w:tbl>
    <w:p w14:paraId="26C75BD5" w14:textId="77777777" w:rsidR="0064180B" w:rsidRPr="00614C09" w:rsidRDefault="0064180B" w:rsidP="00116B09">
      <w:pPr>
        <w:tabs>
          <w:tab w:val="left" w:pos="284"/>
          <w:tab w:val="left" w:pos="720"/>
          <w:tab w:val="left" w:pos="9449"/>
        </w:tabs>
        <w:snapToGrid w:val="0"/>
        <w:spacing w:line="0" w:lineRule="atLeast"/>
        <w:jc w:val="both"/>
        <w:rPr>
          <w:sz w:val="4"/>
          <w:szCs w:val="4"/>
        </w:rPr>
      </w:pPr>
    </w:p>
    <w:p w14:paraId="491ABEDD" w14:textId="77777777" w:rsidR="00FC6467" w:rsidRPr="00614C09" w:rsidRDefault="00FC6467" w:rsidP="00FC6467">
      <w:pPr>
        <w:tabs>
          <w:tab w:val="left" w:pos="284"/>
          <w:tab w:val="left" w:pos="720"/>
          <w:tab w:val="left" w:pos="9449"/>
        </w:tabs>
        <w:wordWrap w:val="0"/>
        <w:snapToGrid w:val="0"/>
        <w:spacing w:line="0" w:lineRule="atLeast"/>
        <w:jc w:val="right"/>
        <w:rPr>
          <w:sz w:val="14"/>
          <w:szCs w:val="14"/>
        </w:rPr>
      </w:pPr>
      <w:r w:rsidRPr="00614C09">
        <w:rPr>
          <w:sz w:val="14"/>
          <w:szCs w:val="14"/>
        </w:rPr>
        <w:t>P. 1</w:t>
      </w:r>
      <w:r w:rsidR="004B1BBD" w:rsidRPr="00614C09">
        <w:rPr>
          <w:sz w:val="14"/>
          <w:szCs w:val="14"/>
        </w:rPr>
        <w:t xml:space="preserve"> of 2</w:t>
      </w:r>
    </w:p>
    <w:p w14:paraId="2218FEE0" w14:textId="77777777" w:rsidR="00C426EF" w:rsidRPr="00614C09" w:rsidRDefault="0064180B" w:rsidP="00C073DC">
      <w:pPr>
        <w:tabs>
          <w:tab w:val="left" w:pos="284"/>
          <w:tab w:val="left" w:pos="720"/>
          <w:tab w:val="left" w:pos="9449"/>
        </w:tabs>
        <w:snapToGrid w:val="0"/>
        <w:spacing w:line="0" w:lineRule="atLeast"/>
        <w:jc w:val="both"/>
        <w:rPr>
          <w:sz w:val="16"/>
          <w:szCs w:val="16"/>
        </w:rPr>
      </w:pPr>
      <w:r w:rsidRPr="00614C09">
        <w:rPr>
          <w:sz w:val="16"/>
          <w:szCs w:val="16"/>
        </w:rPr>
        <w:br w:type="page"/>
      </w:r>
    </w:p>
    <w:p w14:paraId="33F6A201" w14:textId="77777777" w:rsidR="0064180B" w:rsidRPr="00614C09" w:rsidRDefault="00BA0C98" w:rsidP="00C073DC">
      <w:pPr>
        <w:tabs>
          <w:tab w:val="left" w:pos="284"/>
          <w:tab w:val="left" w:pos="720"/>
          <w:tab w:val="left" w:pos="9449"/>
        </w:tabs>
        <w:snapToGrid w:val="0"/>
        <w:spacing w:line="0" w:lineRule="atLeast"/>
        <w:jc w:val="both"/>
        <w:rPr>
          <w:b/>
          <w:bdr w:val="single" w:sz="4" w:space="0" w:color="auto"/>
        </w:rPr>
      </w:pPr>
      <w:r w:rsidRPr="00614C09">
        <w:rPr>
          <w:b/>
          <w:bdr w:val="single" w:sz="4" w:space="0" w:color="auto"/>
        </w:rPr>
        <w:lastRenderedPageBreak/>
        <w:t>Part A.  Official Copy (Cont’d)</w:t>
      </w:r>
    </w:p>
    <w:p w14:paraId="17B1D6E9" w14:textId="77777777" w:rsidR="00BA0C98" w:rsidRPr="00614C09" w:rsidRDefault="00A930EC" w:rsidP="00C073DC">
      <w:pPr>
        <w:tabs>
          <w:tab w:val="left" w:pos="284"/>
          <w:tab w:val="left" w:pos="720"/>
          <w:tab w:val="left" w:pos="9449"/>
        </w:tabs>
        <w:snapToGrid w:val="0"/>
        <w:spacing w:line="0" w:lineRule="atLeast"/>
        <w:jc w:val="both"/>
        <w:rPr>
          <w:sz w:val="16"/>
          <w:szCs w:val="16"/>
        </w:rPr>
      </w:pPr>
      <w:r w:rsidRPr="00614C09">
        <w:rPr>
          <w:noProof/>
          <w:lang w:eastAsia="zh-CN"/>
        </w:rPr>
        <mc:AlternateContent>
          <mc:Choice Requires="wps">
            <w:drawing>
              <wp:anchor distT="0" distB="0" distL="114300" distR="114300" simplePos="0" relativeHeight="251667968" behindDoc="0" locked="0" layoutInCell="1" allowOverlap="1" wp14:anchorId="05B33305" wp14:editId="46B8E9A8">
                <wp:simplePos x="0" y="0"/>
                <wp:positionH relativeFrom="column">
                  <wp:posOffset>-86360</wp:posOffset>
                </wp:positionH>
                <wp:positionV relativeFrom="paragraph">
                  <wp:posOffset>1721485</wp:posOffset>
                </wp:positionV>
                <wp:extent cx="407670" cy="288290"/>
                <wp:effectExtent l="0" t="0" r="0"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A8764" w14:textId="77777777" w:rsidR="00B164A7" w:rsidRPr="00EF1F6F" w:rsidRDefault="00B164A7" w:rsidP="00B164A7">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6.8pt;margin-top:135.55pt;width:32.1pt;height:22.7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hxzgIAAMUFAAAOAAAAZHJzL2Uyb0RvYy54bWysVEtu2zAQ3RfoHQjuFX0q25IQOUgsqyiQ&#10;foC0B6AlyiIqkSpJW06Drgv0AOm6B+gBeqDkHB1S/iXZFG25IEjO8M3vzZyebdoGralUTPAU+yce&#10;RpQXomR8meIP73MnwkhpwkvSCE5TfE0VPps+f3badwkNRC2akkoEIFwlfZfiWusucV1V1LQl6kR0&#10;lIOwErIlGq5y6ZaS9IDeNm7geWO3F7LspCioUvCaDUI8tfhVRQv9tqoU1ahJMfim7S7tvjC7Oz0l&#10;yVKSrmbF1g3yF160hHEwuofKiCZoJdkTqJYVUihR6ZNCtK6oKlZQGwNE43uPormqSUdtLJAc1e3T&#10;pP4fbPFm/U4iVqY48DHipIUa3d9+vfv5/f72192PbygwKeo7lYDmVQe6enMhNlBqG67qLkXxUSEu&#10;ZjXhS3oupehrSkpw0Tc/3aOvA44yIIv+tSjBFFlpYYE2lWxN/iAjCNChVNf78tCNRgU8ht5kPAFJ&#10;AaIgioLYls8lye5zJ5V+SUWLzCHFEqpvwcn6UmnjDEl2KsYWFzlrGsuAhj94AMXhBUzDVyMzTtiC&#10;3sRePI/mUeiEwXjuhF6WOef5LHTGuT8ZZS+y2Szzvxi7fpjUrCwpN2Z25PLDPyveluYDLfb0UqJh&#10;pYEzLim5XMwaidYEyJ3bZVMOkoOa+9ANmwSI5VFIfhB6F0Hs5ONo4oR5OHLiiRc5nh9fxGMvjMMs&#10;fxjSJeP030NCfYrjUTAauHRw+lFsnl1PYyNJyzSMj4a1KY72SiQxDJzz0pZWE9YM56NUGPcPqYBy&#10;7wpt+WooOpBVbxaboTv2fbAQ5TUwWApgGJARZh8caiE/Y9TDHEmx+rQikmLUvOLQBbEfhmbw2Es4&#10;mgRwkceSxbGE8AKgUqwxGo4zPQyrVSfZsgZLu747h87JmWW1abHBq22/waywwW3nmhlGx3erdZi+&#10;098AAAD//wMAUEsDBBQABgAIAAAAIQAJ1rUY3wAAAAoBAAAPAAAAZHJzL2Rvd25yZXYueG1sTI/B&#10;TsMwDIbvSLxDZCRuW9JO61BpOk1oG0dgVJyzxrQVjRMlWVfennCCo+1Pv7+/2s5mZBP6MFiSkC0F&#10;MKTW6oE6Cc37YfEALERFWo2WUMI3BtjWtzeVKrW90htOp9ixFEKhVBL6GF3JeWh7NCosrUNKt0/r&#10;jYpp9B3XXl1TuBl5LkTBjRoofeiVw6ce26/TxUhw0R03z/7ldbc/TKL5ODb50O2lvL+bd4/AIs7x&#10;D4Zf/aQOdXI62wvpwEYJi2xVJFRCvskyYIlYi7Q4S1hlxRp4XfH/FeofAAAA//8DAFBLAQItABQA&#10;BgAIAAAAIQC2gziS/gAAAOEBAAATAAAAAAAAAAAAAAAAAAAAAABbQ29udGVudF9UeXBlc10ueG1s&#10;UEsBAi0AFAAGAAgAAAAhADj9If/WAAAAlAEAAAsAAAAAAAAAAAAAAAAALwEAAF9yZWxzLy5yZWxz&#10;UEsBAi0AFAAGAAgAAAAhAEGYOHHOAgAAxQUAAA4AAAAAAAAAAAAAAAAALgIAAGRycy9lMm9Eb2Mu&#10;eG1sUEsBAi0AFAAGAAgAAAAhAAnWtRjfAAAACgEAAA8AAAAAAAAAAAAAAAAAKAUAAGRycy9kb3du&#10;cmV2LnhtbFBLBQYAAAAABAAEAPMAAAA0BgAAAAA=&#10;" filled="f" stroked="f">
                <v:textbox style="mso-fit-shape-to-text:t">
                  <w:txbxContent>
                    <w:p w:rsidR="00B164A7" w:rsidRPr="00EF1F6F" w:rsidRDefault="00B164A7" w:rsidP="00B164A7">
                      <w:pPr>
                        <w:rPr>
                          <w:sz w:val="28"/>
                          <w:szCs w:val="28"/>
                        </w:rPr>
                      </w:pPr>
                      <w:r w:rsidRPr="00EF1F6F">
                        <w:rPr>
                          <w:sz w:val="28"/>
                          <w:szCs w:val="28"/>
                        </w:rPr>
                        <w:sym w:font="Wingdings" w:char="F022"/>
                      </w:r>
                    </w:p>
                  </w:txbxContent>
                </v:textbox>
              </v:shape>
            </w:pict>
          </mc:Fallback>
        </mc:AlternateContent>
      </w:r>
    </w:p>
    <w:tbl>
      <w:tblPr>
        <w:tblW w:w="10996" w:type="dxa"/>
        <w:tblInd w:w="-5" w:type="dxa"/>
        <w:tblLayout w:type="fixed"/>
        <w:tblLook w:val="04A0" w:firstRow="1" w:lastRow="0" w:firstColumn="1" w:lastColumn="0" w:noHBand="0" w:noVBand="1"/>
      </w:tblPr>
      <w:tblGrid>
        <w:gridCol w:w="5387"/>
        <w:gridCol w:w="236"/>
        <w:gridCol w:w="5373"/>
      </w:tblGrid>
      <w:tr w:rsidR="00B164A7" w:rsidRPr="00614C09" w14:paraId="242D5AEB" w14:textId="77777777" w:rsidTr="001C73ED">
        <w:trPr>
          <w:trHeight w:val="280"/>
        </w:trPr>
        <w:tc>
          <w:tcPr>
            <w:tcW w:w="5387" w:type="dxa"/>
            <w:tcBorders>
              <w:top w:val="single" w:sz="4" w:space="0" w:color="auto"/>
              <w:left w:val="single" w:sz="4" w:space="0" w:color="auto"/>
              <w:right w:val="single" w:sz="4" w:space="0" w:color="auto"/>
            </w:tcBorders>
            <w:shd w:val="clear" w:color="auto" w:fill="auto"/>
            <w:vAlign w:val="center"/>
          </w:tcPr>
          <w:p w14:paraId="1C8E5441" w14:textId="77777777" w:rsidR="00B164A7" w:rsidRPr="00614C09" w:rsidRDefault="00A930EC" w:rsidP="00B164A7">
            <w:pPr>
              <w:tabs>
                <w:tab w:val="left" w:pos="7920"/>
                <w:tab w:val="left" w:pos="9356"/>
              </w:tabs>
              <w:snapToGrid w:val="0"/>
              <w:spacing w:line="180" w:lineRule="exact"/>
              <w:jc w:val="both"/>
              <w:rPr>
                <w:b/>
                <w:bCs/>
                <w:sz w:val="12"/>
                <w:szCs w:val="12"/>
              </w:rPr>
            </w:pPr>
            <w:r w:rsidRPr="00614C09">
              <w:rPr>
                <w:noProof/>
                <w:lang w:eastAsia="zh-CN"/>
              </w:rPr>
              <mc:AlternateContent>
                <mc:Choice Requires="wps">
                  <w:drawing>
                    <wp:anchor distT="0" distB="0" distL="114300" distR="114300" simplePos="0" relativeHeight="251666944" behindDoc="0" locked="0" layoutInCell="1" allowOverlap="1" wp14:anchorId="3EE8BDA1" wp14:editId="01BF9D0A">
                      <wp:simplePos x="0" y="0"/>
                      <wp:positionH relativeFrom="column">
                        <wp:posOffset>-149225</wp:posOffset>
                      </wp:positionH>
                      <wp:positionV relativeFrom="paragraph">
                        <wp:posOffset>95885</wp:posOffset>
                      </wp:positionV>
                      <wp:extent cx="407670" cy="383540"/>
                      <wp:effectExtent l="0" t="0" r="0" b="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D8B58" w14:textId="77777777" w:rsidR="00B164A7" w:rsidRPr="00EF1F6F" w:rsidRDefault="00B164A7" w:rsidP="00B164A7">
                                  <w:pPr>
                                    <w:rPr>
                                      <w:sz w:val="28"/>
                                      <w:szCs w:val="28"/>
                                    </w:rPr>
                                  </w:pPr>
                                  <w:r w:rsidRPr="00EF1F6F">
                                    <w:rPr>
                                      <w:sz w:val="28"/>
                                      <w:szCs w:val="28"/>
                                    </w:rPr>
                                    <w:sym w:font="Wingdings" w:char="F02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1.75pt;margin-top:7.55pt;width:32.1pt;height:3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v0AIAAMU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IDSA8nDdTo/vbr3c/v97e/7n58Q4FJUdeqGDSvW9DV20uxhVLbcFV7JfIPCnEx&#10;rwhf0QspRVdRUoCLvvnpnnztcZQBWXavRAGmyFoLC7QtZWPyBxlBgA6+3BzKQ7ca5fAYeuPRGCQ5&#10;iAaTwTC05XNJvP/cSqVfUNEgc0iwhOpbcLK5Uto4Q+K9irHFRcbq2jKg5g8eQLF/AdPw1ciME7ag&#10;nyMvWkwWk9AJg9HCCb00dS6yeeiMMn88TAfpfJ76X4xdP4wrVhSUGzN7cvnhnxVvR/OeFgd6KVGz&#10;wsAZl5RcLee1RBsC5M7ssikHyVHNfeiGTQLE8igkPwi9yyBystFk7IRZOHSisTdxPD+6jEZeGIVp&#10;9jCkK8bpv4eEugRHw2DYc+no9KPYPLuexkbihmkYHzVrEjw5KJHYMHDBC1taTVjdn09SYdw/pgLK&#10;vS+05auhaE9WvV1u++4Y7PtgKYobYLAUwDAgI8w+OFRCfsKogzmSYPVxTSTFqH7JoQsiPwSeIm0v&#10;4XBs2kyeSpanEsJzgEqwxqg/znU/rNatZKsKLPV9x8UFdE7JLKtNi/Ve7foNZoUNbjfXzDA6vVut&#10;4/Sd/QYAAP//AwBQSwMEFAAGAAgAAAAhAJfszQ3dAAAACAEAAA8AAABkcnMvZG93bnJldi54bWxM&#10;j8tOwzAQRfdI/QdrKrFr7Zaa0jROhUBsQS0PiZ0bT5OIeBzFbhP+nmEFy9E9uvdMvht9Ky7YxyaQ&#10;gcVcgUAqg2uoMvD2+jS7AxGTJWfbQGjgGyPsislVbjMXBtrj5ZAqwSUUM2ugTqnLpIxljd7GeeiQ&#10;ODuF3tvEZ19J19uBy30rl0rdSm8b4oXadvhQY/l1OHsD78+nz4+Veqkeve6GMCpJfiONuZ6O91sQ&#10;Ccf0B8OvPqtDwU7HcCYXRWtgtrzRjHKgFyAYWKk1iKOBtdYgi1z+f6D4AQAA//8DAFBLAQItABQA&#10;BgAIAAAAIQC2gziS/gAAAOEBAAATAAAAAAAAAAAAAAAAAAAAAABbQ29udGVudF9UeXBlc10ueG1s&#10;UEsBAi0AFAAGAAgAAAAhADj9If/WAAAAlAEAAAsAAAAAAAAAAAAAAAAALwEAAF9yZWxzLy5yZWxz&#10;UEsBAi0AFAAGAAgAAAAhAL6goC/QAgAAxQUAAA4AAAAAAAAAAAAAAAAALgIAAGRycy9lMm9Eb2Mu&#10;eG1sUEsBAi0AFAAGAAgAAAAhAJfszQ3dAAAACAEAAA8AAAAAAAAAAAAAAAAAKgUAAGRycy9kb3du&#10;cmV2LnhtbFBLBQYAAAAABAAEAPMAAAA0BgAAAAA=&#10;" filled="f" stroked="f">
                      <v:textbox>
                        <w:txbxContent>
                          <w:p w:rsidR="00B164A7" w:rsidRPr="00EF1F6F" w:rsidRDefault="00B164A7" w:rsidP="00B164A7">
                            <w:pPr>
                              <w:rPr>
                                <w:sz w:val="28"/>
                                <w:szCs w:val="28"/>
                              </w:rPr>
                            </w:pPr>
                            <w:r w:rsidRPr="00EF1F6F">
                              <w:rPr>
                                <w:sz w:val="28"/>
                                <w:szCs w:val="28"/>
                              </w:rPr>
                              <w:sym w:font="Wingdings" w:char="F022"/>
                            </w:r>
                          </w:p>
                        </w:txbxContent>
                      </v:textbox>
                    </v:shape>
                  </w:pict>
                </mc:Fallback>
              </mc:AlternateContent>
            </w:r>
            <w:r w:rsidR="00B164A7" w:rsidRPr="00614C09">
              <w:rPr>
                <w:b/>
              </w:rPr>
              <w:t>(3) M</w:t>
            </w:r>
            <w:r w:rsidR="00B164A7" w:rsidRPr="00614C09">
              <w:rPr>
                <w:b/>
                <w:sz w:val="18"/>
                <w:szCs w:val="18"/>
              </w:rPr>
              <w:t>ailing label to be used for sending out transcript(s):</w:t>
            </w:r>
          </w:p>
        </w:tc>
        <w:tc>
          <w:tcPr>
            <w:tcW w:w="236" w:type="dxa"/>
            <w:tcBorders>
              <w:left w:val="single" w:sz="4" w:space="0" w:color="auto"/>
              <w:right w:val="single" w:sz="4" w:space="0" w:color="auto"/>
            </w:tcBorders>
            <w:shd w:val="clear" w:color="auto" w:fill="auto"/>
            <w:vAlign w:val="center"/>
          </w:tcPr>
          <w:p w14:paraId="1B431084" w14:textId="77777777" w:rsidR="00B164A7" w:rsidRPr="00614C09" w:rsidRDefault="00A930EC" w:rsidP="00943520">
            <w:pPr>
              <w:tabs>
                <w:tab w:val="left" w:pos="7920"/>
                <w:tab w:val="left" w:pos="9356"/>
              </w:tabs>
              <w:snapToGrid w:val="0"/>
              <w:spacing w:line="180" w:lineRule="exact"/>
              <w:jc w:val="both"/>
              <w:rPr>
                <w:bCs/>
                <w:sz w:val="10"/>
                <w:szCs w:val="10"/>
              </w:rPr>
            </w:pPr>
            <w:r w:rsidRPr="00614C09">
              <w:rPr>
                <w:b/>
                <w:bCs/>
                <w:noProof/>
                <w:sz w:val="12"/>
                <w:szCs w:val="12"/>
                <w:lang w:eastAsia="zh-CN"/>
              </w:rPr>
              <mc:AlternateContent>
                <mc:Choice Requires="wps">
                  <w:drawing>
                    <wp:anchor distT="0" distB="0" distL="114300" distR="114300" simplePos="0" relativeHeight="251670016" behindDoc="0" locked="0" layoutInCell="1" allowOverlap="1" wp14:anchorId="2EF82A0D" wp14:editId="01720F05">
                      <wp:simplePos x="0" y="0"/>
                      <wp:positionH relativeFrom="column">
                        <wp:posOffset>-24130</wp:posOffset>
                      </wp:positionH>
                      <wp:positionV relativeFrom="paragraph">
                        <wp:posOffset>104775</wp:posOffset>
                      </wp:positionV>
                      <wp:extent cx="407670" cy="337820"/>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31677" w14:textId="77777777" w:rsidR="00B164A7" w:rsidRPr="00EF1F6F" w:rsidRDefault="00B164A7" w:rsidP="00B164A7">
                                  <w:pPr>
                                    <w:rPr>
                                      <w:sz w:val="28"/>
                                      <w:szCs w:val="28"/>
                                    </w:rPr>
                                  </w:pPr>
                                  <w:r w:rsidRPr="00EF1F6F">
                                    <w:rPr>
                                      <w:sz w:val="28"/>
                                      <w:szCs w:val="28"/>
                                    </w:rPr>
                                    <w:sym w:font="Wingdings" w:char="F02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9pt;margin-top:8.25pt;width:32.1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7J0AIAAMUFAAAOAAAAZHJzL2Uyb0RvYy54bWysVEtu2zAQ3RfoHQjuFX1CfyREDhLLLgqk&#10;HyDtAWiJsohKpErSltOi6wI9QLruAXqAHig5R4eUf0k2RVsuCJIzfPN7M2fnm6ZGa6Y0lyLF4UmA&#10;ERO5LLhYpvj9u7k3xkgbKgpaS8FSfMM0Pp88f3bWtQmLZCXrgikEIEInXZviypg28X2dV6yh+kS2&#10;TICwlKqhBq5q6ReKdoDe1H4UBEO/k6polcyZ1vCa9UI8cfhlyXLzpiw1M6hOMfhm3K7cvrC7Pzmj&#10;yVLRtuL51g36F140lAswuofKqKFopfgTqIbnSmpZmpNcNr4sS54zFwNEEwaPormuaMtcLJAc3e7T&#10;pP8fbP56/VYhXkDtYowEbaBG97df735+v7/9dffjG4psirpWJ6B53YKu2VzKDai7cHV7JfMPGgk5&#10;rahYsgulZFcxWoCLof3pH33tcbQFWXSvZAGm6MpIB7QpVWPzBxlBgA6lutmXh20MyuGRBKPhCCQ5&#10;iE5PR+PIlc+nye5zq7R5wWSD7CHFCqrvwOn6ShvrDE12KtaWkHNe144BtXjwAIr9C5iGr1ZmnXAF&#10;/RwH8Ww8GxOPRMOZR4Is8y7mU+IN5+FokJ1m02kWfrF2Q5JUvCiYsGZ25ArJnxVvS/OeFnt6aVnz&#10;wsJZl7RaLqa1QmsK5J675VIOkoOa/9ANlwSI5VFIYUSCyyj25sPxyCNzMvDiUTD2gjC+jIcBiUk2&#10;fxjSFRfs30NCXYrjQTTouXRw+lFsgVtPY6NJww2Mj5o3KR7vlWhiGTgThSutobzuz0epsO4fUgHl&#10;3hXa8dVStCer2Sw2rjsisuuDhSxugMFKAsOAjDD74FBJ9QmjDuZIivXHFVUMo/qlgC6IQ0Ls4HEX&#10;MhgBaZE6liyOJVTkAJVig1F/nJp+WK1axZcVWOr7TsgL6JySO1bbFuu92vYbzAoX3Hau2WF0fHda&#10;h+k7+Q0AAP//AwBQSwMEFAAGAAgAAAAhAO9S4y7bAAAABwEAAA8AAABkcnMvZG93bnJldi54bWxM&#10;jsFOwzAQRO9I/IO1SNxaG2hTGuJUCMQVRKFI3LbxNomI11HsNuHvWU5wWs3OaOYVm8l36kRDbANb&#10;uJobUMRVcC3XFt7fnma3oGJCdtgFJgvfFGFTnp8VmLsw8iudtqlWUsIxRwtNSn2udawa8hjnoScW&#10;7xAGj0nkUGs34CjlvtPXxmTaY8uy0GBPDw1VX9ujt7B7Pnx+LMxL/eiX/Rgmo9mvtbWXF9P9HahE&#10;U/oLwy++oEMpTPtwZBdVZ2F2I+RJ/tkSlPiZWYDay12vQJeF/s9f/gAAAP//AwBQSwECLQAUAAYA&#10;CAAAACEAtoM4kv4AAADhAQAAEwAAAAAAAAAAAAAAAAAAAAAAW0NvbnRlbnRfVHlwZXNdLnhtbFBL&#10;AQItABQABgAIAAAAIQA4/SH/1gAAAJQBAAALAAAAAAAAAAAAAAAAAC8BAABfcmVscy8ucmVsc1BL&#10;AQItABQABgAIAAAAIQAZBE7J0AIAAMUFAAAOAAAAAAAAAAAAAAAAAC4CAABkcnMvZTJvRG9jLnht&#10;bFBLAQItABQABgAIAAAAIQDvUuMu2wAAAAcBAAAPAAAAAAAAAAAAAAAAACoFAABkcnMvZG93bnJl&#10;di54bWxQSwUGAAAAAAQABADzAAAAMgYAAAAA&#10;" filled="f" stroked="f">
                      <v:textbox>
                        <w:txbxContent>
                          <w:p w:rsidR="00B164A7" w:rsidRPr="00EF1F6F" w:rsidRDefault="00B164A7" w:rsidP="00B164A7">
                            <w:pPr>
                              <w:rPr>
                                <w:sz w:val="28"/>
                                <w:szCs w:val="28"/>
                              </w:rPr>
                            </w:pPr>
                            <w:r w:rsidRPr="00EF1F6F">
                              <w:rPr>
                                <w:sz w:val="28"/>
                                <w:szCs w:val="28"/>
                              </w:rPr>
                              <w:sym w:font="Wingdings" w:char="F022"/>
                            </w:r>
                          </w:p>
                        </w:txbxContent>
                      </v:textbox>
                    </v:shape>
                  </w:pict>
                </mc:Fallback>
              </mc:AlternateContent>
            </w:r>
          </w:p>
        </w:tc>
        <w:tc>
          <w:tcPr>
            <w:tcW w:w="5373" w:type="dxa"/>
            <w:tcBorders>
              <w:top w:val="single" w:sz="4" w:space="0" w:color="auto"/>
              <w:left w:val="single" w:sz="4" w:space="0" w:color="auto"/>
              <w:right w:val="single" w:sz="4" w:space="0" w:color="auto"/>
            </w:tcBorders>
            <w:shd w:val="clear" w:color="auto" w:fill="auto"/>
          </w:tcPr>
          <w:p w14:paraId="76DD55B1" w14:textId="77777777" w:rsidR="00B164A7" w:rsidRPr="00614C09" w:rsidRDefault="00B164A7" w:rsidP="001C73ED">
            <w:pPr>
              <w:tabs>
                <w:tab w:val="left" w:pos="7920"/>
                <w:tab w:val="left" w:pos="9356"/>
              </w:tabs>
              <w:snapToGrid w:val="0"/>
              <w:spacing w:line="180" w:lineRule="exact"/>
              <w:rPr>
                <w:b/>
                <w:bCs/>
                <w:sz w:val="12"/>
                <w:szCs w:val="12"/>
              </w:rPr>
            </w:pPr>
            <w:r w:rsidRPr="00614C09">
              <w:rPr>
                <w:b/>
              </w:rPr>
              <w:t xml:space="preserve">(4) </w:t>
            </w:r>
            <w:r w:rsidRPr="00614C09">
              <w:rPr>
                <w:b/>
                <w:sz w:val="18"/>
                <w:szCs w:val="18"/>
              </w:rPr>
              <w:t>Mailing label to be used for sending out transcript(s):</w:t>
            </w:r>
          </w:p>
        </w:tc>
      </w:tr>
      <w:tr w:rsidR="00B164A7" w:rsidRPr="00614C09" w14:paraId="2A5A9D73" w14:textId="77777777" w:rsidTr="001C73ED">
        <w:trPr>
          <w:trHeight w:val="3612"/>
        </w:trPr>
        <w:tc>
          <w:tcPr>
            <w:tcW w:w="5387" w:type="dxa"/>
            <w:tcBorders>
              <w:left w:val="single" w:sz="4" w:space="0" w:color="auto"/>
              <w:bottom w:val="single" w:sz="4" w:space="0" w:color="auto"/>
              <w:right w:val="single" w:sz="4" w:space="0" w:color="auto"/>
            </w:tcBorders>
            <w:shd w:val="clear" w:color="auto" w:fill="auto"/>
          </w:tcPr>
          <w:p w14:paraId="7B05A755" w14:textId="77777777" w:rsidR="00B164A7" w:rsidRPr="00614C09" w:rsidRDefault="00A930EC" w:rsidP="00943520">
            <w:pPr>
              <w:tabs>
                <w:tab w:val="left" w:pos="7920"/>
                <w:tab w:val="left" w:pos="9356"/>
              </w:tabs>
              <w:snapToGrid w:val="0"/>
              <w:spacing w:line="0" w:lineRule="atLeast"/>
              <w:jc w:val="both"/>
              <w:rPr>
                <w:b/>
                <w:bCs/>
                <w:sz w:val="18"/>
                <w:szCs w:val="18"/>
              </w:rPr>
            </w:pPr>
            <w:r w:rsidRPr="00614C09">
              <w:rPr>
                <w:noProof/>
                <w:lang w:eastAsia="zh-CN"/>
              </w:rPr>
              <mc:AlternateContent>
                <mc:Choice Requires="wps">
                  <w:drawing>
                    <wp:anchor distT="0" distB="0" distL="114300" distR="114300" simplePos="0" relativeHeight="251663872" behindDoc="0" locked="0" layoutInCell="1" allowOverlap="1" wp14:anchorId="0FB6D237" wp14:editId="73AB3F93">
                      <wp:simplePos x="0" y="0"/>
                      <wp:positionH relativeFrom="column">
                        <wp:posOffset>112395</wp:posOffset>
                      </wp:positionH>
                      <wp:positionV relativeFrom="paragraph">
                        <wp:posOffset>67945</wp:posOffset>
                      </wp:positionV>
                      <wp:extent cx="3138170" cy="1458595"/>
                      <wp:effectExtent l="0" t="0" r="0" b="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58595"/>
                              </a:xfrm>
                              <a:prstGeom prst="rect">
                                <a:avLst/>
                              </a:prstGeom>
                              <a:solidFill>
                                <a:srgbClr val="FFFFFF"/>
                              </a:solidFill>
                              <a:ln w="38100">
                                <a:solidFill>
                                  <a:srgbClr val="000000"/>
                                </a:solidFill>
                                <a:miter lim="800000"/>
                                <a:headEnd/>
                                <a:tailEnd/>
                              </a:ln>
                            </wps:spPr>
                            <wps:txbx>
                              <w:txbxContent>
                                <w:p w14:paraId="4C51FCD3" w14:textId="77777777" w:rsidR="00B164A7" w:rsidRPr="009A7847" w:rsidRDefault="00B164A7" w:rsidP="00B164A7">
                                  <w:pPr>
                                    <w:rPr>
                                      <w:sz w:val="16"/>
                                      <w:szCs w:val="16"/>
                                    </w:rPr>
                                  </w:pPr>
                                  <w:r w:rsidRPr="00BF71D0">
                                    <w:rPr>
                                      <w:rFonts w:hint="eastAsia"/>
                                      <w:sz w:val="16"/>
                                      <w:szCs w:val="16"/>
                                    </w:rPr>
                                    <w:t>Mail to</w:t>
                                  </w:r>
                                  <w:r>
                                    <w:rPr>
                                      <w:rFonts w:hint="eastAsia"/>
                                      <w:sz w:val="16"/>
                                      <w:szCs w:val="16"/>
                                    </w:rPr>
                                    <w:t xml:space="preserve"> </w:t>
                                  </w:r>
                                  <w:r w:rsidRPr="009A7847">
                                    <w:rPr>
                                      <w:rFonts w:hint="eastAsia"/>
                                      <w:sz w:val="16"/>
                                      <w:szCs w:val="16"/>
                                    </w:rPr>
                                    <w:t xml:space="preserve">(address </w:t>
                                  </w:r>
                                  <w:r w:rsidR="0081240C" w:rsidRPr="009A7847">
                                    <w:rPr>
                                      <w:rFonts w:hint="eastAsia"/>
                                      <w:sz w:val="16"/>
                                      <w:szCs w:val="16"/>
                                    </w:rPr>
                                    <w:t xml:space="preserve">and recipient name </w:t>
                                  </w:r>
                                  <w:r w:rsidRPr="009A7847">
                                    <w:rPr>
                                      <w:rFonts w:hint="eastAsia"/>
                                      <w:sz w:val="16"/>
                                      <w:szCs w:val="16"/>
                                    </w:rPr>
                                    <w:t>below):</w:t>
                                  </w:r>
                                </w:p>
                                <w:p w14:paraId="005CF7AF" w14:textId="77777777" w:rsidR="00B164A7" w:rsidRPr="00C455B4" w:rsidRDefault="00B164A7" w:rsidP="00B164A7">
                                  <w:pPr>
                                    <w:rPr>
                                      <w:sz w:val="31"/>
                                      <w:szCs w:val="31"/>
                                    </w:rPr>
                                  </w:pPr>
                                  <w:r w:rsidRPr="00C455B4">
                                    <w:rPr>
                                      <w:sz w:val="31"/>
                                      <w:szCs w:val="31"/>
                                    </w:rPr>
                                    <w:t>______________________________</w:t>
                                  </w:r>
                                </w:p>
                                <w:p w14:paraId="09969D90" w14:textId="77777777" w:rsidR="00B164A7" w:rsidRPr="00C455B4" w:rsidRDefault="00B164A7" w:rsidP="00B164A7">
                                  <w:pPr>
                                    <w:rPr>
                                      <w:sz w:val="31"/>
                                      <w:szCs w:val="31"/>
                                    </w:rPr>
                                  </w:pPr>
                                  <w:r w:rsidRPr="00C455B4">
                                    <w:rPr>
                                      <w:sz w:val="31"/>
                                      <w:szCs w:val="31"/>
                                    </w:rPr>
                                    <w:t>_________</w:t>
                                  </w:r>
                                  <w:r w:rsidRPr="00C455B4">
                                    <w:rPr>
                                      <w:rFonts w:hint="eastAsia"/>
                                      <w:sz w:val="31"/>
                                      <w:szCs w:val="31"/>
                                    </w:rPr>
                                    <w:t>_____________________</w:t>
                                  </w:r>
                                </w:p>
                                <w:p w14:paraId="72275E80" w14:textId="77777777" w:rsidR="00B164A7" w:rsidRPr="00C455B4" w:rsidRDefault="00B164A7" w:rsidP="00B164A7">
                                  <w:pPr>
                                    <w:rPr>
                                      <w:sz w:val="31"/>
                                      <w:szCs w:val="31"/>
                                    </w:rPr>
                                  </w:pPr>
                                  <w:r w:rsidRPr="00C455B4">
                                    <w:rPr>
                                      <w:sz w:val="31"/>
                                      <w:szCs w:val="31"/>
                                    </w:rPr>
                                    <w:t>______________________________</w:t>
                                  </w:r>
                                </w:p>
                                <w:p w14:paraId="6B613DC3" w14:textId="77777777" w:rsidR="00B164A7" w:rsidRPr="00C455B4" w:rsidRDefault="00B164A7" w:rsidP="00B164A7">
                                  <w:pPr>
                                    <w:rPr>
                                      <w:sz w:val="31"/>
                                      <w:szCs w:val="31"/>
                                    </w:rPr>
                                  </w:pPr>
                                  <w:r w:rsidRPr="00C455B4">
                                    <w:rPr>
                                      <w:sz w:val="31"/>
                                      <w:szCs w:val="31"/>
                                    </w:rPr>
                                    <w:t>______________________________</w:t>
                                  </w:r>
                                </w:p>
                                <w:p w14:paraId="0C8B5AB4" w14:textId="77777777" w:rsidR="00B164A7" w:rsidRPr="00C455B4" w:rsidRDefault="00B164A7" w:rsidP="00B164A7">
                                  <w:pPr>
                                    <w:rPr>
                                      <w:sz w:val="31"/>
                                      <w:szCs w:val="31"/>
                                    </w:rPr>
                                  </w:pPr>
                                  <w:r w:rsidRPr="00C455B4">
                                    <w:rPr>
                                      <w:sz w:val="31"/>
                                      <w:szCs w:val="31"/>
                                    </w:rPr>
                                    <w:t>______________________________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8.85pt;margin-top:5.35pt;width:247.1pt;height:11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l0QwIAAF8EAAAOAAAAZHJzL2Uyb0RvYy54bWysVF2O0zAQfkfiDpbfaZJuy5ao6WrpUoS0&#10;/EgLB3AdJ7FwPMZ2m5QLIHGA5ZkDcAAOtHsOxk63W/5eEHmwPJ7xN+Pvm8n8rG8V2QrrJOiCZqOU&#10;EqE5lFLXBX33dvVoRonzTJdMgRYF3QlHzxYPH8w7k4sxNKBKYQmCaJd3pqCN9yZPEscb0TI3AiM0&#10;OiuwLfNo2jopLesQvVXJOE0fJx3Y0ljgwjk8vRicdBHxq0pw/7qqnPBEFRRr83G1cV2HNVnMWV5b&#10;ZhrJ92Wwf6iiZVJj0gPUBfOMbKz8DaqV3IKDyo84tAlUleQivgFfk6W/vOaqYUbEtyA5zhxocv8P&#10;lr/avrFElqgdKqVZixrdXn+6+fbl9vr7zdfPZBwo6ozLMfLKYKzvn0KP4fG5zlwCf++IhmXDdC3O&#10;rYWuEazEErNwMzm6OuC4ALLuXkKJqdjGQwTqK9sG/pARgugo1e4gj+g94Xh4kp3MslN0cfRlk+ls&#10;+mQac7D87rqxzj8X0JKwKahF/SM82146H8ph+V1IyOZAyXIllYqGrddLZcmWYa+s4rdH/ylMadJh&#10;LbMsTQcK/oqRxu9PGK302PVKtgWdHYJYHoh7psvYk55JNeyxZqX3TAbyBhp9v+6jbuPIQaB5DeUO&#10;ubUwdDlOJW4asB8p6bDDC+o+bJgVlKgXGvWZTjA1jkQ0JtPTMRr22LM+9jDNEaqgnpJhu/TDGG2M&#10;lXWDmYaO0HCOmlYysn1f1b5+7OIown7iwpgc2zHq/r+w+AEAAP//AwBQSwMEFAAGAAgAAAAhAKTl&#10;Gd3gAAAACQEAAA8AAABkcnMvZG93bnJldi54bWxMj8FOwzAQRO9I/IO1SFwqaqcESkOcClUU9YCE&#10;KL305sRLEhGv09htw9+znOA0Gs1o9m2+HF0nTjiE1pOGZKpAIFXetlRr2H2sbx5AhGjIms4TavjG&#10;AMvi8iI3mfVnesfTNtaCRyhkRkMTY59JGaoGnQlT3yNx9ukHZyLboZZ2MGced52cKXUvnWmJLzSm&#10;x1WD1df26DQc1rf7/UG5l3IxeR4mb7vNuHpNtb6+Gp8eQUQc418ZfvEZHQpmKv2RbBAd+/mcm6yK&#10;lfO7JFmAKDXMUpWCLHL5/4PiBwAA//8DAFBLAQItABQABgAIAAAAIQC2gziS/gAAAOEBAAATAAAA&#10;AAAAAAAAAAAAAAAAAABbQ29udGVudF9UeXBlc10ueG1sUEsBAi0AFAAGAAgAAAAhADj9If/WAAAA&#10;lAEAAAsAAAAAAAAAAAAAAAAALwEAAF9yZWxzLy5yZWxzUEsBAi0AFAAGAAgAAAAhAAhliXRDAgAA&#10;XwQAAA4AAAAAAAAAAAAAAAAALgIAAGRycy9lMm9Eb2MueG1sUEsBAi0AFAAGAAgAAAAhAKTlGd3g&#10;AAAACQEAAA8AAAAAAAAAAAAAAAAAnQQAAGRycy9kb3ducmV2LnhtbFBLBQYAAAAABAAEAPMAAACq&#10;BQAAAAA=&#10;" strokeweight="3pt">
                      <v:textbox inset="1.5mm,,1.5mm">
                        <w:txbxContent>
                          <w:p w:rsidR="00B164A7" w:rsidRPr="009A7847" w:rsidRDefault="00B164A7" w:rsidP="00B164A7">
                            <w:pPr>
                              <w:rPr>
                                <w:sz w:val="16"/>
                                <w:szCs w:val="16"/>
                              </w:rPr>
                            </w:pPr>
                            <w:r w:rsidRPr="00BF71D0">
                              <w:rPr>
                                <w:rFonts w:hint="eastAsia"/>
                                <w:sz w:val="16"/>
                                <w:szCs w:val="16"/>
                              </w:rPr>
                              <w:t>Mail to</w:t>
                            </w:r>
                            <w:r>
                              <w:rPr>
                                <w:rFonts w:hint="eastAsia"/>
                                <w:sz w:val="16"/>
                                <w:szCs w:val="16"/>
                              </w:rPr>
                              <w:t xml:space="preserve"> </w:t>
                            </w:r>
                            <w:r w:rsidRPr="009A7847">
                              <w:rPr>
                                <w:rFonts w:hint="eastAsia"/>
                                <w:sz w:val="16"/>
                                <w:szCs w:val="16"/>
                              </w:rPr>
                              <w:t xml:space="preserve">(address </w:t>
                            </w:r>
                            <w:r w:rsidR="0081240C" w:rsidRPr="009A7847">
                              <w:rPr>
                                <w:rFonts w:hint="eastAsia"/>
                                <w:sz w:val="16"/>
                                <w:szCs w:val="16"/>
                              </w:rPr>
                              <w:t xml:space="preserve">and recipient name </w:t>
                            </w:r>
                            <w:r w:rsidRPr="009A7847">
                              <w:rPr>
                                <w:rFonts w:hint="eastAsia"/>
                                <w:sz w:val="16"/>
                                <w:szCs w:val="16"/>
                              </w:rPr>
                              <w:t>below):</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w:t>
                            </w:r>
                            <w:r w:rsidRPr="00C455B4">
                              <w:rPr>
                                <w:rFonts w:hint="eastAsia"/>
                                <w:sz w:val="31"/>
                                <w:szCs w:val="31"/>
                              </w:rPr>
                              <w:t>_____________________</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______________________________</w:t>
                            </w:r>
                          </w:p>
                        </w:txbxContent>
                      </v:textbox>
                    </v:shape>
                  </w:pict>
                </mc:Fallback>
              </mc:AlternateContent>
            </w:r>
          </w:p>
          <w:p w14:paraId="22F17066" w14:textId="77777777" w:rsidR="00B164A7" w:rsidRPr="00614C09" w:rsidRDefault="00B164A7" w:rsidP="00943520">
            <w:pPr>
              <w:tabs>
                <w:tab w:val="left" w:pos="7920"/>
                <w:tab w:val="left" w:pos="9356"/>
              </w:tabs>
              <w:snapToGrid w:val="0"/>
              <w:spacing w:line="180" w:lineRule="exact"/>
              <w:jc w:val="both"/>
              <w:rPr>
                <w:b/>
                <w:bCs/>
                <w:sz w:val="12"/>
                <w:szCs w:val="12"/>
              </w:rPr>
            </w:pPr>
          </w:p>
          <w:p w14:paraId="2371D119" w14:textId="77777777" w:rsidR="00B164A7" w:rsidRPr="00614C09" w:rsidRDefault="00B164A7" w:rsidP="00943520">
            <w:pPr>
              <w:tabs>
                <w:tab w:val="left" w:pos="7920"/>
                <w:tab w:val="left" w:pos="9356"/>
              </w:tabs>
              <w:snapToGrid w:val="0"/>
              <w:spacing w:line="180" w:lineRule="exact"/>
              <w:jc w:val="both"/>
              <w:rPr>
                <w:b/>
                <w:bCs/>
                <w:sz w:val="12"/>
                <w:szCs w:val="12"/>
              </w:rPr>
            </w:pPr>
          </w:p>
          <w:p w14:paraId="606F6FF7" w14:textId="77777777" w:rsidR="00B164A7" w:rsidRPr="00614C09" w:rsidRDefault="00B164A7" w:rsidP="00943520">
            <w:pPr>
              <w:tabs>
                <w:tab w:val="left" w:pos="7920"/>
                <w:tab w:val="left" w:pos="9356"/>
              </w:tabs>
              <w:snapToGrid w:val="0"/>
              <w:spacing w:line="180" w:lineRule="exact"/>
              <w:jc w:val="both"/>
              <w:rPr>
                <w:b/>
                <w:bCs/>
                <w:sz w:val="12"/>
                <w:szCs w:val="12"/>
              </w:rPr>
            </w:pPr>
          </w:p>
          <w:p w14:paraId="2E27464D" w14:textId="77777777" w:rsidR="00B164A7" w:rsidRPr="00614C09" w:rsidRDefault="00B164A7" w:rsidP="00943520">
            <w:pPr>
              <w:tabs>
                <w:tab w:val="left" w:pos="7920"/>
                <w:tab w:val="left" w:pos="9356"/>
              </w:tabs>
              <w:snapToGrid w:val="0"/>
              <w:spacing w:line="180" w:lineRule="exact"/>
              <w:jc w:val="both"/>
              <w:rPr>
                <w:b/>
                <w:bCs/>
                <w:sz w:val="12"/>
                <w:szCs w:val="12"/>
              </w:rPr>
            </w:pPr>
          </w:p>
          <w:p w14:paraId="33C0BD35" w14:textId="77777777" w:rsidR="00B164A7" w:rsidRPr="00614C09" w:rsidRDefault="00B164A7" w:rsidP="00943520">
            <w:pPr>
              <w:tabs>
                <w:tab w:val="left" w:pos="7920"/>
                <w:tab w:val="left" w:pos="9356"/>
              </w:tabs>
              <w:snapToGrid w:val="0"/>
              <w:spacing w:line="180" w:lineRule="exact"/>
              <w:jc w:val="both"/>
              <w:rPr>
                <w:b/>
                <w:bCs/>
                <w:sz w:val="12"/>
                <w:szCs w:val="12"/>
              </w:rPr>
            </w:pPr>
          </w:p>
          <w:p w14:paraId="04276DCE" w14:textId="77777777" w:rsidR="00B164A7" w:rsidRPr="00614C09" w:rsidRDefault="00B164A7" w:rsidP="00943520">
            <w:pPr>
              <w:tabs>
                <w:tab w:val="left" w:pos="7920"/>
                <w:tab w:val="left" w:pos="9356"/>
              </w:tabs>
              <w:snapToGrid w:val="0"/>
              <w:spacing w:line="180" w:lineRule="exact"/>
              <w:jc w:val="both"/>
              <w:rPr>
                <w:b/>
                <w:bCs/>
                <w:sz w:val="12"/>
                <w:szCs w:val="12"/>
              </w:rPr>
            </w:pPr>
          </w:p>
          <w:p w14:paraId="77AC1940" w14:textId="77777777" w:rsidR="00B164A7" w:rsidRPr="00614C09" w:rsidRDefault="00B164A7" w:rsidP="00943520">
            <w:pPr>
              <w:tabs>
                <w:tab w:val="left" w:pos="7920"/>
                <w:tab w:val="left" w:pos="9356"/>
              </w:tabs>
              <w:snapToGrid w:val="0"/>
              <w:spacing w:line="180" w:lineRule="exact"/>
              <w:jc w:val="both"/>
              <w:rPr>
                <w:b/>
                <w:bCs/>
                <w:sz w:val="12"/>
                <w:szCs w:val="12"/>
              </w:rPr>
            </w:pPr>
          </w:p>
          <w:p w14:paraId="2051ACE7" w14:textId="77777777" w:rsidR="00B164A7" w:rsidRPr="00614C09" w:rsidRDefault="00B164A7" w:rsidP="00943520">
            <w:pPr>
              <w:tabs>
                <w:tab w:val="left" w:pos="7920"/>
                <w:tab w:val="left" w:pos="9356"/>
              </w:tabs>
              <w:snapToGrid w:val="0"/>
              <w:spacing w:line="180" w:lineRule="exact"/>
              <w:jc w:val="both"/>
              <w:rPr>
                <w:b/>
                <w:bCs/>
                <w:sz w:val="12"/>
                <w:szCs w:val="12"/>
              </w:rPr>
            </w:pPr>
          </w:p>
          <w:p w14:paraId="7862EF1C" w14:textId="77777777" w:rsidR="00B164A7" w:rsidRPr="00614C09" w:rsidRDefault="00B164A7" w:rsidP="00943520">
            <w:pPr>
              <w:tabs>
                <w:tab w:val="left" w:pos="7920"/>
                <w:tab w:val="left" w:pos="9356"/>
              </w:tabs>
              <w:snapToGrid w:val="0"/>
              <w:spacing w:line="180" w:lineRule="exact"/>
              <w:jc w:val="both"/>
              <w:rPr>
                <w:b/>
                <w:bCs/>
                <w:sz w:val="12"/>
                <w:szCs w:val="12"/>
              </w:rPr>
            </w:pPr>
          </w:p>
          <w:p w14:paraId="067BF32C" w14:textId="77777777" w:rsidR="00B164A7" w:rsidRPr="00614C09" w:rsidRDefault="00B164A7" w:rsidP="00943520">
            <w:pPr>
              <w:tabs>
                <w:tab w:val="left" w:pos="7920"/>
                <w:tab w:val="left" w:pos="9356"/>
              </w:tabs>
              <w:snapToGrid w:val="0"/>
              <w:spacing w:line="180" w:lineRule="exact"/>
              <w:jc w:val="both"/>
              <w:rPr>
                <w:b/>
                <w:bCs/>
                <w:sz w:val="12"/>
                <w:szCs w:val="12"/>
              </w:rPr>
            </w:pPr>
          </w:p>
          <w:p w14:paraId="5C2C84F9" w14:textId="77777777" w:rsidR="00B164A7" w:rsidRPr="00614C09" w:rsidRDefault="00B164A7" w:rsidP="00943520">
            <w:pPr>
              <w:tabs>
                <w:tab w:val="left" w:pos="7920"/>
                <w:tab w:val="left" w:pos="9356"/>
              </w:tabs>
              <w:snapToGrid w:val="0"/>
              <w:spacing w:line="180" w:lineRule="exact"/>
              <w:jc w:val="both"/>
              <w:rPr>
                <w:b/>
                <w:bCs/>
                <w:sz w:val="12"/>
                <w:szCs w:val="12"/>
              </w:rPr>
            </w:pPr>
            <w:r w:rsidRPr="00614C09">
              <w:rPr>
                <w:b/>
                <w:bCs/>
                <w:sz w:val="12"/>
                <w:szCs w:val="12"/>
              </w:rPr>
              <w:t xml:space="preserve">    </w:t>
            </w:r>
          </w:p>
          <w:p w14:paraId="32F621D2" w14:textId="77777777" w:rsidR="00B164A7" w:rsidRPr="00614C09" w:rsidRDefault="00B164A7" w:rsidP="00943520">
            <w:pPr>
              <w:tabs>
                <w:tab w:val="left" w:pos="7920"/>
                <w:tab w:val="left" w:pos="9356"/>
              </w:tabs>
              <w:snapToGrid w:val="0"/>
              <w:spacing w:line="180" w:lineRule="exact"/>
              <w:jc w:val="both"/>
              <w:rPr>
                <w:b/>
                <w:bCs/>
                <w:sz w:val="12"/>
                <w:szCs w:val="12"/>
              </w:rPr>
            </w:pPr>
          </w:p>
          <w:p w14:paraId="277C3534" w14:textId="77777777" w:rsidR="00B164A7" w:rsidRPr="00614C09" w:rsidRDefault="002C00E3" w:rsidP="00943520">
            <w:pPr>
              <w:tabs>
                <w:tab w:val="left" w:pos="7920"/>
                <w:tab w:val="left" w:pos="9356"/>
              </w:tabs>
              <w:snapToGrid w:val="0"/>
              <w:spacing w:line="180" w:lineRule="exact"/>
              <w:jc w:val="both"/>
              <w:rPr>
                <w:sz w:val="10"/>
                <w:szCs w:val="10"/>
              </w:rPr>
            </w:pPr>
            <w:r w:rsidRPr="00614C09">
              <w:rPr>
                <w:noProof/>
                <w:lang w:eastAsia="zh-CN"/>
              </w:rPr>
              <mc:AlternateContent>
                <mc:Choice Requires="wps">
                  <w:drawing>
                    <wp:anchor distT="0" distB="0" distL="114300" distR="114300" simplePos="0" relativeHeight="251665920" behindDoc="0" locked="0" layoutInCell="1" allowOverlap="1" wp14:anchorId="0BB2ED91" wp14:editId="6A5098FB">
                      <wp:simplePos x="0" y="0"/>
                      <wp:positionH relativeFrom="column">
                        <wp:posOffset>1457390</wp:posOffset>
                      </wp:positionH>
                      <wp:positionV relativeFrom="paragraph">
                        <wp:posOffset>88718</wp:posOffset>
                      </wp:positionV>
                      <wp:extent cx="161290" cy="147320"/>
                      <wp:effectExtent l="0" t="0" r="0" b="0"/>
                      <wp:wrapNone/>
                      <wp:docPr id="1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3CE9FD19"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52" style="position:absolute;left:0;text-align:left;margin-left:114.75pt;margin-top:7pt;width:12.7pt;height:1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FRLQIAAFEEAAAOAAAAZHJzL2Uyb0RvYy54bWysVNuO0zAQfUfiHyy/01zoZRs1Xa26FCEt&#10;sGLhAxzHSSwc24zdpuXrd+y0pQs8IfJg2ZnxyZlzZrK6PfSK7AU4aXRJs0lKidDc1FK3Jf32dfvm&#10;hhLnma6ZMlqU9CgcvV2/frUabCFy0xlVCyAIol0x2JJ23tsiSRzvRM/cxFihMdgY6JnHI7RJDWxA&#10;9F4leZrOk8FAbcFw4Ry+vR+DdB3xm0Zw/7lpnPBElRS5+bhCXKuwJusVK1pgtpP8RIP9A4ueSY0f&#10;vUDdM8/IDuQfUL3kYJxp/ISbPjFNI7mINWA1WfpbNU8dsyLWguI4e5HJ/T9Y/mn/CETW6N2CEs16&#10;9OgLqsZ0qwTJ0mlQaLCuwMQn+wihRmcfDP/uiDabDvPEHYAZOsFq5JWF/OTFhXBweJVUw0dTIz7b&#10;eRPFOjTQB0CUgRyiJ8eLJ+LgCceX2TzLl+gcx1A2XbzNo2cJK86XLTj/XpiehE1JAclHcLZ/cD6Q&#10;YcU5JZI3StZbqVQ8QFttFJA9w/bYxifyxxqv05QmQ0mXs3wWkV/E3DVEGp+/QfTSY58r2Zf05pLE&#10;iqDaO13HLvRMqnGPlJU+yRiUGx3wh+oQncrnZ1MqUx9RWDBjX+Mc4qYz8JOSAXu6pO7HjoGgRH3Q&#10;aM4ym07DEMTDdLZALQlcR6rrCNMcoUrqKRm3Gz8Ozs6CbDv8Uhbl0OYODW1kFDuYPbI68ce+jR6c&#10;ZiwMxvU5Zv36E6yfAQAA//8DAFBLAwQUAAYACAAAACEACJpX7d4AAAAJAQAADwAAAGRycy9kb3du&#10;cmV2LnhtbEyPwU7DMBBE70j8g7VI3KiD2wIJcSoEKhLHNr1w28RLEojtKHbawNeznMpxNU+zb/LN&#10;bHtxpDF03mm4XSQgyNXedK7RcCi3Nw8gQkRnsPeONHxTgE1xeZFjZvzJ7ei4j43gEhcy1NDGOGRS&#10;hroli2HhB3KcffjRYuRzbKQZ8cTltpcqSe6kxc7xhxYHem6p/tpPVkPVqQP+7MrXxKbbZXyby8/p&#10;/UXr66v56RFEpDmeYfjTZ3Uo2KnykzNB9BqUSteMcrDiTQyo9SoFUWlY3iuQRS7/Lyh+AQAA//8D&#10;AFBLAQItABQABgAIAAAAIQC2gziS/gAAAOEBAAATAAAAAAAAAAAAAAAAAAAAAABbQ29udGVudF9U&#10;eXBlc10ueG1sUEsBAi0AFAAGAAgAAAAhADj9If/WAAAAlAEAAAsAAAAAAAAAAAAAAAAALwEAAF9y&#10;ZWxzLy5yZWxzUEsBAi0AFAAGAAgAAAAhANnTAVEtAgAAUQQAAA4AAAAAAAAAAAAAAAAALgIAAGRy&#10;cy9lMm9Eb2MueG1sUEsBAi0AFAAGAAgAAAAhAAiaV+3eAAAACQEAAA8AAAAAAAAAAAAAAAAAhwQA&#10;AGRycy9kb3ducmV2LnhtbFBLBQYAAAAABAAEAPMAAACSBQAAAAA=&#10;">
                      <v:textbox>
                        <w:txbxContent>
                          <w:p w:rsidR="00926AA9" w:rsidRDefault="00926AA9"/>
                        </w:txbxContent>
                      </v:textbox>
                    </v:rect>
                  </w:pict>
                </mc:Fallback>
              </mc:AlternateContent>
            </w:r>
            <w:r w:rsidRPr="00614C09">
              <w:rPr>
                <w:noProof/>
                <w:lang w:eastAsia="zh-CN"/>
              </w:rPr>
              <mc:AlternateContent>
                <mc:Choice Requires="wps">
                  <w:drawing>
                    <wp:anchor distT="0" distB="0" distL="114300" distR="114300" simplePos="0" relativeHeight="251664896" behindDoc="0" locked="0" layoutInCell="1" allowOverlap="1" wp14:anchorId="3109D610" wp14:editId="6165E779">
                      <wp:simplePos x="0" y="0"/>
                      <wp:positionH relativeFrom="column">
                        <wp:posOffset>547877</wp:posOffset>
                      </wp:positionH>
                      <wp:positionV relativeFrom="paragraph">
                        <wp:posOffset>84617</wp:posOffset>
                      </wp:positionV>
                      <wp:extent cx="161290" cy="147320"/>
                      <wp:effectExtent l="0" t="0" r="0" b="0"/>
                      <wp:wrapNone/>
                      <wp:docPr id="1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3B2BA4B8"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53" style="position:absolute;left:0;text-align:left;margin-left:43.15pt;margin-top:6.65pt;width:12.7pt;height:1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toLQIAAFEEAAAOAAAAZHJzL2Uyb0RvYy54bWysVNuO0zAQfUfiHyy/01y2l23UdLXqUoS0&#10;wIqFD3AcJ7FwbDN2m5avZ+y0pQs8IfJg2ZnxyZlzZrK6O/SK7AU4aXRJs0lKidDc1FK3Jf36Zfvm&#10;lhLnma6ZMlqU9CgcvVu/frUabCFy0xlVCyAIol0x2JJ23tsiSRzvRM/cxFihMdgY6JnHI7RJDWxA&#10;9F4leZrOk8FAbcFw4Ry+fRiDdB3xm0Zw/6lpnPBElRS5+bhCXKuwJusVK1pgtpP8RIP9A4ueSY0f&#10;vUA9MM/IDuQfUL3kYJxp/ISbPjFNI7mINWA1WfpbNc8dsyLWguI4e5HJ/T9Y/nH/BETW6N2cEs16&#10;9OgzqsZ0qwTJ0pug0GBdgYnP9glCjc4+Gv7NEW02HeaJewAzdILVyCsL+cmLC+Hg8Cqphg+mRny2&#10;8yaKdWigD4AoAzlET44XT8TBE44vs3mWL9E5jqFsurjJo2cJK86XLTj/TpiehE1JAclHcLZ/dD6Q&#10;YcU5JZI3StZbqVQ8QFttFJA9w/bYxifyxxqv05QmQ0mXs3wWkV/E3DVEGp+/QfTSY58r2Zf09pLE&#10;iqDaW13HLvRMqnGPlJU+yRiUGx3wh+oQncoXZ1MqUx9RWDBjX+Mc4qYz8IOSAXu6pO77joGgRL3X&#10;aM4ym07DEMTDdLZALQlcR6rrCNMcoUrqKRm3Gz8Ozs6CbDv8Uhbl0OYeDW1kFDuYPbI68ce+jR6c&#10;ZiwMxvU5Zv36E6x/AgAA//8DAFBLAwQUAAYACAAAACEAthqp7d4AAAAIAQAADwAAAGRycy9kb3du&#10;cmV2LnhtbEyPQU+DQBCF7yb+h82YeLMLJWKlLI3R1MRjSy/eBnYEKjtL2KVFf73bkz1NZt7Lm+/l&#10;m9n04kSj6ywriBcRCOLa6o4bBYdy+7AC4Tyyxt4yKfghB5vi9ibHTNsz7+i0940IIewyVNB6P2RS&#10;urolg25hB+KgfdnRoA/r2Eg94jmEm14uoyiVBjsOH1oc6LWl+ns/GQVVtzzg7658j8zzNvEfc3mc&#10;Pt+Uur+bX9YgPM3+3wwX/IAORWCq7MTaiV7BKk2CM9yTMC96HD+BqBQk6SPIIpfXBYo/AAAA//8D&#10;AFBLAQItABQABgAIAAAAIQC2gziS/gAAAOEBAAATAAAAAAAAAAAAAAAAAAAAAABbQ29udGVudF9U&#10;eXBlc10ueG1sUEsBAi0AFAAGAAgAAAAhADj9If/WAAAAlAEAAAsAAAAAAAAAAAAAAAAALwEAAF9y&#10;ZWxzLy5yZWxzUEsBAi0AFAAGAAgAAAAhACWIm2gtAgAAUQQAAA4AAAAAAAAAAAAAAAAALgIAAGRy&#10;cy9lMm9Eb2MueG1sUEsBAi0AFAAGAAgAAAAhALYaqe3eAAAACAEAAA8AAAAAAAAAAAAAAAAAhwQA&#10;AGRycy9kb3ducmV2LnhtbFBLBQYAAAAABAAEAPMAAACSBQAAAAA=&#10;">
                      <v:textbox>
                        <w:txbxContent>
                          <w:p w:rsidR="00926AA9" w:rsidRDefault="00926AA9"/>
                        </w:txbxContent>
                      </v:textbox>
                    </v:rect>
                  </w:pict>
                </mc:Fallback>
              </mc:AlternateContent>
            </w:r>
            <w:r w:rsidR="00B164A7" w:rsidRPr="00614C09">
              <w:rPr>
                <w:b/>
                <w:bCs/>
                <w:sz w:val="12"/>
                <w:szCs w:val="12"/>
              </w:rPr>
              <w:t xml:space="preserve">     </w:t>
            </w:r>
            <w:r w:rsidR="00B164A7" w:rsidRPr="00614C09">
              <w:rPr>
                <w:bCs/>
                <w:sz w:val="18"/>
                <w:szCs w:val="18"/>
              </w:rPr>
              <w:t xml:space="preserve"> </w:t>
            </w:r>
            <w:r w:rsidR="00B164A7" w:rsidRPr="00614C09">
              <w:rPr>
                <w:sz w:val="18"/>
                <w:szCs w:val="18"/>
              </w:rPr>
              <w:t xml:space="preserve">    </w:t>
            </w:r>
          </w:p>
          <w:p w14:paraId="6311E368" w14:textId="77777777" w:rsidR="002C00E3" w:rsidRDefault="002C00E3" w:rsidP="002C00E3">
            <w:pPr>
              <w:tabs>
                <w:tab w:val="left" w:pos="7920"/>
                <w:tab w:val="left" w:pos="9356"/>
              </w:tabs>
              <w:snapToGrid w:val="0"/>
              <w:spacing w:after="60" w:line="180" w:lineRule="exact"/>
              <w:ind w:left="221"/>
              <w:jc w:val="both"/>
              <w:rPr>
                <w:sz w:val="18"/>
                <w:szCs w:val="18"/>
              </w:rPr>
            </w:pPr>
            <w:r w:rsidRPr="00ED7EEA">
              <w:rPr>
                <w:b/>
                <w:bCs/>
                <w:noProof/>
                <w:sz w:val="12"/>
                <w:szCs w:val="12"/>
                <w:lang w:eastAsia="zh-CN"/>
              </w:rPr>
              <mc:AlternateContent>
                <mc:Choice Requires="wps">
                  <w:drawing>
                    <wp:anchor distT="0" distB="0" distL="114300" distR="114300" simplePos="0" relativeHeight="251702784" behindDoc="0" locked="0" layoutInCell="1" allowOverlap="1" wp14:anchorId="1D6DE79F" wp14:editId="1C5B905C">
                      <wp:simplePos x="0" y="0"/>
                      <wp:positionH relativeFrom="column">
                        <wp:posOffset>2799345</wp:posOffset>
                      </wp:positionH>
                      <wp:positionV relativeFrom="paragraph">
                        <wp:posOffset>130810</wp:posOffset>
                      </wp:positionV>
                      <wp:extent cx="161290" cy="147320"/>
                      <wp:effectExtent l="0" t="0" r="0" b="0"/>
                      <wp:wrapNone/>
                      <wp:docPr id="5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0349FED6"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D95C1" id="_x0000_s1054" style="position:absolute;left:0;text-align:left;margin-left:220.4pt;margin-top:10.3pt;width:12.7pt;height:11.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Z4LQIAAFEEAAAOAAAAZHJzL2Uyb0RvYy54bWysVNuO0zAQfUfiHyy/01xod9uo6WrVpQhp&#10;gRULH+A4TmLhG2O3afl6xm632wWeEHmwPJ7x8ZkzM1ne7LUiOwFeWlPTYpJTIgy3rTR9Tb993byZ&#10;U+IDMy1T1oiaHoSnN6vXr5ajq0RpB6taAQRBjK9GV9MhBFdlmeeD0MxPrBMGnZ0FzQKa0GctsBHR&#10;tcrKPL/KRgutA8uF93h6d3TSVcLvOsHD567zIhBVU+QW0gppbeKarZas6oG5QfITDfYPLDSTBh89&#10;Q92xwMgW5B9QWnKw3nZhwq3ObNdJLlIOmE2R/5bN48CcSLmgON6dZfL/D5Z/2j0AkW1NZ1gpwzTW&#10;6AuqxkyvBCnypNDofIWBj+4BYo7e3Vv+3RNj1wPGiVsAOw6CtciriIpmLy5Ew+NV0owfbYv4bBts&#10;EmvfgY6AKAPZp5oczjUR+0A4HhZXRbnAynF0FdPrt2VilLHq6bIDH94Lq0nc1BSQfAJnu3sfIhlW&#10;PYUk8lbJdiOVSgb0zVoB2TFsj036En/M8TJMGTLWdDErZwn5hc9fQuTp+xuElgH7XEld0/k5iFVR&#10;tXemTV0YmFTHPVJW5iRjVC52s6/CvtmnSpXz+EI8amx7QGHBHvsa5xA3g4WflIzY0zX1P7YMBCXq&#10;g8HiLIrpNA5BMqaza9SSwKWnufQwwxGqpoGS43YdjoOzdSD7AV8qkhzG3mJBO5nEfmZ14o99m2pw&#10;mrE4GJd2inr+E6x+AQAA//8DAFBLAwQUAAYACAAAACEAEmpvw94AAAAJAQAADwAAAGRycy9kb3du&#10;cmV2LnhtbEyPwU7DMBBE70j8g7VI3KhNGkUlxKkQqEgc2/TCbRMvSSC2o9hpA1/PcqK3He1o5k2x&#10;XewgTjSF3jsN9ysFglzjTe9aDcdqd7cBESI6g4N3pOGbAmzL66sCc+PPbk+nQ2wFh7iQo4YuxjGX&#10;MjQdWQwrP5Lj34efLEaWUyvNhGcOt4NMlMqkxd5xQ4cjPXfUfB1mq6HukyP+7KtXZR926/i2VJ/z&#10;+4vWtzfL0yOISEv8N8MfPqNDyUy1n50JYtCQporRo4ZEZSDYkGZZAqLmY70BWRbyckH5CwAA//8D&#10;AFBLAQItABQABgAIAAAAIQC2gziS/gAAAOEBAAATAAAAAAAAAAAAAAAAAAAAAABbQ29udGVudF9U&#10;eXBlc10ueG1sUEsBAi0AFAAGAAgAAAAhADj9If/WAAAAlAEAAAsAAAAAAAAAAAAAAAAALwEAAF9y&#10;ZWxzLy5yZWxzUEsBAi0AFAAGAAgAAAAhAE8yVngtAgAAUQQAAA4AAAAAAAAAAAAAAAAALgIAAGRy&#10;cy9lMm9Eb2MueG1sUEsBAi0AFAAGAAgAAAAhABJqb8PeAAAACQEAAA8AAAAAAAAAAAAAAAAAhwQA&#10;AGRycy9kb3ducmV2LnhtbFBLBQYAAAAABAAEAPMAAACSBQAAAAA=&#10;">
                      <v:textbox>
                        <w:txbxContent>
                          <w:p w:rsidR="002C00E3" w:rsidRDefault="002C00E3" w:rsidP="002C00E3"/>
                        </w:txbxContent>
                      </v:textbox>
                    </v:rect>
                  </w:pict>
                </mc:Fallback>
              </mc:AlternateContent>
            </w:r>
            <w:r w:rsidRPr="00ED7EEA">
              <w:rPr>
                <w:b/>
                <w:bCs/>
                <w:noProof/>
                <w:sz w:val="12"/>
                <w:szCs w:val="12"/>
                <w:lang w:eastAsia="zh-CN"/>
              </w:rPr>
              <mc:AlternateContent>
                <mc:Choice Requires="wps">
                  <w:drawing>
                    <wp:anchor distT="0" distB="0" distL="114300" distR="114300" simplePos="0" relativeHeight="251703808" behindDoc="0" locked="0" layoutInCell="1" allowOverlap="1" wp14:anchorId="7FBDEBD7" wp14:editId="340D8FD1">
                      <wp:simplePos x="0" y="0"/>
                      <wp:positionH relativeFrom="column">
                        <wp:posOffset>2330080</wp:posOffset>
                      </wp:positionH>
                      <wp:positionV relativeFrom="paragraph">
                        <wp:posOffset>129326</wp:posOffset>
                      </wp:positionV>
                      <wp:extent cx="161290" cy="147320"/>
                      <wp:effectExtent l="0" t="0" r="0" b="0"/>
                      <wp:wrapNone/>
                      <wp:docPr id="5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55580A7C"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7116C" id="_x0000_s1055" style="position:absolute;left:0;text-align:left;margin-left:183.45pt;margin-top:10.2pt;width:12.7pt;height:11.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ntLQIAAFEEAAAOAAAAZHJzL2Uyb0RvYy54bWysVNuO0zAQfUfiHyy/01xod7dR09WqSxHS&#10;AisWPsBxnMTCN8Zuk/L1O3Ha0gWeEHmwPJ7x8ZkzM1ndDlqRvQAvrSlpNkspEYbbWpq2pN++bt/c&#10;UOIDMzVT1oiSHoSnt+vXr1a9K0RuO6tqAQRBjC96V9IuBFckieed0MzPrBMGnY0FzQKa0CY1sB7R&#10;tUryNL1Kegu1A8uF93h6PznpOuI3jeDhc9N4EYgqKXILcYW4VuOarFesaIG5TvIjDfYPLDSTBh89&#10;Q92zwMgO5B9QWnKw3jZhxq1ObNNILmIOmE2W/pbNU8eciLmgON6dZfL/D5Z/2j8CkXVJF0tKDNNY&#10;oy+oGjOtEiRLs1Gh3vkCA5/cI4w5evdg+XdPjN10GCfuAGzfCVYjrxifvLgwGh6vkqr/aGvEZ7tg&#10;o1hDA3oERBnIEGtyONdEDIFwPMyusnyJlePoyubXb/NYs4QVp8sOfHgvrCbjpqSA5CM42z/4gOQx&#10;9BQSyVsl661UKhrQVhsFZM+wPbbxG/PFK/4yTBnSl3S5yBcR+YXPX0Kk8fsbhJYB+1xJXdKbcxAr&#10;RtXemTp2YWBSTXt8XxmkcVJuqkAYqiFWKl+eilLZ+oDCgp36GucQN52Fn5T02NMl9T92DAQl6oPB&#10;4iyz+XwcgmjMF9eoJYFLT3XpYYYjVEkDJdN2E6bB2TmQbYcvZVEOY++woI2MYo+UJ1ZH/ti3UdDj&#10;jI2DcWnHqF9/gvUzAAAA//8DAFBLAwQUAAYACAAAACEA6Z1ySN8AAAAJAQAADwAAAGRycy9kb3du&#10;cmV2LnhtbEyPwU7DMBBE70j8g7VI3KhNXEUkxKkQqEgc2/TCbRMvSdrYjmKnDXw95kSPq3maeVts&#10;FjOwM02+d1bB40oAI9s43dtWwaHaPjwB8wGtxsFZUvBNHjbl7U2BuXYXu6PzPrQsllifo4IuhDHn&#10;3DcdGfQrN5KN2ZebDIZ4Ti3XE15iuRl4IkTKDfY2LnQ40mtHzWk/GwV1nxzwZ1e9C5NtZfhYquP8&#10;+abU/d3y8gws0BL+YfjTj+pQRqfazVZ7NiiQaZpFVEEi1sAiILNEAqsVrGUKvCz49QflLwAAAP//&#10;AwBQSwECLQAUAAYACAAAACEAtoM4kv4AAADhAQAAEwAAAAAAAAAAAAAAAAAAAAAAW0NvbnRlbnRf&#10;VHlwZXNdLnhtbFBLAQItABQABgAIAAAAIQA4/SH/1gAAAJQBAAALAAAAAAAAAAAAAAAAAC8BAABf&#10;cmVscy8ucmVsc1BLAQItABQABgAIAAAAIQBZpXntLQIAAFEEAAAOAAAAAAAAAAAAAAAAAC4CAABk&#10;cnMvZTJvRG9jLnhtbFBLAQItABQABgAIAAAAIQDpnXJI3wAAAAkBAAAPAAAAAAAAAAAAAAAAAIcE&#10;AABkcnMvZG93bnJldi54bWxQSwUGAAAAAAQABADzAAAAkwUAAAAA&#10;">
                      <v:textbox>
                        <w:txbxContent>
                          <w:p w:rsidR="002C00E3" w:rsidRDefault="002C00E3" w:rsidP="002C00E3"/>
                        </w:txbxContent>
                      </v:textbox>
                    </v:rect>
                  </w:pict>
                </mc:Fallback>
              </mc:AlternateContent>
            </w:r>
            <w:r w:rsidRPr="00ED7EEA">
              <w:rPr>
                <w:b/>
                <w:sz w:val="18"/>
                <w:szCs w:val="18"/>
              </w:rPr>
              <w:t>Sent by</w:t>
            </w:r>
            <w:r>
              <w:rPr>
                <w:sz w:val="18"/>
                <w:szCs w:val="18"/>
              </w:rPr>
              <w:t xml:space="preserve">   </w:t>
            </w:r>
            <w:r w:rsidRPr="00ED7EEA">
              <w:rPr>
                <w:b/>
                <w:sz w:val="18"/>
                <w:szCs w:val="18"/>
              </w:rPr>
              <w:t xml:space="preserve">     Surface Mail          Registered Mail</w:t>
            </w:r>
            <w:r>
              <w:rPr>
                <w:sz w:val="18"/>
                <w:szCs w:val="18"/>
              </w:rPr>
              <w:t xml:space="preserve"> </w:t>
            </w:r>
          </w:p>
          <w:p w14:paraId="404DEC9D" w14:textId="77777777" w:rsidR="002C00E3" w:rsidRPr="00614C09" w:rsidRDefault="002C00E3" w:rsidP="002C00E3">
            <w:pPr>
              <w:tabs>
                <w:tab w:val="left" w:pos="7920"/>
                <w:tab w:val="left" w:pos="9356"/>
              </w:tabs>
              <w:snapToGrid w:val="0"/>
              <w:spacing w:after="60" w:line="180" w:lineRule="exact"/>
              <w:ind w:left="221"/>
              <w:jc w:val="both"/>
              <w:rPr>
                <w:b/>
                <w:bCs/>
                <w:sz w:val="18"/>
                <w:szCs w:val="18"/>
              </w:rPr>
            </w:pPr>
            <w:r w:rsidRPr="00614C09">
              <w:rPr>
                <w:b/>
                <w:bCs/>
                <w:sz w:val="18"/>
                <w:szCs w:val="18"/>
              </w:rPr>
              <w:t>No. of Copies: (          )           CAP enclosed?         Yes /        No</w:t>
            </w:r>
          </w:p>
          <w:p w14:paraId="087B2917" w14:textId="77777777" w:rsidR="002C00E3" w:rsidRPr="00614C09" w:rsidRDefault="002C00E3" w:rsidP="002C00E3">
            <w:pPr>
              <w:tabs>
                <w:tab w:val="left" w:pos="7920"/>
                <w:tab w:val="left" w:pos="9356"/>
              </w:tabs>
              <w:snapToGrid w:val="0"/>
              <w:spacing w:before="60" w:after="60" w:line="180" w:lineRule="exact"/>
              <w:ind w:left="221"/>
              <w:jc w:val="both"/>
              <w:rPr>
                <w:b/>
                <w:bCs/>
                <w:sz w:val="18"/>
                <w:szCs w:val="18"/>
              </w:rPr>
            </w:pPr>
            <w:r w:rsidRPr="00614C09">
              <w:rPr>
                <w:noProof/>
                <w:lang w:eastAsia="zh-CN"/>
              </w:rPr>
              <mc:AlternateContent>
                <mc:Choice Requires="wps">
                  <w:drawing>
                    <wp:anchor distT="0" distB="0" distL="114300" distR="114300" simplePos="0" relativeHeight="251705856" behindDoc="0" locked="0" layoutInCell="1" allowOverlap="1" wp14:anchorId="07531062" wp14:editId="18A82FB5">
                      <wp:simplePos x="0" y="0"/>
                      <wp:positionH relativeFrom="column">
                        <wp:posOffset>1583111</wp:posOffset>
                      </wp:positionH>
                      <wp:positionV relativeFrom="paragraph">
                        <wp:posOffset>4279</wp:posOffset>
                      </wp:positionV>
                      <wp:extent cx="161290" cy="147320"/>
                      <wp:effectExtent l="0" t="0" r="0" b="0"/>
                      <wp:wrapNone/>
                      <wp:docPr id="6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9D9AA56"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A2A76" id="_x0000_s1056" style="position:absolute;left:0;text-align:left;margin-left:124.65pt;margin-top:.35pt;width:12.7pt;height:11.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51LAIAAFAEAAAOAAAAZHJzL2Uyb0RvYy54bWysVNtu2zAMfR+wfxD0vjhOk7Qx4hRFugwD&#10;uq1Ytw+QZdkWptsoJXb39aXkNE23PQ3zgyCK1NHhIen19aAVOQjw0pqS5pMpJcJwW0vTlvT7t927&#10;K0p8YKZmyhpR0kfh6fXm7Zt17woxs51VtQCCIMYXvStpF4IrsszzTmjmJ9YJg87GgmYBTWizGliP&#10;6Fpls+l0mfUWageWC+/x9HZ00k3CbxrBw5em8SIQVVLkFtIKaa3imm3WrGiBuU7yIw32Dyw0kwYf&#10;PUHdssDIHuQfUFpysN42YcKtzmzTSC5SDphNPv0tm4eOOZFyQXG8O8nk/x8s/3y4ByLrki5RHsM0&#10;1ugrqsZMqwRZraJAvfMFxj24e4gpendn+Q9PjN12GCZuAGzfCVYjrTzGZ68uRMPjVVL1n2yN8Gwf&#10;bNJqaEBHQFSBDKkkj6eSiCEQjof5Mp+tkBlHVz6/vJilkmWseL7swIcPwmoSNyUF5J7A2eHOh0iG&#10;Fc8hibxVst5JpZIBbbVVQA4Mu2OXvsQfczwPU4b0JV0tZouE/MrnzyGm6fsbhJYB21xJXdKrUxAr&#10;omrvTZ2aMDCpxj1SVuYoY1RurEAYqiEV6iJJEGWtbP2IwoId2xrHEDedhV+U9NjSJfU/9wwEJeqj&#10;weKs8vk8zkAy5otL1JLAuac69zDDEaqkgZJxuw3j3OwdyLbDl/Ikh7E3WNBGJrFfWB35Y9umGhxH&#10;LM7FuZ2iXn4EmycAAAD//wMAUEsDBBQABgAIAAAAIQDXz4EJ2wAAAAcBAAAPAAAAZHJzL2Rvd25y&#10;ZXYueG1sTI5BT4NAFITvJv6HzTPxZhehsYIsjdHUxGNLL94e8ASUfUvYpUV/vc+T3mYyk5kv3y52&#10;UCeafO/YwO0qAkVcu6bn1sCx3N3cg/IBucHBMRn4Ig/b4vIix6xxZ97T6RBaJSPsMzTQhTBmWvu6&#10;I4t+5UZiyd7dZDGInVrdTHiWcTvoOIrutMWe5aHDkZ46qj8PszVQ9fERv/flS2TTXRJel/Jjfns2&#10;5vpqeXwAFWgJf2X4xRd0KISpcjM3Xg0G4nWaSNXABpTE8WYtohKRpKCLXP/nL34AAAD//wMAUEsB&#10;Ai0AFAAGAAgAAAAhALaDOJL+AAAA4QEAABMAAAAAAAAAAAAAAAAAAAAAAFtDb250ZW50X1R5cGVz&#10;XS54bWxQSwECLQAUAAYACAAAACEAOP0h/9YAAACUAQAACwAAAAAAAAAAAAAAAAAvAQAAX3JlbHMv&#10;LnJlbHNQSwECLQAUAAYACAAAACEAdmbOdSwCAABQBAAADgAAAAAAAAAAAAAAAAAuAgAAZHJzL2Uy&#10;b0RvYy54bWxQSwECLQAUAAYACAAAACEA18+BCdsAAAAHAQAADwAAAAAAAAAAAAAAAACGBAAAZHJz&#10;L2Rvd25yZXYueG1sUEsFBgAAAAAEAAQA8wAAAI4FA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704832" behindDoc="0" locked="0" layoutInCell="1" allowOverlap="1" wp14:anchorId="073AFDC3" wp14:editId="7D25CE7E">
                      <wp:simplePos x="0" y="0"/>
                      <wp:positionH relativeFrom="column">
                        <wp:posOffset>1101694</wp:posOffset>
                      </wp:positionH>
                      <wp:positionV relativeFrom="paragraph">
                        <wp:posOffset>4005</wp:posOffset>
                      </wp:positionV>
                      <wp:extent cx="161290" cy="147320"/>
                      <wp:effectExtent l="0" t="0" r="0" b="0"/>
                      <wp:wrapNone/>
                      <wp:docPr id="6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38243A2"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00CD8" id="_x0000_s1057" style="position:absolute;left:0;text-align:left;margin-left:86.75pt;margin-top:.3pt;width:12.7pt;height:11.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txLAIAAFAEAAAOAAAAZHJzL2Uyb0RvYy54bWysVF1v0zAUfUfiP1h+p2m6tlujptPUUYQ0&#10;YGLwAxzHSSz8xbXbZPz6XTtd1wFPiDxYdu71ybnn3Jv19aAVOQjw0pqS5pMpJcJwW0vTlvT7t927&#10;K0p8YKZmyhpR0kfh6fXm7Zt17woxs51VtQCCIMYXvStpF4IrsszzTmjmJ9YJg8HGgmYBj9BmNbAe&#10;0bXKZtPpMust1A4sF97j29sxSDcJv2kED1+axotAVEmRW0grpLWKa7ZZs6IF5jrJjzTYP7DQTBr8&#10;6AnqlgVG9iD/gNKSg/W2CRNudWabRnKRasBq8ulv1Tx0zIlUC4rj3Ukm//9g+efDPRBZl3SZU2KY&#10;Ro++omrMtEqQ1SoK1DtfYN6Du4dYond3lv/wxNhth2niBsD2nWA10spjfvbqQjx4vEqq/pOtEZ7t&#10;g01aDQ3oCIgqkCFZ8niyRAyBcHyZL/PZCo3jGMrnlxezZFnGiufLDnz4IKwmcVNSQO4JnB3ufIhk&#10;WPGckshbJeudVCodoK22CsiBYXfs0pP4Y43nacqQvqSrxWyRkF/F/DnEND1/g9AyYJsrqUt6dUpi&#10;RVTtvalTEwYm1bhHysocZYzKjQ6EoRqSURdJ5ChrZetHFBbs2NY4hrjpLPyipMeWLqn/uWcgKFEf&#10;DZqzyufzOAPpMF9copYEziPVeYQZjlAlDZSM220Y52bvQLYdfilPchh7g4Y2Mon9wurIH9s2eXAc&#10;sTgX5+eU9fIj2DwBAAD//wMAUEsDBBQABgAIAAAAIQDQTEOv2wAAAAcBAAAPAAAAZHJzL2Rvd25y&#10;ZXYueG1sTI7BToNAFEX3Jv7D5Jm4s4MQKyBDYzQ1cdnSjbsH8wSUeUOYoUW/3umqLm/uzbmn2Cxm&#10;EEeaXG9Zwf0qAkHcWN1zq+BQbe9SEM4jaxwsk4IfcrApr68KzLU98Y6Oe9+KAGGXo4LO+zGX0jUd&#10;GXQrOxKH7tNOBn2IUyv1hKcAN4OMo2gtDfYcHjoc6aWj5ns/GwV1Hx/wd1e9RSbbJv59qb7mj1el&#10;bm+W5ycQnhZ/GcNZP6hDGZxqO7N2Ygj5MXkIUwVrEOc6SzMQtYI4SUGWhfzvX/4BAAD//wMAUEsB&#10;Ai0AFAAGAAgAAAAhALaDOJL+AAAA4QEAABMAAAAAAAAAAAAAAAAAAAAAAFtDb250ZW50X1R5cGVz&#10;XS54bWxQSwECLQAUAAYACAAAACEAOP0h/9YAAACUAQAACwAAAAAAAAAAAAAAAAAvAQAAX3JlbHMv&#10;LnJlbHNQSwECLQAUAAYACAAAACEA8wprcSwCAABQBAAADgAAAAAAAAAAAAAAAAAuAgAAZHJzL2Uy&#10;b0RvYy54bWxQSwECLQAUAAYACAAAACEA0ExDr9sAAAAHAQAADwAAAAAAAAAAAAAAAACGBAAAZHJz&#10;L2Rvd25yZXYueG1sUEsFBgAAAAAEAAQA8wAAAI4FAAAAAA==&#10;">
                      <v:textbox>
                        <w:txbxContent>
                          <w:p w:rsidR="002C00E3" w:rsidRDefault="002C00E3" w:rsidP="002C00E3"/>
                        </w:txbxContent>
                      </v:textbox>
                    </v:rect>
                  </w:pict>
                </mc:Fallback>
              </mc:AlternateContent>
            </w:r>
            <w:r w:rsidRPr="00614C09">
              <w:rPr>
                <w:b/>
                <w:bCs/>
                <w:sz w:val="18"/>
                <w:szCs w:val="18"/>
              </w:rPr>
              <w:t>With Attachment?         Yes /        No.    if “Yes”, please state:</w:t>
            </w:r>
          </w:p>
          <w:p w14:paraId="77E419F7" w14:textId="77777777" w:rsidR="00B164A7" w:rsidRPr="00614C09" w:rsidRDefault="002C00E3" w:rsidP="001C73ED">
            <w:pPr>
              <w:tabs>
                <w:tab w:val="left" w:pos="7920"/>
                <w:tab w:val="left" w:pos="9356"/>
              </w:tabs>
              <w:snapToGrid w:val="0"/>
              <w:spacing w:line="180" w:lineRule="exact"/>
              <w:ind w:left="178"/>
              <w:jc w:val="both"/>
              <w:rPr>
                <w:bCs/>
                <w:sz w:val="17"/>
                <w:szCs w:val="17"/>
              </w:rPr>
            </w:pPr>
            <w:r w:rsidRPr="00614C09">
              <w:rPr>
                <w:bCs/>
                <w:sz w:val="17"/>
                <w:szCs w:val="17"/>
                <w:u w:val="single"/>
              </w:rPr>
              <w:t>_________________________________________________________</w:t>
            </w:r>
          </w:p>
        </w:tc>
        <w:tc>
          <w:tcPr>
            <w:tcW w:w="236" w:type="dxa"/>
            <w:tcBorders>
              <w:left w:val="single" w:sz="4" w:space="0" w:color="auto"/>
              <w:right w:val="single" w:sz="4" w:space="0" w:color="auto"/>
            </w:tcBorders>
            <w:shd w:val="clear" w:color="auto" w:fill="auto"/>
          </w:tcPr>
          <w:p w14:paraId="04C504EE" w14:textId="77777777" w:rsidR="00B164A7" w:rsidRPr="00614C09" w:rsidRDefault="00A930EC" w:rsidP="00943520">
            <w:pPr>
              <w:tabs>
                <w:tab w:val="left" w:pos="7920"/>
                <w:tab w:val="left" w:pos="9356"/>
              </w:tabs>
              <w:snapToGrid w:val="0"/>
              <w:spacing w:line="180" w:lineRule="exact"/>
              <w:jc w:val="both"/>
              <w:rPr>
                <w:bCs/>
                <w:sz w:val="10"/>
                <w:szCs w:val="10"/>
              </w:rPr>
            </w:pPr>
            <w:r w:rsidRPr="00614C09">
              <w:rPr>
                <w:b/>
                <w:bCs/>
                <w:noProof/>
                <w:sz w:val="12"/>
                <w:szCs w:val="12"/>
                <w:lang w:eastAsia="zh-CN"/>
              </w:rPr>
              <mc:AlternateContent>
                <mc:Choice Requires="wps">
                  <w:drawing>
                    <wp:anchor distT="0" distB="0" distL="114300" distR="114300" simplePos="0" relativeHeight="251671040" behindDoc="0" locked="0" layoutInCell="1" allowOverlap="1" wp14:anchorId="2E6FC1DE" wp14:editId="106D3280">
                      <wp:simplePos x="0" y="0"/>
                      <wp:positionH relativeFrom="column">
                        <wp:posOffset>-9525</wp:posOffset>
                      </wp:positionH>
                      <wp:positionV relativeFrom="paragraph">
                        <wp:posOffset>1398270</wp:posOffset>
                      </wp:positionV>
                      <wp:extent cx="407670" cy="288290"/>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97C0A" w14:textId="77777777" w:rsidR="00B164A7" w:rsidRPr="00EF1F6F" w:rsidRDefault="00B164A7" w:rsidP="00B164A7">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75pt;margin-top:110.1pt;width:32.1pt;height:22.7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EmzgIAAMU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kLtTjHipIUa3d9+vfv5/f72192PbygwKeo7lYDmdQe6enMpNqBuw1XdlSg+KMTF&#10;rCZ8SS+kFH1NSQku+uane/R1wFEGZNG/EiWYIistLNCmkq3JH2QEATqU6mZfHrrRqIDH0JuMJyAp&#10;QBREURDb8rkk2X3upNIvqGiROaRYQvUtOFlfKW2cIclOxdjiImdNYxnQ8AcPoDi8gGn4amTGCVvQ&#10;z7EXz6N5FDphMJ47oZdlzkU+C51x7k9G2Wk2m2X+F2PXD5OalSXlxsyOXH74Z8Xb0nygxZ5eSjSs&#10;NHDGJSWXi1kj0ZoAuXO7bMpBclBzH7phkwCxPArJD0LvMoidfBxNnDAPR0488SLH8+PLeOyFcZjl&#10;D0O6Ypz+e0ioT3E8CkYDlw5OP4rNs+tpbCRpmYbx0bA2xdFeiSSGgXNe2tJqwprhfJQK4/4hFVDu&#10;XaEtXw1FB7LqzWJju+N03wcLUd4Ag6UAhgEZYfbBoRbyE0Y9zJEUq48rIilGzUsOXRD7YWgGj72E&#10;o0kAF3ksWRxLCC8AKsUao+E408OwWnWSLWuwtOu7C+icnFlWmxYbvNr2G8wKG9x2rplhdHy3Wofp&#10;O/0NAAD//wMAUEsDBBQABgAIAAAAIQBV2VDq3QAAAAkBAAAPAAAAZHJzL2Rvd25yZXYueG1sTI/L&#10;TsMwEEX3SPyDNUjsWruWmqIQp6pQW5ZAiVi78ZBExA/Zbhr+nmEFy5k5unNutZ3tyCaMafBOwWop&#10;gKFrvRlcp6B5PywegKWsndGjd6jgGxNs69ubSpfGX90bTqfcMQpxqdQK+pxDyXlqe7Q6LX1AR7dP&#10;H63ONMaOm6ivFG5HLoUouNWDow+9DvjUY/t1ulgFIYfj5jm+vO72h0k0H8dGDt1eqfu7efcILOOc&#10;/2D41Sd1qMnp7C/OJDYqWKzWRCqQUkhgBBRyA+xMi2JdAK8r/r9B/QMAAP//AwBQSwECLQAUAAYA&#10;CAAAACEAtoM4kv4AAADhAQAAEwAAAAAAAAAAAAAAAAAAAAAAW0NvbnRlbnRfVHlwZXNdLnhtbFBL&#10;AQItABQABgAIAAAAIQA4/SH/1gAAAJQBAAALAAAAAAAAAAAAAAAAAC8BAABfcmVscy8ucmVsc1BL&#10;AQItABQABgAIAAAAIQBOUKEmzgIAAMUFAAAOAAAAAAAAAAAAAAAAAC4CAABkcnMvZTJvRG9jLnht&#10;bFBLAQItABQABgAIAAAAIQBV2VDq3QAAAAkBAAAPAAAAAAAAAAAAAAAAACgFAABkcnMvZG93bnJl&#10;di54bWxQSwUGAAAAAAQABADzAAAAMgYAAAAA&#10;" filled="f" stroked="f">
                      <v:textbox style="mso-fit-shape-to-text:t">
                        <w:txbxContent>
                          <w:p w:rsidR="00B164A7" w:rsidRPr="00EF1F6F" w:rsidRDefault="00B164A7" w:rsidP="00B164A7">
                            <w:pPr>
                              <w:rPr>
                                <w:sz w:val="28"/>
                                <w:szCs w:val="28"/>
                              </w:rPr>
                            </w:pPr>
                            <w:r w:rsidRPr="00EF1F6F">
                              <w:rPr>
                                <w:sz w:val="28"/>
                                <w:szCs w:val="28"/>
                              </w:rPr>
                              <w:sym w:font="Wingdings" w:char="F022"/>
                            </w:r>
                          </w:p>
                        </w:txbxContent>
                      </v:textbox>
                    </v:shape>
                  </w:pict>
                </mc:Fallback>
              </mc:AlternateContent>
            </w:r>
          </w:p>
        </w:tc>
        <w:tc>
          <w:tcPr>
            <w:tcW w:w="5373" w:type="dxa"/>
            <w:tcBorders>
              <w:left w:val="single" w:sz="4" w:space="0" w:color="auto"/>
              <w:bottom w:val="single" w:sz="4" w:space="0" w:color="auto"/>
              <w:right w:val="single" w:sz="4" w:space="0" w:color="auto"/>
            </w:tcBorders>
            <w:shd w:val="clear" w:color="auto" w:fill="auto"/>
          </w:tcPr>
          <w:p w14:paraId="155ADD07" w14:textId="77777777" w:rsidR="00B164A7" w:rsidRPr="00614C09" w:rsidRDefault="00A930EC" w:rsidP="00943520">
            <w:pPr>
              <w:tabs>
                <w:tab w:val="left" w:pos="7920"/>
                <w:tab w:val="left" w:pos="9356"/>
              </w:tabs>
              <w:snapToGrid w:val="0"/>
              <w:spacing w:line="180" w:lineRule="exact"/>
              <w:jc w:val="both"/>
              <w:rPr>
                <w:b/>
                <w:bCs/>
                <w:sz w:val="12"/>
                <w:szCs w:val="12"/>
              </w:rPr>
            </w:pPr>
            <w:r w:rsidRPr="00614C09">
              <w:rPr>
                <w:b/>
                <w:bCs/>
                <w:noProof/>
                <w:sz w:val="12"/>
                <w:szCs w:val="12"/>
                <w:lang w:eastAsia="zh-CN"/>
              </w:rPr>
              <mc:AlternateContent>
                <mc:Choice Requires="wps">
                  <w:drawing>
                    <wp:anchor distT="0" distB="0" distL="114300" distR="114300" simplePos="0" relativeHeight="251668992" behindDoc="0" locked="0" layoutInCell="1" allowOverlap="1" wp14:anchorId="48370B9A" wp14:editId="02C4E825">
                      <wp:simplePos x="0" y="0"/>
                      <wp:positionH relativeFrom="column">
                        <wp:posOffset>111125</wp:posOffset>
                      </wp:positionH>
                      <wp:positionV relativeFrom="paragraph">
                        <wp:posOffset>68580</wp:posOffset>
                      </wp:positionV>
                      <wp:extent cx="3138170" cy="145796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57960"/>
                              </a:xfrm>
                              <a:prstGeom prst="rect">
                                <a:avLst/>
                              </a:prstGeom>
                              <a:solidFill>
                                <a:srgbClr val="FFFFFF"/>
                              </a:solidFill>
                              <a:ln w="38100">
                                <a:solidFill>
                                  <a:srgbClr val="000000"/>
                                </a:solidFill>
                                <a:miter lim="800000"/>
                                <a:headEnd/>
                                <a:tailEnd/>
                              </a:ln>
                            </wps:spPr>
                            <wps:txbx>
                              <w:txbxContent>
                                <w:p w14:paraId="0C34D77F" w14:textId="77777777" w:rsidR="00B164A7" w:rsidRPr="009A7847" w:rsidRDefault="00B164A7" w:rsidP="00B164A7">
                                  <w:pPr>
                                    <w:rPr>
                                      <w:sz w:val="16"/>
                                      <w:szCs w:val="16"/>
                                    </w:rPr>
                                  </w:pPr>
                                  <w:r w:rsidRPr="00BF71D0">
                                    <w:rPr>
                                      <w:rFonts w:hint="eastAsia"/>
                                      <w:sz w:val="16"/>
                                      <w:szCs w:val="16"/>
                                    </w:rPr>
                                    <w:t>Mail to</w:t>
                                  </w:r>
                                  <w:r>
                                    <w:rPr>
                                      <w:rFonts w:hint="eastAsia"/>
                                      <w:sz w:val="16"/>
                                      <w:szCs w:val="16"/>
                                    </w:rPr>
                                    <w:t xml:space="preserve"> (addr</w:t>
                                  </w:r>
                                  <w:r w:rsidRPr="009A7847">
                                    <w:rPr>
                                      <w:rFonts w:hint="eastAsia"/>
                                      <w:sz w:val="16"/>
                                      <w:szCs w:val="16"/>
                                    </w:rPr>
                                    <w:t xml:space="preserve">ess </w:t>
                                  </w:r>
                                  <w:r w:rsidR="0081240C" w:rsidRPr="009A7847">
                                    <w:rPr>
                                      <w:rFonts w:hint="eastAsia"/>
                                      <w:sz w:val="16"/>
                                      <w:szCs w:val="16"/>
                                    </w:rPr>
                                    <w:t xml:space="preserve">and recipient name </w:t>
                                  </w:r>
                                  <w:r w:rsidRPr="009A7847">
                                    <w:rPr>
                                      <w:rFonts w:hint="eastAsia"/>
                                      <w:sz w:val="16"/>
                                      <w:szCs w:val="16"/>
                                    </w:rPr>
                                    <w:t>below):</w:t>
                                  </w:r>
                                </w:p>
                                <w:p w14:paraId="623BE9B8" w14:textId="77777777" w:rsidR="00B164A7" w:rsidRPr="00C455B4" w:rsidRDefault="00B164A7" w:rsidP="00B164A7">
                                  <w:pPr>
                                    <w:rPr>
                                      <w:sz w:val="31"/>
                                      <w:szCs w:val="31"/>
                                    </w:rPr>
                                  </w:pPr>
                                  <w:r w:rsidRPr="00C455B4">
                                    <w:rPr>
                                      <w:sz w:val="31"/>
                                      <w:szCs w:val="31"/>
                                    </w:rPr>
                                    <w:t>______________________________</w:t>
                                  </w:r>
                                </w:p>
                                <w:p w14:paraId="2F8215BB" w14:textId="77777777" w:rsidR="00B164A7" w:rsidRPr="00C455B4" w:rsidRDefault="00B164A7" w:rsidP="00B164A7">
                                  <w:pPr>
                                    <w:rPr>
                                      <w:sz w:val="31"/>
                                      <w:szCs w:val="31"/>
                                    </w:rPr>
                                  </w:pPr>
                                  <w:r w:rsidRPr="00C455B4">
                                    <w:rPr>
                                      <w:sz w:val="31"/>
                                      <w:szCs w:val="31"/>
                                    </w:rPr>
                                    <w:t>_________</w:t>
                                  </w:r>
                                  <w:r w:rsidRPr="00C455B4">
                                    <w:rPr>
                                      <w:rFonts w:hint="eastAsia"/>
                                      <w:sz w:val="31"/>
                                      <w:szCs w:val="31"/>
                                    </w:rPr>
                                    <w:t>_____________________</w:t>
                                  </w:r>
                                </w:p>
                                <w:p w14:paraId="2C887144" w14:textId="77777777" w:rsidR="00B164A7" w:rsidRPr="00C455B4" w:rsidRDefault="00B164A7" w:rsidP="00B164A7">
                                  <w:pPr>
                                    <w:rPr>
                                      <w:sz w:val="31"/>
                                      <w:szCs w:val="31"/>
                                    </w:rPr>
                                  </w:pPr>
                                  <w:r w:rsidRPr="00C455B4">
                                    <w:rPr>
                                      <w:sz w:val="31"/>
                                      <w:szCs w:val="31"/>
                                    </w:rPr>
                                    <w:t>______________________________</w:t>
                                  </w:r>
                                </w:p>
                                <w:p w14:paraId="096DF860" w14:textId="77777777" w:rsidR="00B164A7" w:rsidRPr="00C455B4" w:rsidRDefault="00B164A7" w:rsidP="00B164A7">
                                  <w:pPr>
                                    <w:rPr>
                                      <w:sz w:val="31"/>
                                      <w:szCs w:val="31"/>
                                    </w:rPr>
                                  </w:pPr>
                                  <w:r w:rsidRPr="00C455B4">
                                    <w:rPr>
                                      <w:sz w:val="31"/>
                                      <w:szCs w:val="31"/>
                                    </w:rPr>
                                    <w:t>______________________________</w:t>
                                  </w:r>
                                </w:p>
                                <w:p w14:paraId="5ADE36F7" w14:textId="77777777" w:rsidR="00B164A7" w:rsidRPr="00C455B4" w:rsidRDefault="00B164A7" w:rsidP="00B164A7">
                                  <w:pPr>
                                    <w:rPr>
                                      <w:sz w:val="31"/>
                                      <w:szCs w:val="31"/>
                                    </w:rPr>
                                  </w:pPr>
                                  <w:r w:rsidRPr="00C455B4">
                                    <w:rPr>
                                      <w:sz w:val="31"/>
                                      <w:szCs w:val="31"/>
                                    </w:rPr>
                                    <w:t>______________________________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8.75pt;margin-top:5.4pt;width:247.1pt;height:11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WaQwIAAF8EAAAOAAAAZHJzL2Uyb0RvYy54bWysVF2O0zAQfkfiDpbfaZJ2f0rUdLV0KUJa&#10;fqSFA7iOk1jYHmO7TcoFkDjA8swBOAAH2j0HE6ct1QIviDxYtmf8zcz3zWR20WlFNsJ5Caag2Sil&#10;RBgOpTR1Qd+/Wz6ZUuIDMyVTYERBt8LTi/njR7PW5mIMDahSOIIgxuetLWgTgs2TxPNGaOZHYIVB&#10;YwVOs4BHVyelYy2ia5WM0/QsacGV1gEX3uPt1WCk84hfVYKHN1XlRSCqoJhbiKuL66pfk/mM5bVj&#10;tpF8lwb7hyw0kwaDHqCuWGBk7eRvUFpyBx6qMOKgE6gqyUWsAavJ0gfV3DTMilgLkuPtgSb//2D5&#10;681bR2SJ2o0pMUyjRve3n+++f72//XH37QsZ9xS11ufoeWPRN3TPoEP3WK6318A/eGJg0TBTi0vn&#10;oG0EKzHFrH+ZHD0dcHwPsmpfQYmh2DpABOoqp3v+kBGC6CjV9iCP6ALheDnJJtPsHE0cbdnJ6fnT&#10;syhgwvL9c+t8eCFAk35TUIf6R3i2ufahT4fle5c+mgcly6VUKh5cvVooRzYMe2UZv1jBAzdlSIu5&#10;TLM0HSj4K0Yavz9haBmw65XUBZ0enFjeE/fclLEnA5Nq2GPOyuyY7MkbaAzdqou6TSZ7hVZQbpFb&#10;B0OX41TipgH3iZIWO7yg/uOaOUGJemlQn9MTDI0jEQ/I5hgP7tiyOrYwwxGqoIGSYbsIwxitrZN1&#10;g5GGjjBwiZpWMrLdiz9ktcsfuziKsJu4fkyOz9Hr139h/hMAAP//AwBQSwMEFAAGAAgAAAAhAHqR&#10;w6HhAAAACQEAAA8AAABkcnMvZG93bnJldi54bWxMj8FOwzAQRO9I/IO1SFwqaqekFEKcClUU9YCE&#10;KL305sRLEhGv09htw9+znOC0Gs1o9k2+HF0nTjiE1pOGZKpAIFXetlRr2H2sb+5BhGjIms4TavjG&#10;AMvi8iI3mfVnesfTNtaCSyhkRkMTY59JGaoGnQlT3yOx9+kHZyLLoZZ2MGcud52cKXUnnWmJPzSm&#10;x1WD1df26DQc1rf7/UG5l/Jh8jxM3nabcfWaan19NT49gog4xr8w/OIzOhTMVPoj2SA61os5J/kq&#10;XsD+PEkWIEoNs1SlIItc/l9Q/AAAAP//AwBQSwECLQAUAAYACAAAACEAtoM4kv4AAADhAQAAEwAA&#10;AAAAAAAAAAAAAAAAAAAAW0NvbnRlbnRfVHlwZXNdLnhtbFBLAQItABQABgAIAAAAIQA4/SH/1gAA&#10;AJQBAAALAAAAAAAAAAAAAAAAAC8BAABfcmVscy8ucmVsc1BLAQItABQABgAIAAAAIQAdqAWaQwIA&#10;AF8EAAAOAAAAAAAAAAAAAAAAAC4CAABkcnMvZTJvRG9jLnhtbFBLAQItABQABgAIAAAAIQB6kcOh&#10;4QAAAAkBAAAPAAAAAAAAAAAAAAAAAJ0EAABkcnMvZG93bnJldi54bWxQSwUGAAAAAAQABADzAAAA&#10;qwUAAAAA&#10;" strokeweight="3pt">
                      <v:textbox inset="1.5mm,,1.5mm">
                        <w:txbxContent>
                          <w:p w:rsidR="00B164A7" w:rsidRPr="009A7847" w:rsidRDefault="00B164A7" w:rsidP="00B164A7">
                            <w:pPr>
                              <w:rPr>
                                <w:sz w:val="16"/>
                                <w:szCs w:val="16"/>
                              </w:rPr>
                            </w:pPr>
                            <w:r w:rsidRPr="00BF71D0">
                              <w:rPr>
                                <w:rFonts w:hint="eastAsia"/>
                                <w:sz w:val="16"/>
                                <w:szCs w:val="16"/>
                              </w:rPr>
                              <w:t>Mail to</w:t>
                            </w:r>
                            <w:r>
                              <w:rPr>
                                <w:rFonts w:hint="eastAsia"/>
                                <w:sz w:val="16"/>
                                <w:szCs w:val="16"/>
                              </w:rPr>
                              <w:t xml:space="preserve"> (addr</w:t>
                            </w:r>
                            <w:r w:rsidRPr="009A7847">
                              <w:rPr>
                                <w:rFonts w:hint="eastAsia"/>
                                <w:sz w:val="16"/>
                                <w:szCs w:val="16"/>
                              </w:rPr>
                              <w:t xml:space="preserve">ess </w:t>
                            </w:r>
                            <w:r w:rsidR="0081240C" w:rsidRPr="009A7847">
                              <w:rPr>
                                <w:rFonts w:hint="eastAsia"/>
                                <w:sz w:val="16"/>
                                <w:szCs w:val="16"/>
                              </w:rPr>
                              <w:t xml:space="preserve">and recipient name </w:t>
                            </w:r>
                            <w:r w:rsidRPr="009A7847">
                              <w:rPr>
                                <w:rFonts w:hint="eastAsia"/>
                                <w:sz w:val="16"/>
                                <w:szCs w:val="16"/>
                              </w:rPr>
                              <w:t>below):</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w:t>
                            </w:r>
                            <w:r w:rsidRPr="00C455B4">
                              <w:rPr>
                                <w:rFonts w:hint="eastAsia"/>
                                <w:sz w:val="31"/>
                                <w:szCs w:val="31"/>
                              </w:rPr>
                              <w:t>_____________________</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______________________________</w:t>
                            </w:r>
                          </w:p>
                          <w:p w:rsidR="00B164A7" w:rsidRPr="00C455B4" w:rsidRDefault="00B164A7" w:rsidP="00B164A7">
                            <w:pPr>
                              <w:rPr>
                                <w:sz w:val="31"/>
                                <w:szCs w:val="31"/>
                              </w:rPr>
                            </w:pPr>
                            <w:r w:rsidRPr="00C455B4">
                              <w:rPr>
                                <w:sz w:val="31"/>
                                <w:szCs w:val="31"/>
                              </w:rPr>
                              <w:t>______________________________</w:t>
                            </w:r>
                          </w:p>
                        </w:txbxContent>
                      </v:textbox>
                    </v:shape>
                  </w:pict>
                </mc:Fallback>
              </mc:AlternateContent>
            </w:r>
          </w:p>
          <w:p w14:paraId="59DE22B8" w14:textId="77777777" w:rsidR="00B164A7" w:rsidRPr="00614C09" w:rsidRDefault="00B164A7" w:rsidP="00943520">
            <w:pPr>
              <w:tabs>
                <w:tab w:val="left" w:pos="7920"/>
                <w:tab w:val="left" w:pos="9356"/>
              </w:tabs>
              <w:snapToGrid w:val="0"/>
              <w:spacing w:line="180" w:lineRule="exact"/>
              <w:jc w:val="both"/>
              <w:rPr>
                <w:b/>
                <w:bCs/>
                <w:sz w:val="12"/>
                <w:szCs w:val="12"/>
              </w:rPr>
            </w:pPr>
          </w:p>
          <w:p w14:paraId="39E6CA21" w14:textId="77777777" w:rsidR="00B164A7" w:rsidRPr="00614C09" w:rsidRDefault="00B164A7" w:rsidP="00943520">
            <w:pPr>
              <w:tabs>
                <w:tab w:val="left" w:pos="7920"/>
                <w:tab w:val="left" w:pos="9356"/>
              </w:tabs>
              <w:snapToGrid w:val="0"/>
              <w:spacing w:line="180" w:lineRule="exact"/>
              <w:jc w:val="both"/>
              <w:rPr>
                <w:b/>
                <w:bCs/>
                <w:sz w:val="12"/>
                <w:szCs w:val="12"/>
              </w:rPr>
            </w:pPr>
          </w:p>
          <w:p w14:paraId="65E5334C" w14:textId="77777777" w:rsidR="00B164A7" w:rsidRPr="00614C09" w:rsidRDefault="00B164A7" w:rsidP="00943520">
            <w:pPr>
              <w:tabs>
                <w:tab w:val="left" w:pos="7920"/>
                <w:tab w:val="left" w:pos="9356"/>
              </w:tabs>
              <w:snapToGrid w:val="0"/>
              <w:spacing w:line="180" w:lineRule="exact"/>
              <w:jc w:val="both"/>
              <w:rPr>
                <w:b/>
                <w:bCs/>
                <w:sz w:val="12"/>
                <w:szCs w:val="12"/>
              </w:rPr>
            </w:pPr>
          </w:p>
          <w:p w14:paraId="24EDC640" w14:textId="77777777" w:rsidR="00B164A7" w:rsidRPr="00614C09" w:rsidRDefault="00B164A7" w:rsidP="00943520">
            <w:pPr>
              <w:tabs>
                <w:tab w:val="left" w:pos="7920"/>
                <w:tab w:val="left" w:pos="9356"/>
              </w:tabs>
              <w:snapToGrid w:val="0"/>
              <w:spacing w:line="180" w:lineRule="exact"/>
              <w:jc w:val="both"/>
              <w:rPr>
                <w:b/>
                <w:bCs/>
                <w:sz w:val="12"/>
                <w:szCs w:val="12"/>
              </w:rPr>
            </w:pPr>
          </w:p>
          <w:p w14:paraId="50DB3E58" w14:textId="77777777" w:rsidR="00B164A7" w:rsidRPr="00614C09" w:rsidRDefault="00B164A7" w:rsidP="00943520">
            <w:pPr>
              <w:tabs>
                <w:tab w:val="left" w:pos="7920"/>
                <w:tab w:val="left" w:pos="9356"/>
              </w:tabs>
              <w:snapToGrid w:val="0"/>
              <w:spacing w:line="180" w:lineRule="exact"/>
              <w:jc w:val="both"/>
              <w:rPr>
                <w:b/>
                <w:bCs/>
                <w:sz w:val="12"/>
                <w:szCs w:val="12"/>
              </w:rPr>
            </w:pPr>
          </w:p>
          <w:p w14:paraId="05F39F8C" w14:textId="77777777" w:rsidR="00B164A7" w:rsidRPr="00614C09" w:rsidRDefault="00B164A7" w:rsidP="00943520">
            <w:pPr>
              <w:tabs>
                <w:tab w:val="left" w:pos="7920"/>
                <w:tab w:val="left" w:pos="9356"/>
              </w:tabs>
              <w:snapToGrid w:val="0"/>
              <w:spacing w:line="180" w:lineRule="exact"/>
              <w:jc w:val="both"/>
              <w:rPr>
                <w:b/>
                <w:bCs/>
                <w:sz w:val="12"/>
                <w:szCs w:val="12"/>
              </w:rPr>
            </w:pPr>
          </w:p>
          <w:p w14:paraId="6E3C6EB6" w14:textId="77777777" w:rsidR="00B164A7" w:rsidRPr="00614C09" w:rsidRDefault="00B164A7" w:rsidP="00943520">
            <w:pPr>
              <w:tabs>
                <w:tab w:val="left" w:pos="7920"/>
                <w:tab w:val="left" w:pos="9356"/>
              </w:tabs>
              <w:snapToGrid w:val="0"/>
              <w:spacing w:line="180" w:lineRule="exact"/>
              <w:jc w:val="both"/>
              <w:rPr>
                <w:b/>
                <w:bCs/>
                <w:sz w:val="12"/>
                <w:szCs w:val="12"/>
              </w:rPr>
            </w:pPr>
          </w:p>
          <w:p w14:paraId="1F702671" w14:textId="77777777" w:rsidR="00B164A7" w:rsidRPr="00614C09" w:rsidRDefault="00B164A7" w:rsidP="00943520">
            <w:pPr>
              <w:tabs>
                <w:tab w:val="left" w:pos="7920"/>
                <w:tab w:val="left" w:pos="9356"/>
              </w:tabs>
              <w:snapToGrid w:val="0"/>
              <w:spacing w:line="180" w:lineRule="exact"/>
              <w:jc w:val="both"/>
              <w:rPr>
                <w:b/>
                <w:bCs/>
                <w:sz w:val="12"/>
                <w:szCs w:val="12"/>
              </w:rPr>
            </w:pPr>
          </w:p>
          <w:p w14:paraId="2C7F8D4D" w14:textId="77777777" w:rsidR="00B164A7" w:rsidRPr="00614C09" w:rsidRDefault="00B164A7" w:rsidP="00943520">
            <w:pPr>
              <w:tabs>
                <w:tab w:val="left" w:pos="7920"/>
                <w:tab w:val="left" w:pos="9356"/>
              </w:tabs>
              <w:snapToGrid w:val="0"/>
              <w:spacing w:line="180" w:lineRule="exact"/>
              <w:jc w:val="both"/>
              <w:rPr>
                <w:b/>
                <w:bCs/>
                <w:sz w:val="12"/>
                <w:szCs w:val="12"/>
              </w:rPr>
            </w:pPr>
          </w:p>
          <w:p w14:paraId="345C8B0E" w14:textId="77777777" w:rsidR="00B164A7" w:rsidRPr="00614C09" w:rsidRDefault="00B164A7" w:rsidP="00943520">
            <w:pPr>
              <w:tabs>
                <w:tab w:val="left" w:pos="7920"/>
                <w:tab w:val="left" w:pos="9356"/>
              </w:tabs>
              <w:snapToGrid w:val="0"/>
              <w:spacing w:line="180" w:lineRule="exact"/>
              <w:jc w:val="both"/>
              <w:rPr>
                <w:b/>
                <w:bCs/>
                <w:sz w:val="12"/>
                <w:szCs w:val="12"/>
              </w:rPr>
            </w:pPr>
          </w:p>
          <w:p w14:paraId="5D4F67E2" w14:textId="77777777" w:rsidR="00B164A7" w:rsidRPr="00614C09" w:rsidRDefault="00B164A7" w:rsidP="00943520">
            <w:pPr>
              <w:tabs>
                <w:tab w:val="left" w:pos="7920"/>
                <w:tab w:val="left" w:pos="9356"/>
              </w:tabs>
              <w:snapToGrid w:val="0"/>
              <w:spacing w:line="180" w:lineRule="exact"/>
              <w:jc w:val="both"/>
              <w:rPr>
                <w:b/>
                <w:bCs/>
                <w:sz w:val="12"/>
                <w:szCs w:val="12"/>
              </w:rPr>
            </w:pPr>
          </w:p>
          <w:p w14:paraId="4A513419" w14:textId="77777777" w:rsidR="00B164A7" w:rsidRPr="00614C09" w:rsidRDefault="00B164A7" w:rsidP="00943520">
            <w:pPr>
              <w:tabs>
                <w:tab w:val="left" w:pos="7920"/>
                <w:tab w:val="left" w:pos="9356"/>
              </w:tabs>
              <w:snapToGrid w:val="0"/>
              <w:spacing w:line="180" w:lineRule="exact"/>
              <w:jc w:val="both"/>
              <w:rPr>
                <w:b/>
                <w:bCs/>
                <w:sz w:val="12"/>
                <w:szCs w:val="12"/>
              </w:rPr>
            </w:pPr>
          </w:p>
          <w:p w14:paraId="28488B9C" w14:textId="77777777" w:rsidR="00B164A7" w:rsidRPr="00614C09" w:rsidRDefault="002C00E3" w:rsidP="00943520">
            <w:pPr>
              <w:tabs>
                <w:tab w:val="left" w:pos="7920"/>
                <w:tab w:val="left" w:pos="9356"/>
              </w:tabs>
              <w:snapToGrid w:val="0"/>
              <w:spacing w:line="180" w:lineRule="exact"/>
              <w:jc w:val="both"/>
              <w:rPr>
                <w:b/>
                <w:bCs/>
                <w:sz w:val="12"/>
                <w:szCs w:val="12"/>
              </w:rPr>
            </w:pPr>
            <w:r w:rsidRPr="00614C09">
              <w:rPr>
                <w:b/>
                <w:bCs/>
                <w:noProof/>
                <w:sz w:val="12"/>
                <w:szCs w:val="12"/>
                <w:lang w:eastAsia="zh-CN"/>
              </w:rPr>
              <mc:AlternateContent>
                <mc:Choice Requires="wps">
                  <w:drawing>
                    <wp:anchor distT="0" distB="0" distL="114300" distR="114300" simplePos="0" relativeHeight="251676160" behindDoc="0" locked="0" layoutInCell="1" allowOverlap="1" wp14:anchorId="570A74B5" wp14:editId="472C3679">
                      <wp:simplePos x="0" y="0"/>
                      <wp:positionH relativeFrom="column">
                        <wp:posOffset>1457325</wp:posOffset>
                      </wp:positionH>
                      <wp:positionV relativeFrom="paragraph">
                        <wp:posOffset>92710</wp:posOffset>
                      </wp:positionV>
                      <wp:extent cx="161290" cy="147320"/>
                      <wp:effectExtent l="0" t="0" r="0" b="0"/>
                      <wp:wrapNone/>
                      <wp:docPr id="1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746F4F8"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60" style="position:absolute;left:0;text-align:left;margin-left:114.75pt;margin-top:7.3pt;width:12.7pt;height:1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6yLAIAAFEEAAAOAAAAZHJzL2Uyb0RvYy54bWysVFFv0zAQfkfiP1h+p2m6dlujptPUUYQ0&#10;YGLwAy6Ok1g4tjm7Tcev5+x0pQOeEHmw7Nz5y3ffd5fVzaHXbC/RK2tKnk+mnEkjbK1MW/KvX7Zv&#10;rjnzAUwN2hpZ8ifp+c369avV4Ao5s53VtURGIMYXgyt5F4IrssyLTvbgJ9ZJQ8HGYg+BjthmNcJA&#10;6L3OZtPpZTZYrB1aIb2nt3djkK8TftNIET41jZeB6ZITt5BWTGsV12y9gqJFcJ0SRxrwDyx6UIY+&#10;eoK6gwBsh+oPqF4JtN42YSJsn9mmUUKmGqiafPpbNY8dOJlqIXG8O8nk/x+s+Lh/QKZq8o7kMdCT&#10;R59JNTCtlizP51GhwfmCEh/dA8Yavbu34ptnxm46ypO3iHboJNTEK4/52YsL8eDpKquGD7YmfNgF&#10;m8Q6NNhHQJKBHZInTydP5CEwQS/zy3y2JGqCQvn86mKWPMugeL7s0Id30vYsbkqORD6Bw/7eh0gG&#10;iueURN5qVW+V1umAbbXRyPZA7bFNT+JPNZ6nacOGki8Xs0VCfhHz5xDT9PwNoleB+lyrvuTXpyQo&#10;ompvTZ26MIDS454oa3OUMSo3OhAO1SE5dXEypbL1EwmLduxrmkPadBZ/cDZQT5fcf98BSs70e0Pm&#10;LPP5PA5BOswXV6Qlw/NIdR4BIwiq5IGzcbsJ4+DsHKq2oy/lSQ5jb8nQRiWxo9kjqyN/6tvkwXHG&#10;4mCcn1PWrz/B+icAAAD//wMAUEsDBBQABgAIAAAAIQCAdoJZ3wAAAAkBAAAPAAAAZHJzL2Rvd25y&#10;ZXYueG1sTI/LTsMwEEX3SPyDNUjsqEP6oEnjVAhUJJZtumHnxEOSEo+j2GkDX8+wKsvRPbr3TLad&#10;bCfOOPjWkYLHWQQCqXKmpVrBsdg9rEH4oMnozhEq+EYP2/z2JtOpcRfa4/kQasEl5FOtoAmhT6X0&#10;VYNW+5nrkTj7dIPVgc+hlmbQFy63nYyjaCWtbokXGt3jS4PV12G0Cso2PuqfffEW2WQ3D+9TcRo/&#10;XpW6v5ueNyACTuEKw58+q0POTqUbyXjRKYjjZMkoB4sVCAbi5SIBUSqYP61B5pn8/0H+CwAA//8D&#10;AFBLAQItABQABgAIAAAAIQC2gziS/gAAAOEBAAATAAAAAAAAAAAAAAAAAAAAAABbQ29udGVudF9U&#10;eXBlc10ueG1sUEsBAi0AFAAGAAgAAAAhADj9If/WAAAAlAEAAAsAAAAAAAAAAAAAAAAALwEAAF9y&#10;ZWxzLy5yZWxzUEsBAi0AFAAGAAgAAAAhADcwvrIsAgAAUQQAAA4AAAAAAAAAAAAAAAAALgIAAGRy&#10;cy9lMm9Eb2MueG1sUEsBAi0AFAAGAAgAAAAhAIB2glnfAAAACQEAAA8AAAAAAAAAAAAAAAAAhgQA&#10;AGRycy9kb3ducmV2LnhtbFBLBQYAAAAABAAEAPMAAACSBQAAAAA=&#10;">
                      <v:textbox>
                        <w:txbxContent>
                          <w:p w:rsidR="00926AA9" w:rsidRDefault="00926AA9"/>
                        </w:txbxContent>
                      </v:textbox>
                    </v:rect>
                  </w:pict>
                </mc:Fallback>
              </mc:AlternateContent>
            </w:r>
            <w:r w:rsidRPr="00614C09">
              <w:rPr>
                <w:b/>
                <w:bCs/>
                <w:noProof/>
                <w:sz w:val="12"/>
                <w:szCs w:val="12"/>
                <w:lang w:eastAsia="zh-CN"/>
              </w:rPr>
              <mc:AlternateContent>
                <mc:Choice Requires="wps">
                  <w:drawing>
                    <wp:anchor distT="0" distB="0" distL="114300" distR="114300" simplePos="0" relativeHeight="251677184" behindDoc="0" locked="0" layoutInCell="1" allowOverlap="1" wp14:anchorId="06328DF6" wp14:editId="5C7CCD37">
                      <wp:simplePos x="0" y="0"/>
                      <wp:positionH relativeFrom="column">
                        <wp:posOffset>534035</wp:posOffset>
                      </wp:positionH>
                      <wp:positionV relativeFrom="paragraph">
                        <wp:posOffset>95885</wp:posOffset>
                      </wp:positionV>
                      <wp:extent cx="161290" cy="147320"/>
                      <wp:effectExtent l="0" t="0" r="0" b="0"/>
                      <wp:wrapNone/>
                      <wp:docPr id="1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6DF1B9D"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61" style="position:absolute;left:0;text-align:left;margin-left:42.05pt;margin-top:7.55pt;width:12.7pt;height:1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EnLAIAAFEEAAAOAAAAZHJzL2Uyb0RvYy54bWysVFFv0zAQfkfiP1h+p2m6dlujptPUUYQ0&#10;YGLwAy6Ok1g4tjm7Tcev5+x0pQOeEHmw7Nz5y3ffd5fVzaHXbC/RK2tKnk+mnEkjbK1MW/KvX7Zv&#10;rjnzAUwN2hpZ8ifp+c369avV4Ao5s53VtURGIMYXgyt5F4IrssyLTvbgJ9ZJQ8HGYg+BjthmNcJA&#10;6L3OZtPpZTZYrB1aIb2nt3djkK8TftNIET41jZeB6ZITt5BWTGsV12y9gqJFcJ0SRxrwDyx6UIY+&#10;eoK6gwBsh+oPqF4JtN42YSJsn9mmUUKmGqiafPpbNY8dOJlqIXG8O8nk/x+s+Lh/QKZq8i7nzEBP&#10;Hn0m1cC0WrI8X0SFBucLSnx0Dxhr9O7eim+eGbvpKE/eItqhk1ATrzzmZy8uxIOnq6waPtia8GEX&#10;bBLr0GAfAUkGdkiePJ08kYfABL3ML/PZkpwTFMrnVxez5FkGxfNlhz68k7ZncVNyJPIJHPb3PkQy&#10;UDynJPJWq3qrtE4HbKuNRrYHao9tehJ/qvE8TRs2lHy5mC0S8ouYP4eYpudvEL0K1Oda9SW/PiVB&#10;EVV7a+rUhQGUHvdEWZujjFG50YFwqA7JqYuTKZWtn0hYtGNf0xzSprP4g7OBerrk/vsOUHKm3xsy&#10;Z5nP53EI0mG+uCItGZ5HqvMIGEFQJQ+cjdtNGAdn51C1HX0pT3IYe0uGNiqJHc0eWR35U98mD44z&#10;Fgfj/Jyyfv0J1j8BAAD//wMAUEsDBBQABgAIAAAAIQA6qmJX3gAAAAgBAAAPAAAAZHJzL2Rvd25y&#10;ZXYueG1sTI9BT8MwDIXvSPyHyEjcWLKVoa40nRBoSBy37sLNbUxbaJyqSbfCryc7wcmy39Pz9/Lt&#10;bHtxotF3jjUsFwoEce1Mx42GY7m7S0H4gGywd0wavsnDtri+yjEz7sx7Oh1CI2II+ww1tCEMmZS+&#10;bsmiX7iBOGofbrQY4jo20ox4juG2lyulHqTFjuOHFgd6bqn+OkxWQ9WtjvizL1+V3eyS8DaXn9P7&#10;i9a3N/PTI4hAc/gzwwU/okMRmSo3sfGi15DeL6Mz3tdxXnS1WYOoNCRpArLI5f8CxS8AAAD//wMA&#10;UEsBAi0AFAAGAAgAAAAhALaDOJL+AAAA4QEAABMAAAAAAAAAAAAAAAAAAAAAAFtDb250ZW50X1R5&#10;cGVzXS54bWxQSwECLQAUAAYACAAAACEAOP0h/9YAAACUAQAACwAAAAAAAAAAAAAAAAAvAQAAX3Jl&#10;bHMvLnJlbHNQSwECLQAUAAYACAAAACEAIaeRJywCAABRBAAADgAAAAAAAAAAAAAAAAAuAgAAZHJz&#10;L2Uyb0RvYy54bWxQSwECLQAUAAYACAAAACEAOqpiV94AAAAIAQAADwAAAAAAAAAAAAAAAACGBAAA&#10;ZHJzL2Rvd25yZXYueG1sUEsFBgAAAAAEAAQA8wAAAJEFAAAAAA==&#10;">
                      <v:textbox>
                        <w:txbxContent>
                          <w:p w:rsidR="00926AA9" w:rsidRDefault="00926AA9"/>
                        </w:txbxContent>
                      </v:textbox>
                    </v:rect>
                  </w:pict>
                </mc:Fallback>
              </mc:AlternateContent>
            </w:r>
          </w:p>
          <w:p w14:paraId="0220A210" w14:textId="77777777" w:rsidR="002C00E3" w:rsidRDefault="002C00E3" w:rsidP="002C00E3">
            <w:pPr>
              <w:tabs>
                <w:tab w:val="left" w:pos="7920"/>
                <w:tab w:val="left" w:pos="9356"/>
              </w:tabs>
              <w:snapToGrid w:val="0"/>
              <w:spacing w:after="60" w:line="180" w:lineRule="exact"/>
              <w:ind w:left="221"/>
              <w:jc w:val="both"/>
              <w:rPr>
                <w:sz w:val="18"/>
                <w:szCs w:val="18"/>
              </w:rPr>
            </w:pPr>
            <w:r w:rsidRPr="00ED7EEA">
              <w:rPr>
                <w:b/>
                <w:bCs/>
                <w:noProof/>
                <w:sz w:val="12"/>
                <w:szCs w:val="12"/>
                <w:lang w:eastAsia="zh-CN"/>
              </w:rPr>
              <mc:AlternateContent>
                <mc:Choice Requires="wps">
                  <w:drawing>
                    <wp:anchor distT="0" distB="0" distL="114300" distR="114300" simplePos="0" relativeHeight="251707904" behindDoc="0" locked="0" layoutInCell="1" allowOverlap="1" wp14:anchorId="3AD98F52" wp14:editId="475C1C8C">
                      <wp:simplePos x="0" y="0"/>
                      <wp:positionH relativeFrom="column">
                        <wp:posOffset>2799345</wp:posOffset>
                      </wp:positionH>
                      <wp:positionV relativeFrom="paragraph">
                        <wp:posOffset>130810</wp:posOffset>
                      </wp:positionV>
                      <wp:extent cx="161290" cy="147320"/>
                      <wp:effectExtent l="0" t="0" r="0" b="0"/>
                      <wp:wrapNone/>
                      <wp:docPr id="6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284300CD"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60B9B" id="_x0000_s1062" style="position:absolute;left:0;text-align:left;margin-left:220.4pt;margin-top:10.3pt;width:12.7pt;height:11.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VALgIAAFEEAAAOAAAAZHJzL2Uyb0RvYy54bWysVNtu2zAMfR+wfxD0vvjSJG2MOEWRLsOA&#10;bivW7QNkWbaF6TZKidN9fSklTdNtT8P8IIgidXR4SHp5vdeK7AR4aU1Ni0lOiTDcttL0Nf3+bfPu&#10;ihIfmGmZskbU9FF4er16+2Y5ukqUdrCqFUAQxPhqdDUdQnBVlnk+CM38xDph0NlZ0CygCX3WAhsR&#10;XauszPN5NlpoHVguvMfT24OTrhJ+1wkevnSdF4GomiK3kFZIaxPXbLVkVQ/MDZIfabB/YKGZNPjo&#10;CeqWBUa2IP+A0pKD9bYLE251ZrtOcpFywGyK/LdsHgbmRMoFxfHuJJP/f7D88+4eiGxrOi8pMUxj&#10;jb6iasz0SpAiTwqNzlcY+ODuIebo3Z3lPzwxdj1gnLgBsOMgWIu8iqho9upCNDxeJc34ybaIz7bB&#10;JrH2HegIiDKQfarJ46kmYh8Ix8NiXpQLrBxHVzG9vCgTo4xVz5cd+PBBWE3ipqaA5BM42935EMmw&#10;6jkkkbdKthupVDKgb9YKyI5he2zSl/hjjudhypCxpotZOUvIr3z+HCJP398gtAzY50rqml6dglgV&#10;VXtv2tSFgUl12CNlZY4yRuViN/sq7Jt9qtTFPL4QjxrbPqKwYA99jXOIm8HCL0pG7Oma+p9bBoIS&#10;9dFgcRbFdBqHIBnT2SVqSeDc05x7mOEIVdNAyWG7DofB2TqQ/YAvFUkOY2+woJ1MYr+wOvLHvk01&#10;OM5YHIxzO0W9/AlWTwAAAP//AwBQSwMEFAAGAAgAAAAhABJqb8PeAAAACQEAAA8AAABkcnMvZG93&#10;bnJldi54bWxMj8FOwzAQRO9I/IO1SNyoTRpFJcSpEKhIHNv0wm0TL0kgtqPYaQNfz3Kitx3taOZN&#10;sV3sIE40hd47DfcrBYJc403vWg3Hane3AREiOoODd6ThmwJsy+urAnPjz25Pp0NsBYe4kKOGLsYx&#10;lzI0HVkMKz+S49+HnyxGllMrzYRnDreDTJTKpMXecUOHIz131HwdZquh7pMj/uyrV2Ufduv4tlSf&#10;8/uL1rc3y9MjiEhL/DfDHz6jQ8lMtZ+dCWLQkKaK0aOGRGUg2JBmWQKi5mO9AVkW8nJB+QsAAP//&#10;AwBQSwECLQAUAAYACAAAACEAtoM4kv4AAADhAQAAEwAAAAAAAAAAAAAAAAAAAAAAW0NvbnRlbnRf&#10;VHlwZXNdLnhtbFBLAQItABQABgAIAAAAIQA4/SH/1gAAAJQBAAALAAAAAAAAAAAAAAAAAC8BAABf&#10;cmVscy8ucmVsc1BLAQItABQABgAIAAAAIQA6DzVALgIAAFEEAAAOAAAAAAAAAAAAAAAAAC4CAABk&#10;cnMvZTJvRG9jLnhtbFBLAQItABQABgAIAAAAIQASam/D3gAAAAkBAAAPAAAAAAAAAAAAAAAAAIgE&#10;AABkcnMvZG93bnJldi54bWxQSwUGAAAAAAQABADzAAAAkwUAAAAA&#10;">
                      <v:textbox>
                        <w:txbxContent>
                          <w:p w:rsidR="002C00E3" w:rsidRDefault="002C00E3" w:rsidP="002C00E3"/>
                        </w:txbxContent>
                      </v:textbox>
                    </v:rect>
                  </w:pict>
                </mc:Fallback>
              </mc:AlternateContent>
            </w:r>
            <w:r w:rsidRPr="00ED7EEA">
              <w:rPr>
                <w:b/>
                <w:bCs/>
                <w:noProof/>
                <w:sz w:val="12"/>
                <w:szCs w:val="12"/>
                <w:lang w:eastAsia="zh-CN"/>
              </w:rPr>
              <mc:AlternateContent>
                <mc:Choice Requires="wps">
                  <w:drawing>
                    <wp:anchor distT="0" distB="0" distL="114300" distR="114300" simplePos="0" relativeHeight="251708928" behindDoc="0" locked="0" layoutInCell="1" allowOverlap="1" wp14:anchorId="33C005F2" wp14:editId="68B0DBA5">
                      <wp:simplePos x="0" y="0"/>
                      <wp:positionH relativeFrom="column">
                        <wp:posOffset>2330080</wp:posOffset>
                      </wp:positionH>
                      <wp:positionV relativeFrom="paragraph">
                        <wp:posOffset>129326</wp:posOffset>
                      </wp:positionV>
                      <wp:extent cx="161290" cy="147320"/>
                      <wp:effectExtent l="0" t="0" r="0" b="0"/>
                      <wp:wrapNone/>
                      <wp:docPr id="6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FE715C6"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DAEFD" id="_x0000_s1063" style="position:absolute;left:0;text-align:left;margin-left:183.45pt;margin-top:10.2pt;width:12.7pt;height:11.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rVLAIAAFEEAAAOAAAAZHJzL2Uyb0RvYy54bWysVNuO0zAQfUfiHyy/0yS97TZqulp1KUJa&#10;YMXCBziOk1j4xthtUr6eidOWLvCEyIPl8YyPz5yZyfqu14ocBHhpTUGzSUqJMNxW0jQF/fpl9+aW&#10;Eh+YqZiyRhT0KDy927x+te5cLqa2taoSQBDE+LxzBW1DcHmSeN4KzfzEOmHQWVvQLKAJTVIB6xBd&#10;q2Sapsuks1A5sFx4j6cPo5NuIn5dCx4+1bUXgaiCIrcQV4hrOazJZs3yBphrJT/RYP/AQjNp8NEL&#10;1AMLjOxB/gGlJQfrbR0m3OrE1rXkIuaA2WTpb9k8t8yJmAuK491FJv//YPnHwxMQWRV0OaPEMI01&#10;+oyqMdMoQbI0GxTqnM8x8Nk9wZCjd4+Wf/PE2G2LceIewHatYBXyivHJiwuD4fEqKbsPtkJ8tg82&#10;itXXoAdAlIH0sSbHS01EHwjHw2yZTVdYOY6ubH4zm8aaJSw/X3bgwzthNRk2BQUkH8HZ4dEHJI+h&#10;55BI3ipZ7aRS0YCm3CogB4btsYvfkC9e8ddhypCuoKvFdBGRX/j8NUQav79BaBmwz5XUBb29BLF8&#10;UO2tqWIXBibVuMf3lUEaZ+XGCoS+7GOlZjfnopS2OqKwYMe+xjnETWvhByUd9nRB/fc9A0GJem+w&#10;OKtsPh+GIBrzxQ1qSeDaU157mOEIVdBAybjdhnFw9g5k0+JLWZTD2HssaC2j2APlkdWJP/ZtFPQ0&#10;Y8NgXNsx6tefYPMTAAD//wMAUEsDBBQABgAIAAAAIQDpnXJI3wAAAAkBAAAPAAAAZHJzL2Rvd25y&#10;ZXYueG1sTI/BTsMwEETvSPyDtUjcqE1cRSTEqRCoSBzb9MJtEy9J2tiOYqcNfD3mRI+reZp5W2wW&#10;M7AzTb53VsHjSgAj2zjd21bBodo+PAHzAa3GwVlS8E0eNuXtTYG5dhe7o/M+tCyWWJ+jgi6EMefc&#10;Nx0Z9Cs3ko3Zl5sMhnhOLdcTXmK5GXgiRMoN9jYudDjSa0fNaT8bBXWfHPBnV70Lk21l+Fiq4/z5&#10;ptT93fLyDCzQEv5h+NOP6lBGp9rNVns2KJBpmkVUQSLWwCIgs0QCqxWsZQq8LPj1B+UvAAAA//8D&#10;AFBLAQItABQABgAIAAAAIQC2gziS/gAAAOEBAAATAAAAAAAAAAAAAAAAAAAAAABbQ29udGVudF9U&#10;eXBlc10ueG1sUEsBAi0AFAAGAAgAAAAhADj9If/WAAAAlAEAAAsAAAAAAAAAAAAAAAAALwEAAF9y&#10;ZWxzLy5yZWxzUEsBAi0AFAAGAAgAAAAhACyYGtUsAgAAUQQAAA4AAAAAAAAAAAAAAAAALgIAAGRy&#10;cy9lMm9Eb2MueG1sUEsBAi0AFAAGAAgAAAAhAOmdckjfAAAACQEAAA8AAAAAAAAAAAAAAAAAhgQA&#10;AGRycy9kb3ducmV2LnhtbFBLBQYAAAAABAAEAPMAAACSBQAAAAA=&#10;">
                      <v:textbox>
                        <w:txbxContent>
                          <w:p w:rsidR="002C00E3" w:rsidRDefault="002C00E3" w:rsidP="002C00E3"/>
                        </w:txbxContent>
                      </v:textbox>
                    </v:rect>
                  </w:pict>
                </mc:Fallback>
              </mc:AlternateContent>
            </w:r>
            <w:r w:rsidRPr="00ED7EEA">
              <w:rPr>
                <w:b/>
                <w:sz w:val="18"/>
                <w:szCs w:val="18"/>
              </w:rPr>
              <w:t>Sent by</w:t>
            </w:r>
            <w:r>
              <w:rPr>
                <w:sz w:val="18"/>
                <w:szCs w:val="18"/>
              </w:rPr>
              <w:t xml:space="preserve">   </w:t>
            </w:r>
            <w:r w:rsidRPr="00ED7EEA">
              <w:rPr>
                <w:b/>
                <w:sz w:val="18"/>
                <w:szCs w:val="18"/>
              </w:rPr>
              <w:t xml:space="preserve">     Surface Mail          Registered Mail</w:t>
            </w:r>
            <w:r>
              <w:rPr>
                <w:sz w:val="18"/>
                <w:szCs w:val="18"/>
              </w:rPr>
              <w:t xml:space="preserve"> </w:t>
            </w:r>
          </w:p>
          <w:p w14:paraId="38F5F0BE" w14:textId="77777777" w:rsidR="002C00E3" w:rsidRPr="00614C09" w:rsidRDefault="002C00E3" w:rsidP="002C00E3">
            <w:pPr>
              <w:tabs>
                <w:tab w:val="left" w:pos="7920"/>
                <w:tab w:val="left" w:pos="9356"/>
              </w:tabs>
              <w:snapToGrid w:val="0"/>
              <w:spacing w:after="60" w:line="180" w:lineRule="exact"/>
              <w:ind w:left="221"/>
              <w:jc w:val="both"/>
              <w:rPr>
                <w:b/>
                <w:bCs/>
                <w:sz w:val="18"/>
                <w:szCs w:val="18"/>
              </w:rPr>
            </w:pPr>
            <w:r w:rsidRPr="00614C09">
              <w:rPr>
                <w:b/>
                <w:bCs/>
                <w:sz w:val="18"/>
                <w:szCs w:val="18"/>
              </w:rPr>
              <w:t>No. of Copies: (          )           CAP enclosed?         Yes /        No</w:t>
            </w:r>
          </w:p>
          <w:p w14:paraId="4E2173F4" w14:textId="77777777" w:rsidR="002C00E3" w:rsidRPr="00614C09" w:rsidRDefault="002C00E3" w:rsidP="002C00E3">
            <w:pPr>
              <w:tabs>
                <w:tab w:val="left" w:pos="7920"/>
                <w:tab w:val="left" w:pos="9356"/>
              </w:tabs>
              <w:snapToGrid w:val="0"/>
              <w:spacing w:before="60" w:after="60" w:line="180" w:lineRule="exact"/>
              <w:ind w:left="221"/>
              <w:jc w:val="both"/>
              <w:rPr>
                <w:b/>
                <w:bCs/>
                <w:sz w:val="18"/>
                <w:szCs w:val="18"/>
              </w:rPr>
            </w:pPr>
            <w:r w:rsidRPr="00614C09">
              <w:rPr>
                <w:noProof/>
                <w:lang w:eastAsia="zh-CN"/>
              </w:rPr>
              <mc:AlternateContent>
                <mc:Choice Requires="wps">
                  <w:drawing>
                    <wp:anchor distT="0" distB="0" distL="114300" distR="114300" simplePos="0" relativeHeight="251710976" behindDoc="0" locked="0" layoutInCell="1" allowOverlap="1" wp14:anchorId="63E734C3" wp14:editId="37E0054A">
                      <wp:simplePos x="0" y="0"/>
                      <wp:positionH relativeFrom="column">
                        <wp:posOffset>1583111</wp:posOffset>
                      </wp:positionH>
                      <wp:positionV relativeFrom="paragraph">
                        <wp:posOffset>4279</wp:posOffset>
                      </wp:positionV>
                      <wp:extent cx="161290" cy="147320"/>
                      <wp:effectExtent l="0" t="0" r="0" b="0"/>
                      <wp:wrapNone/>
                      <wp:docPr id="6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7F44B787"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D7F9F" id="_x0000_s1064" style="position:absolute;left:0;text-align:left;margin-left:124.65pt;margin-top:.35pt;width:12.7pt;height:11.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oLQIAAFAEAAAOAAAAZHJzL2Uyb0RvYy54bWysVNuO0zAQfUfiHyy/0zTdtttGTVerLkVI&#10;C6xY+ADHcRIL3xi7TcvXM3ba0gWeEHmw7Mz45Mw5M1ndHbQiewFeWlPSfDSmRBhua2nakn79sn2z&#10;oMQHZmqmrBElPQpP79avX616V4iJ7ayqBRAEMb7oXUm7EFyRZZ53QjM/sk4YDDYWNAt4hDargfWI&#10;rlU2GY/nWW+hdmC58B7fPgxBuk74TSN4+NQ0XgSiSorcQlohrVVcs/WKFS0w10l+osH+gYVm0uBH&#10;L1APLDCyA/kHlJYcrLdNGHGrM9s0kotUA1aTj3+r5rljTqRaUBzvLjL5/wfLP+6fgMi6pPMpJYZp&#10;9OgzqsZMqwRZLqNAvfMF5j27J4glevdo+TdPjN10mCbuAWzfCVYjrTzmZy8uxIPHq6TqP9ga4dku&#10;2KTVoQEdAVEFckiWHC+WiEMgHF/m83yyROM4hvLp7c0kWZax4nzZgQ/vhNUkbkoKyD2Bs/2jD5EM&#10;K84pibxVst5KpdIB2mqjgOwZdsc2PYk/1nidpgzpS7qcTWYJ+UXMX0OM0/M3CC0DtrmSuqSLSxIr&#10;ompvTZ2aMDCphj1SVuYkY1RucCAcqkMy6mZxNqWy9RGFBTu0NY4hbjoLPyjpsaVL6r/vGAhK1HuD&#10;5izz6TTOQDpMZ7eoJYHrSHUdYYYjVEkDJcN2E4a52TmQbYdfypMcxt6joY1MYkezB1Yn/ti2yYPT&#10;iMW5uD6nrF8/gvVPAAAA//8DAFBLAwQUAAYACAAAACEA18+BCdsAAAAHAQAADwAAAGRycy9kb3du&#10;cmV2LnhtbEyOQU+DQBSE7yb+h80z8WYXobGCLI3R1MRjSy/eHvAElH1L2KVFf73Pk95mMpOZL98u&#10;dlAnmnzv2MDtKgJFXLum59bAsdzd3IPyAbnBwTEZ+CIP2+LyIsescWfe0+kQWiUj7DM00IUwZlr7&#10;uiOLfuVGYsne3WQxiJ1a3Ux4lnE76DiK7rTFnuWhw5GeOqo/D7M1UPXxEb/35Utk010SXpfyY357&#10;Nub6anl8ABVoCX9l+MUXdCiEqXIzN14NBuJ1mkjVwAaUxPFmLaISkaSgi1z/5y9+AAAA//8DAFBL&#10;AQItABQABgAIAAAAIQC2gziS/gAAAOEBAAATAAAAAAAAAAAAAAAAAAAAAABbQ29udGVudF9UeXBl&#10;c10ueG1sUEsBAi0AFAAGAAgAAAAhADj9If/WAAAAlAEAAAsAAAAAAAAAAAAAAAAALwEAAF9yZWxz&#10;Ly5yZWxzUEsBAi0AFAAGAAgAAAAhAGSOAmgtAgAAUAQAAA4AAAAAAAAAAAAAAAAALgIAAGRycy9l&#10;Mm9Eb2MueG1sUEsBAi0AFAAGAAgAAAAhANfPgQnbAAAABwEAAA8AAAAAAAAAAAAAAAAAhwQAAGRy&#10;cy9kb3ducmV2LnhtbFBLBQYAAAAABAAEAPMAAACPBQ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709952" behindDoc="0" locked="0" layoutInCell="1" allowOverlap="1" wp14:anchorId="2837C9AA" wp14:editId="7F405A2B">
                      <wp:simplePos x="0" y="0"/>
                      <wp:positionH relativeFrom="column">
                        <wp:posOffset>1101694</wp:posOffset>
                      </wp:positionH>
                      <wp:positionV relativeFrom="paragraph">
                        <wp:posOffset>4005</wp:posOffset>
                      </wp:positionV>
                      <wp:extent cx="161290" cy="147320"/>
                      <wp:effectExtent l="0" t="0" r="0" b="0"/>
                      <wp:wrapNone/>
                      <wp:docPr id="6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7320"/>
                              </a:xfrm>
                              <a:prstGeom prst="rect">
                                <a:avLst/>
                              </a:prstGeom>
                              <a:solidFill>
                                <a:srgbClr val="FFFFFF"/>
                              </a:solidFill>
                              <a:ln w="9525">
                                <a:solidFill>
                                  <a:srgbClr val="000000"/>
                                </a:solidFill>
                                <a:miter lim="800000"/>
                                <a:headEnd/>
                                <a:tailEnd/>
                              </a:ln>
                            </wps:spPr>
                            <wps:txbx>
                              <w:txbxContent>
                                <w:p w14:paraId="16CB371F"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ACC94" id="_x0000_s1065" style="position:absolute;left:0;text-align:left;margin-left:86.75pt;margin-top:.3pt;width:12.7pt;height:11.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dsLAIAAFAEAAAOAAAAZHJzL2Uyb0RvYy54bWysVNuO0zAQfUfiHyy/0zTdtruNmq5WXYqQ&#10;Flix8AGO4yQWvjF2m5SvZ+x0Sxd4QuTBsjPjkzPnzGR9O2hFDgK8tKak+WRKiTDc1tK0Jf36Zffm&#10;hhIfmKmZskaU9Cg8vd28frXuXSFmtrOqFkAQxPiidyXtQnBFlnneCc38xDphMNhY0CzgEdqsBtYj&#10;ulbZbDpdZr2F2oHlwnt8ez8G6SbhN43g4VPTeBGIKilyC2mFtFZxzTZrVrTAXCf5iQb7BxaaSYMf&#10;PUPds8DIHuQfUFpysN42YcKtzmzTSC5SDVhNPv2tmqeOOZFqQXG8O8vk/x8s/3h4BCLrki4XlBim&#10;0aPPqBozrRJktYoC9c4XmPfkHiGW6N2D5d88MXbbYZq4A7B9J1iNtPKYn724EA8er5Kq/2BrhGf7&#10;YJNWQwM6AqIKZEiWHM+WiCEQji/zZT5boXEcQ/n8+mqWLMtY8XzZgQ/vhNUkbkoKyD2Bs8ODD5EM&#10;K55TEnmrZL2TSqUDtNVWATkw7I5dehJ/rPEyTRnSl3S1mC0S8ouYv4SYpudvEFoGbHMldUlvzkms&#10;iKq9NXVqwsCkGvdIWZmTjFG50YEwVEMy6upsSmXrIwoLdmxrHEPcdBZ+UNJjS5fUf98zEJSo9wbN&#10;WeXzeZyBdJgvrlFLApeR6jLCDEeokgZKxu02jHOzdyDbDr+UJzmMvUNDG5nEjmaPrE78sW2TB6cR&#10;i3NxeU5Zv34Em58AAAD//wMAUEsDBBQABgAIAAAAIQDQTEOv2wAAAAcBAAAPAAAAZHJzL2Rvd25y&#10;ZXYueG1sTI7BToNAFEX3Jv7D5Jm4s4MQKyBDYzQ1cdnSjbsH8wSUeUOYoUW/3umqLm/uzbmn2Cxm&#10;EEeaXG9Zwf0qAkHcWN1zq+BQbe9SEM4jaxwsk4IfcrApr68KzLU98Y6Oe9+KAGGXo4LO+zGX0jUd&#10;GXQrOxKH7tNOBn2IUyv1hKcAN4OMo2gtDfYcHjoc6aWj5ns/GwV1Hx/wd1e9RSbbJv59qb7mj1el&#10;bm+W5ycQnhZ/GcNZP6hDGZxqO7N2Ygj5MXkIUwVrEOc6SzMQtYI4SUGWhfzvX/4BAAD//wMAUEsB&#10;Ai0AFAAGAAgAAAAhALaDOJL+AAAA4QEAABMAAAAAAAAAAAAAAAAAAAAAAFtDb250ZW50X1R5cGVz&#10;XS54bWxQSwECLQAUAAYACAAAACEAOP0h/9YAAACUAQAACwAAAAAAAAAAAAAAAAAvAQAAX3JlbHMv&#10;LnJlbHNQSwECLQAUAAYACAAAACEA4eKnbCwCAABQBAAADgAAAAAAAAAAAAAAAAAuAgAAZHJzL2Uy&#10;b0RvYy54bWxQSwECLQAUAAYACAAAACEA0ExDr9sAAAAHAQAADwAAAAAAAAAAAAAAAACGBAAAZHJz&#10;L2Rvd25yZXYueG1sUEsFBgAAAAAEAAQA8wAAAI4FAAAAAA==&#10;">
                      <v:textbox>
                        <w:txbxContent>
                          <w:p w:rsidR="002C00E3" w:rsidRDefault="002C00E3" w:rsidP="002C00E3"/>
                        </w:txbxContent>
                      </v:textbox>
                    </v:rect>
                  </w:pict>
                </mc:Fallback>
              </mc:AlternateContent>
            </w:r>
            <w:r w:rsidRPr="00614C09">
              <w:rPr>
                <w:b/>
                <w:bCs/>
                <w:sz w:val="18"/>
                <w:szCs w:val="18"/>
              </w:rPr>
              <w:t>With Attachment?         Yes /        No.    if “Yes”, please state:</w:t>
            </w:r>
          </w:p>
          <w:p w14:paraId="746A3AB1" w14:textId="77777777" w:rsidR="00B164A7" w:rsidRPr="00614C09" w:rsidRDefault="002C00E3" w:rsidP="001C73ED">
            <w:pPr>
              <w:tabs>
                <w:tab w:val="left" w:pos="7920"/>
                <w:tab w:val="left" w:pos="9356"/>
              </w:tabs>
              <w:snapToGrid w:val="0"/>
              <w:spacing w:line="180" w:lineRule="exact"/>
              <w:ind w:firstLineChars="100" w:firstLine="170"/>
              <w:jc w:val="both"/>
              <w:rPr>
                <w:b/>
                <w:bCs/>
                <w:sz w:val="12"/>
                <w:szCs w:val="12"/>
                <w:u w:val="single"/>
              </w:rPr>
            </w:pPr>
            <w:r w:rsidRPr="00614C09">
              <w:rPr>
                <w:bCs/>
                <w:sz w:val="17"/>
                <w:szCs w:val="17"/>
                <w:u w:val="single"/>
              </w:rPr>
              <w:t>_________________________________________________________</w:t>
            </w:r>
          </w:p>
        </w:tc>
      </w:tr>
    </w:tbl>
    <w:p w14:paraId="71571612" w14:textId="77777777" w:rsidR="00934C52" w:rsidRPr="00614C09" w:rsidRDefault="00934C52" w:rsidP="00C073DC">
      <w:pPr>
        <w:tabs>
          <w:tab w:val="left" w:pos="284"/>
          <w:tab w:val="left" w:pos="720"/>
          <w:tab w:val="left" w:pos="9449"/>
        </w:tabs>
        <w:snapToGrid w:val="0"/>
        <w:spacing w:line="0" w:lineRule="atLeast"/>
        <w:jc w:val="both"/>
        <w:rPr>
          <w:sz w:val="16"/>
          <w:szCs w:val="16"/>
        </w:rPr>
      </w:pPr>
    </w:p>
    <w:p w14:paraId="34F6B3D0" w14:textId="77777777" w:rsidR="00B81D18" w:rsidRPr="00614C09" w:rsidRDefault="003F6051" w:rsidP="00AE4856">
      <w:pPr>
        <w:tabs>
          <w:tab w:val="left" w:pos="8280"/>
        </w:tabs>
        <w:ind w:left="284" w:hanging="284"/>
        <w:jc w:val="both"/>
        <w:rPr>
          <w:b/>
        </w:rPr>
      </w:pPr>
      <w:r w:rsidRPr="00614C09">
        <w:rPr>
          <w:b/>
          <w:bdr w:val="single" w:sz="4" w:space="0" w:color="auto"/>
        </w:rPr>
        <w:t xml:space="preserve">Part </w:t>
      </w:r>
      <w:r w:rsidR="008220A1" w:rsidRPr="00614C09">
        <w:rPr>
          <w:b/>
          <w:bdr w:val="single" w:sz="4" w:space="0" w:color="auto"/>
        </w:rPr>
        <w:t>B.</w:t>
      </w:r>
      <w:r w:rsidRPr="00614C09">
        <w:rPr>
          <w:b/>
          <w:bdr w:val="single" w:sz="4" w:space="0" w:color="auto"/>
        </w:rPr>
        <w:t xml:space="preserve">  </w:t>
      </w:r>
      <w:r w:rsidR="008220A1" w:rsidRPr="00614C09">
        <w:rPr>
          <w:b/>
          <w:bdr w:val="single" w:sz="4" w:space="0" w:color="auto"/>
        </w:rPr>
        <w:t>Student’s Cop</w:t>
      </w:r>
      <w:r w:rsidR="00C13E80" w:rsidRPr="00614C09">
        <w:rPr>
          <w:b/>
          <w:bdr w:val="single" w:sz="4" w:space="0" w:color="auto"/>
        </w:rPr>
        <w:t>y</w:t>
      </w:r>
      <w:r w:rsidR="00AE4856" w:rsidRPr="00614C09">
        <w:rPr>
          <w:b/>
        </w:rPr>
        <w:t xml:space="preserve">  </w:t>
      </w:r>
    </w:p>
    <w:p w14:paraId="775D1564" w14:textId="30E8B2D5" w:rsidR="00B81D18" w:rsidRPr="00217B73" w:rsidRDefault="00217B73" w:rsidP="00217B73">
      <w:pPr>
        <w:tabs>
          <w:tab w:val="left" w:pos="8280"/>
        </w:tabs>
        <w:jc w:val="both"/>
      </w:pPr>
      <w:r w:rsidRPr="00217B73">
        <w:t>The information contained in both the Official Copy and Student’s Copy of the transcript is the same. Applicant should apply for a Student’s Copy if the transcript is for personal use or retention and it will be marked with the remark 'Student's Copy' on the transcript.</w:t>
      </w:r>
    </w:p>
    <w:p w14:paraId="34E5F7C6" w14:textId="77777777" w:rsidR="00C426EF" w:rsidRPr="00614C09" w:rsidRDefault="00C426EF" w:rsidP="00EF38F1">
      <w:pPr>
        <w:pStyle w:val="BodyTextIndent"/>
        <w:snapToGrid w:val="0"/>
        <w:spacing w:line="0" w:lineRule="atLeast"/>
        <w:ind w:leftChars="50" w:left="100" w:firstLineChars="1150" w:firstLine="920"/>
        <w:rPr>
          <w:b w:val="0"/>
          <w:sz w:val="8"/>
          <w:szCs w:val="8"/>
        </w:rPr>
      </w:pPr>
    </w:p>
    <w:p w14:paraId="755F49AF" w14:textId="06A598AE" w:rsidR="002C00E3" w:rsidRPr="00ED7EEA" w:rsidRDefault="002C00E3" w:rsidP="00EF38F1">
      <w:pPr>
        <w:tabs>
          <w:tab w:val="left" w:pos="426"/>
          <w:tab w:val="left" w:pos="6096"/>
        </w:tabs>
        <w:spacing w:line="300" w:lineRule="auto"/>
        <w:ind w:left="426" w:hanging="426"/>
        <w:jc w:val="both"/>
        <w:rPr>
          <w:lang w:val="en-HK"/>
        </w:rPr>
      </w:pPr>
      <w:r>
        <w:tab/>
      </w:r>
      <w:r w:rsidRPr="00614C09">
        <w:rPr>
          <w:noProof/>
          <w:lang w:eastAsia="zh-CN"/>
        </w:rPr>
        <mc:AlternateContent>
          <mc:Choice Requires="wps">
            <w:drawing>
              <wp:anchor distT="0" distB="0" distL="114300" distR="114300" simplePos="0" relativeHeight="251719168" behindDoc="0" locked="0" layoutInCell="1" allowOverlap="1" wp14:anchorId="62D01489" wp14:editId="63B0C1C8">
                <wp:simplePos x="0" y="0"/>
                <wp:positionH relativeFrom="margin">
                  <wp:posOffset>0</wp:posOffset>
                </wp:positionH>
                <wp:positionV relativeFrom="paragraph">
                  <wp:posOffset>-635</wp:posOffset>
                </wp:positionV>
                <wp:extent cx="158115" cy="158115"/>
                <wp:effectExtent l="0" t="0" r="13335" b="13335"/>
                <wp:wrapNone/>
                <wp:docPr id="7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7A86E1A1"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E7ED1" id="Rectangle 18" o:spid="_x0000_s1066" style="position:absolute;left:0;text-align:left;margin-left:0;margin-top:-.05pt;width:12.45pt;height:12.4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nKAIAAFAEAAAOAAAAZHJzL2Uyb0RvYy54bWysVMFu2zAMvQ/YPwi6L46DpE2NOEWRLsOA&#10;bi3W7QNoWbaFyZJGKXG6rx8lp2m67TTMB4EUqafHR8qr60Ov2V6iV9aUPJ9MOZNG2FqZtuTfvm7f&#10;LTnzAUwN2hpZ8ifp+fX67ZvV4Ao5s53VtURGIMYXgyt5F4IrssyLTvbgJ9ZJQ8HGYg+BXGyzGmEg&#10;9F5ns+n0Ihss1g6tkN7T7u0Y5OuE3zRShPum8TIwXXLiFtKKaa3imq1XULQIrlPiSAP+gUUPytCl&#10;J6hbCMB2qP6A6pVA620TJsL2mW0aJWSqgarJp79V89iBk6kWEse7k0z+/8GKz/sHZKou+eUFZwZ6&#10;6tEXUg1MqyXLl1GgwfmC8h7dA8YSvbuz4rtnxm46SpM3iHboJNREK4/52asD0fF0lFXDJ1sTPOyC&#10;TVodGuwjIKnADqklT6eWyENggjbzxTLPF5wJCh3teAMUz4cd+vBB2p5Fo+RI3BM47O98GFOfUxJ5&#10;q1W9VVonB9tqo5HtgaZjm77En2o8T9OGDSW/WswWCflVzJ9DTNP3N4heBRpzrfqSL09JUETV3pua&#10;aEIRQOnRpuq0OcoYlRs7EA7VITVqnqY2ylrZ+omERTuONT1DMjqLPzkbaKRL7n/sACVn+qOh5lzl&#10;czrLQnLmi8sZOXgeqc4jYARBlTxwNpqbML6bnUPVdnRTnuQw9oYa2qgk9gurI38a29Su4xOL7+Lc&#10;T1kvP4L1LwAAAP//AwBQSwMEFAAGAAgAAAAhAMkyQ0DaAAAABAEAAA8AAABkcnMvZG93bnJldi54&#10;bWxMj8FOwzAQRO9I/IO1SNxapwGhNsSpEKhIHNv0wm0TL0kgXkfxpg18Pe4JTqvRjGbe5tvZ9epE&#10;Y+g8G1gtE1DEtbcdNwaO5W6xBhUE2WLvmQx8U4BtcX2VY2b9mfd0OkijYgmHDA20IkOmdahbchiW&#10;fiCO3ocfHUqUY6PtiOdY7nqdJsmDdthxXGhxoOeW6q/D5AxUXXrEn335mrjN7k7e5vJzen8x5vZm&#10;fnoEJTTLXxgu+BEdishU+YltUL2B+IgYWKxARTO934CqLncNusj1f/jiFwAA//8DAFBLAQItABQA&#10;BgAIAAAAIQC2gziS/gAAAOEBAAATAAAAAAAAAAAAAAAAAAAAAABbQ29udGVudF9UeXBlc10ueG1s&#10;UEsBAi0AFAAGAAgAAAAhADj9If/WAAAAlAEAAAsAAAAAAAAAAAAAAAAALwEAAF9yZWxzLy5yZWxz&#10;UEsBAi0AFAAGAAgAAAAhAAz7mqcoAgAAUAQAAA4AAAAAAAAAAAAAAAAALgIAAGRycy9lMm9Eb2Mu&#10;eG1sUEsBAi0AFAAGAAgAAAAhAMkyQ0DaAAAABAEAAA8AAAAAAAAAAAAAAAAAggQAAGRycy9kb3du&#10;cmV2LnhtbFBLBQYAAAAABAAEAPMAAACJBQAAAAA=&#10;">
                <v:textbox>
                  <w:txbxContent>
                    <w:p w:rsidR="002C00E3" w:rsidRDefault="002C00E3" w:rsidP="002C00E3"/>
                  </w:txbxContent>
                </v:textbox>
                <w10:wrap anchorx="margin"/>
              </v:rect>
            </w:pict>
          </mc:Fallback>
        </mc:AlternateContent>
      </w:r>
      <w:r w:rsidRPr="004B1C07">
        <w:t xml:space="preserve">To be collected at the </w:t>
      </w:r>
      <w:r w:rsidRPr="00FD008B">
        <w:rPr>
          <w:lang w:val="en-HK"/>
        </w:rPr>
        <w:t>Registry counter</w:t>
      </w:r>
      <w:r w:rsidRPr="004B1C07">
        <w:tab/>
      </w:r>
      <w:r w:rsidRPr="004B1C07">
        <w:rPr>
          <w:b/>
          <w:bCs/>
        </w:rPr>
        <w:t>No. of Copies: (          )</w:t>
      </w:r>
    </w:p>
    <w:p w14:paraId="3F26119D" w14:textId="455B6A35" w:rsidR="002C00E3" w:rsidRDefault="00EF38F1" w:rsidP="00EF38F1">
      <w:pPr>
        <w:tabs>
          <w:tab w:val="left" w:pos="426"/>
          <w:tab w:val="left" w:pos="3544"/>
          <w:tab w:val="left" w:pos="6096"/>
          <w:tab w:val="left" w:pos="7371"/>
        </w:tabs>
        <w:ind w:left="426" w:hanging="426"/>
        <w:jc w:val="both"/>
      </w:pPr>
      <w:r>
        <w:t xml:space="preserve">         </w:t>
      </w:r>
      <w:r w:rsidR="002C00E3" w:rsidRPr="004B1C07">
        <w:t>(</w:t>
      </w:r>
      <w:r>
        <w:t>A</w:t>
      </w:r>
      <w:r w:rsidRPr="004B1C07">
        <w:t xml:space="preserve">n </w:t>
      </w:r>
      <w:r w:rsidR="002C00E3" w:rsidRPr="004B1C07">
        <w:t xml:space="preserve">authorisation letter signed by the applicant together with a copy of the applicant’s identity document are required for verification </w:t>
      </w:r>
      <w:r>
        <w:t xml:space="preserve"> </w:t>
      </w:r>
      <w:r w:rsidR="002C00E3" w:rsidRPr="004B1C07">
        <w:t>upon collection</w:t>
      </w:r>
      <w:r>
        <w:t xml:space="preserve"> by an authori</w:t>
      </w:r>
      <w:r w:rsidR="008B44EA">
        <w:t>s</w:t>
      </w:r>
      <w:r>
        <w:t>ed person</w:t>
      </w:r>
      <w:r w:rsidR="002C00E3" w:rsidRPr="004B1C07">
        <w:t>.)</w:t>
      </w:r>
    </w:p>
    <w:p w14:paraId="7A85D4A4" w14:textId="77777777" w:rsidR="00EF38F1" w:rsidRPr="004B1C07" w:rsidRDefault="00EF38F1" w:rsidP="006255F0">
      <w:pPr>
        <w:tabs>
          <w:tab w:val="left" w:pos="426"/>
          <w:tab w:val="left" w:pos="3544"/>
          <w:tab w:val="left" w:pos="6096"/>
          <w:tab w:val="left" w:pos="7371"/>
        </w:tabs>
        <w:ind w:left="426" w:hanging="426"/>
        <w:jc w:val="both"/>
        <w:rPr>
          <w:vertAlign w:val="superscript"/>
        </w:rPr>
      </w:pPr>
    </w:p>
    <w:p w14:paraId="327E8F73" w14:textId="77777777" w:rsidR="002C00E3" w:rsidRPr="004B1C07" w:rsidRDefault="002C00E3" w:rsidP="002C00E3">
      <w:pPr>
        <w:tabs>
          <w:tab w:val="left" w:pos="426"/>
          <w:tab w:val="left" w:pos="3261"/>
          <w:tab w:val="left" w:pos="4678"/>
          <w:tab w:val="left" w:pos="6096"/>
        </w:tabs>
        <w:spacing w:line="300" w:lineRule="auto"/>
        <w:ind w:left="181" w:hanging="181"/>
        <w:jc w:val="both"/>
        <w:rPr>
          <w:b/>
          <w:bCs/>
        </w:rPr>
      </w:pPr>
      <w:r w:rsidRPr="00614C09">
        <w:rPr>
          <w:noProof/>
          <w:lang w:eastAsia="zh-CN"/>
        </w:rPr>
        <mc:AlternateContent>
          <mc:Choice Requires="wps">
            <w:drawing>
              <wp:anchor distT="0" distB="0" distL="114300" distR="114300" simplePos="0" relativeHeight="251716096" behindDoc="0" locked="0" layoutInCell="1" allowOverlap="1" wp14:anchorId="71AC23E2" wp14:editId="73E999CC">
                <wp:simplePos x="0" y="0"/>
                <wp:positionH relativeFrom="margin">
                  <wp:posOffset>2821940</wp:posOffset>
                </wp:positionH>
                <wp:positionV relativeFrom="paragraph">
                  <wp:posOffset>-1270</wp:posOffset>
                </wp:positionV>
                <wp:extent cx="158115" cy="158115"/>
                <wp:effectExtent l="0" t="0" r="13335" b="13335"/>
                <wp:wrapNone/>
                <wp:docPr id="7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1689E0F7"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FACAA" id="Rectangle 17" o:spid="_x0000_s1068" style="position:absolute;left:0;text-align:left;margin-left:222.2pt;margin-top:-.1pt;width:12.45pt;height:12.4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NmKAIAAFAEAAAOAAAAZHJzL2Uyb0RvYy54bWysVNuO0zAQfUfiHyy/0zRRS7tR09WqSxHS&#10;wq5Y+ADHcRoL3xi7TcrXM3ba0gWeEHmwPJ7x8ZkzM1ndDlqRgwAvraloPplSIgy3jTS7in79sn2z&#10;pMQHZhqmrBEVPQpPb9evX616V4rCdlY1AgiCGF/2rqJdCK7MMs87oZmfWCcMOlsLmgU0YZc1wHpE&#10;1yorptO3WW+hcWC58B5P70cnXSf8thU8PLatF4GoiiK3kFZIax3XbL1i5Q6Y6yQ/0WD/wEIzafDR&#10;C9Q9C4zsQf4BpSUH620bJtzqzLat5CLlgNnk09+yee6YEykXFMe7i0z+/8HyT4cnILKp6KKgxDCN&#10;NfqMqjGzU4LkiyhQ73yJcc/uCWKK3j1Y/s0TYzcdhok7ANt3gjVIK4/x2YsL0fB4ldT9R9sgPNsH&#10;m7QaWtAREFUgQyrJ8VISMQTC8TCfL/N8TglH12kfX2Dl+bIDH94Lq0ncVBSQewJnhwcfxtBzSCJv&#10;lWy2UqlkwK7eKCAHht2xTV/ijzlehylD+orezIt5Qn7h89cQ0/T9DULLgG2upK7o8hLEyqjaO9Mg&#10;TVYGJtW4x+yUOckYlRsrEIZ6SIWaFeei1LY5orBgx7bGMcRNZ+EHJT22dEX99z0DQYn6YLA4N/ls&#10;FmcgGbP5okADrj31tYcZjlAVDZSM200Y52bvQO46fClPchh7hwVtZRI7FntkdeKPbZvKdRqxOBfX&#10;dor69SNY/wQAAP//AwBQSwMEFAAGAAgAAAAhAJ/qfPDdAAAACAEAAA8AAABkcnMvZG93bnJldi54&#10;bWxMj0FPg0AQhe8m/ofNmHhrFympFhkao6mJx5ZevA2wAsrOEnZp0V/veLLvNnkv732TbWfbq5MZ&#10;fecY4W4ZgTJcubrjBuFY7BYPoHwgrql3bBC+jYdtfn2VUVq7M+/N6RAaJSXsU0JoQxhSrX3VGkt+&#10;6QbD4n240VKQc2x0PdJZym2v4yhaa0sdy0JLg3luTfV1mCxC2cVH+tkXr5Hd7FbhbS4+p/cXxNub&#10;+ekRVDBz+A/DH76gQy5MpZu49qpHSEQSRVjEoMRP1psVqBIhTu5B55m+fCD/BQAA//8DAFBLAQIt&#10;ABQABgAIAAAAIQC2gziS/gAAAOEBAAATAAAAAAAAAAAAAAAAAAAAAABbQ29udGVudF9UeXBlc10u&#10;eG1sUEsBAi0AFAAGAAgAAAAhADj9If/WAAAAlAEAAAsAAAAAAAAAAAAAAAAALwEAAF9yZWxzLy5y&#10;ZWxzUEsBAi0AFAAGAAgAAAAhAPud42YoAgAAUAQAAA4AAAAAAAAAAAAAAAAALgIAAGRycy9lMm9E&#10;b2MueG1sUEsBAi0AFAAGAAgAAAAhAJ/qfPDdAAAACAEAAA8AAAAAAAAAAAAAAAAAggQAAGRycy9k&#10;b3ducmV2LnhtbFBLBQYAAAAABAAEAPMAAACMBQAAAAA=&#10;">
                <v:textbox>
                  <w:txbxContent>
                    <w:p w:rsidR="002C00E3" w:rsidRDefault="002C00E3" w:rsidP="002C00E3"/>
                  </w:txbxContent>
                </v:textbox>
                <w10:wrap anchorx="margin"/>
              </v:rect>
            </w:pict>
          </mc:Fallback>
        </mc:AlternateContent>
      </w:r>
      <w:r w:rsidRPr="00614C09">
        <w:rPr>
          <w:noProof/>
          <w:lang w:eastAsia="zh-CN"/>
        </w:rPr>
        <mc:AlternateContent>
          <mc:Choice Requires="wps">
            <w:drawing>
              <wp:anchor distT="0" distB="0" distL="114300" distR="114300" simplePos="0" relativeHeight="251715072" behindDoc="0" locked="0" layoutInCell="1" allowOverlap="1" wp14:anchorId="63BE1B52" wp14:editId="0F2B0E81">
                <wp:simplePos x="0" y="0"/>
                <wp:positionH relativeFrom="column">
                  <wp:posOffset>1882768</wp:posOffset>
                </wp:positionH>
                <wp:positionV relativeFrom="paragraph">
                  <wp:posOffset>4445</wp:posOffset>
                </wp:positionV>
                <wp:extent cx="158115" cy="158115"/>
                <wp:effectExtent l="0" t="0" r="13335" b="13335"/>
                <wp:wrapNone/>
                <wp:docPr id="7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790C0824"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840E2" id="_x0000_s1069" style="position:absolute;left:0;text-align:left;margin-left:148.25pt;margin-top:.35pt;width:12.45pt;height:12.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iKQIAAFAEAAAOAAAAZHJzL2Uyb0RvYy54bWysVNuO0zAQfUfiHyy/0zTdlu1GTVerLkVI&#10;C6xY+ADHcRIL3xi7TcrX79hpSxd4QuTB8njGx2fOzGR1O2hF9gK8tKak+WRKiTDc1tK0Jf32dftm&#10;SYkPzNRMWSNKehCe3q5fv1r1rhAz21lVCyAIYnzRu5J2IbgiyzzvhGZ+Yp0w6GwsaBbQhDargfWI&#10;rlU2m07fZr2F2oHlwns8vR+ddJ3wm0bw8LlpvAhElRS5hbRCWqu4ZusVK1pgrpP8SIP9AwvNpMFH&#10;z1D3LDCyA/kHlJYcrLdNmHCrM9s0kouUA2aTT3/L5qljTqRcUBzvzjL5/wfLP+0fgci6pNdXlBim&#10;sUZfUDVmWiVIfh0F6p0vMO7JPUJM0bsHy797YuymwzBxB2D7TrAaaeUxPntxIRoer5Kq/2hrhGe7&#10;YJNWQwM6AqIKZEglOZxLIoZAOB7mi2WeLyjh6Dru4wusOF124MN7YTWJm5ICck/gbP/gwxh6Cknk&#10;rZL1ViqVDGirjQKyZ9gd2/Ql/pjjZZgypC/pzWK2SMgvfP4SYpq+v0FoGbDNldQlXZ6DWBFVe2dq&#10;pMmKwKQa95idMkcZo3JjBcJQDalQ86tTUSpbH1BYsGNb4xjiprPwk5IeW7qk/seOgaBEfTBYnJt8&#10;Po8zkIz54nqGBlx6qksPMxyhShooGbebMM7NzoFsO3wpT3IYe4cFbWQSOxZ7ZHXkj22bynUcsTgX&#10;l3aK+vUjWD8DAAD//wMAUEsDBBQABgAIAAAAIQB9yQtR3AAAAAcBAAAPAAAAZHJzL2Rvd25yZXYu&#10;eG1sTI5PT4NAEMXvJn6HzZh4s0upRYssjdHUxGNLL94GGAFlZwm7tOindzzp8f3Je79sO9tenWj0&#10;nWMDy0UEirhydceNgWOxu7kH5QNyjb1jMvBFHrb55UWGae3OvKfTITRKRtinaKANYUi19lVLFv3C&#10;DcSSvbvRYhA5Nroe8SzjttdxFCXaYsfy0OJATy1Vn4fJGii7+Ijf++IlspvdKrzOxcf09mzM9dX8&#10;+AAq0Bz+yvCLL+iQC1PpJq696g3Em2QtVQN3oCRexctbUKX46wR0nun//PkPAAAA//8DAFBLAQIt&#10;ABQABgAIAAAAIQC2gziS/gAAAOEBAAATAAAAAAAAAAAAAAAAAAAAAABbQ29udGVudF9UeXBlc10u&#10;eG1sUEsBAi0AFAAGAAgAAAAhADj9If/WAAAAlAEAAAsAAAAAAAAAAAAAAAAALwEAAF9yZWxzLy5y&#10;ZWxzUEsBAi0AFAAGAAgAAAAhAH7xRmIpAgAAUAQAAA4AAAAAAAAAAAAAAAAALgIAAGRycy9lMm9E&#10;b2MueG1sUEsBAi0AFAAGAAgAAAAhAH3JC1HcAAAABwEAAA8AAAAAAAAAAAAAAAAAgwQAAGRycy9k&#10;b3ducmV2LnhtbFBLBQYAAAAABAAEAPMAAACMBQAAAAA=&#10;">
                <v:textbox>
                  <w:txbxContent>
                    <w:p w:rsidR="002C00E3" w:rsidRDefault="002C00E3" w:rsidP="002C00E3"/>
                  </w:txbxContent>
                </v:textbox>
              </v:rect>
            </w:pict>
          </mc:Fallback>
        </mc:AlternateContent>
      </w:r>
      <w:r w:rsidRPr="00614C09">
        <w:rPr>
          <w:noProof/>
          <w:lang w:eastAsia="zh-CN"/>
        </w:rPr>
        <mc:AlternateContent>
          <mc:Choice Requires="wps">
            <w:drawing>
              <wp:anchor distT="0" distB="0" distL="114300" distR="114300" simplePos="0" relativeHeight="251713024" behindDoc="0" locked="0" layoutInCell="1" allowOverlap="1" wp14:anchorId="01D82C0E" wp14:editId="5D1EC99C">
                <wp:simplePos x="0" y="0"/>
                <wp:positionH relativeFrom="margin">
                  <wp:align>left</wp:align>
                </wp:positionH>
                <wp:positionV relativeFrom="paragraph">
                  <wp:posOffset>3175</wp:posOffset>
                </wp:positionV>
                <wp:extent cx="158115" cy="158115"/>
                <wp:effectExtent l="0" t="0" r="13335" b="13335"/>
                <wp:wrapNone/>
                <wp:docPr id="7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0D1957C5" w14:textId="77777777" w:rsidR="002C00E3" w:rsidRDefault="002C00E3" w:rsidP="002C0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8564F" id="_x0000_s1070" style="position:absolute;left:0;text-align:left;margin-left:0;margin-top:.25pt;width:12.45pt;height:12.45pt;z-index:25171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x9KAIAAFAEAAAOAAAAZHJzL2Uyb0RvYy54bWysVNuO0zAQfUfiHyy/0zRVS7tR09WqSxHS&#10;wq5Y+ADHcRIL3xi7TcrXM3ba0gWeEHmwPJ7x8ZkzM1nfDlqRgwAvrSlpPplSIgy3tTRtSb9+2b1Z&#10;UeIDMzVT1oiSHoWnt5vXr9a9K8TMdlbVAgiCGF/0rqRdCK7IMs87oZmfWCcMOhsLmgU0oc1qYD2i&#10;a5XNptO3WW+hdmC58B5P70cn3ST8phE8PDaNF4GokiK3kFZIaxXXbLNmRQvMdZKfaLB/YKGZNPjo&#10;BeqeBUb2IP+A0pKD9bYJE251ZptGcpFywGzy6W/ZPHfMiZQLiuPdRSb//2D5p8MTEFmXdDmnxDCN&#10;NfqMqjHTKkHyZRSod77AuGf3BDFF7x4s/+aJsdsOw8QdgO07wWqklcf47MWFaHi8Sqr+o60Rnu2D&#10;TVoNDegIiCqQIZXkeCmJGALheJgvVnm+oISj67SPL7DifNmBD++F1SRuSgrIPYGzw4MPY+g5JJG3&#10;StY7qVQyoK22CsiBYXfs0pf4Y47XYcqQvqQ3i9kiIb/w+WuIafr+BqFlwDZXUpd0dQliRVTtnamR&#10;JisCk2rcY3bKnGSMyo0VCEM1pELN5+eiVLY+orBgx7bGMcRNZ+EHJT22dEn99z0DQYn6YLA4N/l8&#10;HmcgGfPFcoYGXHuqaw8zHKFKGigZt9swzs3egWw7fClPchh7hwVtZBI7FntkdeKPbZvKdRqxOBfX&#10;dor69SPY/AQAAP//AwBQSwMEFAAGAAgAAAAhAOphhb/aAAAAAwEAAA8AAABkcnMvZG93bnJldi54&#10;bWxMj8FOwzAQRO9I/IO1SNyoQ2gRDXEqBCoSxza9cNvESxKI11HstIGvZznR02o0o5m3+WZ2vTrS&#10;GDrPBm4XCSji2tuOGwOHcnvzACpEZIu9ZzLwTQE2xeVFjpn1J97RcR8bJSUcMjTQxjhkWoe6JYdh&#10;4Qdi8T786DCKHBttRzxJuet1miT32mHHstDiQM8t1V/7yRmouvSAP7vyNXHr7V18m8vP6f3FmOur&#10;+ekRVKQ5/ofhD1/QoRCmyk9sg+oNyCPRwAqUeOlyDaqSu1qCLnJ9zl78AgAA//8DAFBLAQItABQA&#10;BgAIAAAAIQC2gziS/gAAAOEBAAATAAAAAAAAAAAAAAAAAAAAAABbQ29udGVudF9UeXBlc10ueG1s&#10;UEsBAi0AFAAGAAgAAAAhADj9If/WAAAAlAEAAAsAAAAAAAAAAAAAAAAALwEAAF9yZWxzLy5yZWxz&#10;UEsBAi0AFAAGAAgAAAAhAOX2PH0oAgAAUAQAAA4AAAAAAAAAAAAAAAAALgIAAGRycy9lMm9Eb2Mu&#10;eG1sUEsBAi0AFAAGAAgAAAAhAOphhb/aAAAAAwEAAA8AAAAAAAAAAAAAAAAAggQAAGRycy9kb3du&#10;cmV2LnhtbFBLBQYAAAAABAAEAPMAAACJBQAAAAA=&#10;">
                <v:textbox>
                  <w:txbxContent>
                    <w:p w:rsidR="002C00E3" w:rsidRDefault="002C00E3" w:rsidP="002C00E3"/>
                  </w:txbxContent>
                </v:textbox>
                <w10:wrap anchorx="margin"/>
              </v:rect>
            </w:pict>
          </mc:Fallback>
        </mc:AlternateContent>
      </w:r>
      <w:r w:rsidRPr="00614C09">
        <w:rPr>
          <w:noProof/>
          <w:lang w:eastAsia="zh-CN"/>
        </w:rPr>
        <mc:AlternateContent>
          <mc:Choice Requires="wps">
            <w:drawing>
              <wp:anchor distT="0" distB="0" distL="114300" distR="114300" simplePos="0" relativeHeight="251714048" behindDoc="0" locked="0" layoutInCell="1" allowOverlap="1" wp14:anchorId="01294C2E" wp14:editId="285C3769">
                <wp:simplePos x="0" y="0"/>
                <wp:positionH relativeFrom="column">
                  <wp:posOffset>309880</wp:posOffset>
                </wp:positionH>
                <wp:positionV relativeFrom="paragraph">
                  <wp:posOffset>74351</wp:posOffset>
                </wp:positionV>
                <wp:extent cx="407670" cy="288290"/>
                <wp:effectExtent l="0" t="0" r="0" b="0"/>
                <wp:wrapNone/>
                <wp:docPr id="7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8B3F" w14:textId="77777777" w:rsidR="002C00E3" w:rsidRPr="00EF1F6F" w:rsidRDefault="002C00E3" w:rsidP="002C00E3">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B29A88" id="_x0000_s1071" type="#_x0000_t202" style="position:absolute;left:0;text-align:left;margin-left:24.4pt;margin-top:5.85pt;width:32.1pt;height:22.7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2EzwIAAMUFAAAOAAAAZHJzL2Uyb0RvYy54bWysVFtu1DAU/UdiD5b/0zzwPBI1g9rJBCGV&#10;h1RYgCdxJhaJHWxPMwXxjcQCyjcLYAEsqF0H18682v4gwB+W7Xt97uvce/p80zboiinNpUhxeBJg&#10;xEQhSy5WKX7/LvemGGlDRUkbKViKr5nGz2dPn5z2XcIiWcumZAoBiNBJ36W4NqZLfF8XNWupPpEd&#10;EyCspGqpgata+aWiPaC3jR8FwdjvpSo7JQumNbxmgxDPHH5VscK8qSrNDGpSDL4Ztyu3L+3uz05p&#10;slK0q3mxdYP+hRct5QKM7qEyaihaK/4IquWFklpW5qSQrS+rihfMxQDRhMGDaC5r2jEXCyRHd/s0&#10;6f8HW7y+eqsQL1M8GWEkaAs1urv5evvz+93Nr9sf31BkU9R3OgHNyw50zeZcbqDULlzdXcjig0ZC&#10;zmsqVuxMKdnXjJbgYmh/+kdfBxxtQZb9K1mCKbo20gFtKtXa/EFGEKBDqa735WEbgwp4JMFkPAFJ&#10;AaJoOo1iVz6fJrvPndLmBZMtsocUK6i+A6dXF9pYZ2iyU7G2hMx50zgGNOLeAygOL2AavlqZdcIV&#10;9HMcxIvpYko8Eo0XHgmyzDvL58Qb5+FklD3L5vMs/GLthiSpeVkyYc3syBWSPyveluYDLfb00rLh&#10;pYWzLmm1Ws4bha4okDt3y6UcJAc1/74bLgkQy4OQwogE51Hs5ePpxCM5GXnxJJh6QRifx+OAxCTL&#10;74d0wQX795BQn+J4FI0GLh2cfhBb4Nbj2GjScgPjo+Ftiqd7JZpYBi5E6UprKG+G81EqrPuHVEC5&#10;d4V2fLUUHchqNsuN6w4y2vXBUpbXwGAlgWFARph9cKil+oRRD3MkxfrjmiqGUfNSQBfEISF28LgL&#10;GU0iuKhjyfJYQkUBUCk2GA3HuRmG1bpTfFWDpV3fnUHn5Nyx2rbY4NW232BWuOC2c80Oo+O70zpM&#10;39lvAAAA//8DAFBLAwQUAAYACAAAACEAZqYzNd0AAAAIAQAADwAAAGRycy9kb3ducmV2LnhtbEyP&#10;zU7DMBCE70i8g7VI3KiT8pMqjVNVqC1HSok4u/E2iYjXVuym4e3ZnuA4O6uZb4rVZHsx4hA6RwrS&#10;WQICqXamo0ZB9bl9WIAIUZPRvSNU8IMBVuXtTaFz4y70geMhNoJDKORaQRujz6UMdYtWh5nzSOyd&#10;3GB1ZDk00gz6wuG2l/MkeZFWd8QNrfb42mL9fThbBT76XfY2vO/Xm+2YVF+7at41G6Xu76b1EkTE&#10;Kf49wxWf0aFkpqM7kwmiV/C0YPLI9zQDcfXTR952VPCcpSDLQv4fUP4CAAD//wMAUEsBAi0AFAAG&#10;AAgAAAAhALaDOJL+AAAA4QEAABMAAAAAAAAAAAAAAAAAAAAAAFtDb250ZW50X1R5cGVzXS54bWxQ&#10;SwECLQAUAAYACAAAACEAOP0h/9YAAACUAQAACwAAAAAAAAAAAAAAAAAvAQAAX3JlbHMvLnJlbHNQ&#10;SwECLQAUAAYACAAAACEAYSnthM8CAADFBQAADgAAAAAAAAAAAAAAAAAuAgAAZHJzL2Uyb0RvYy54&#10;bWxQSwECLQAUAAYACAAAACEAZqYzNd0AAAAIAQAADwAAAAAAAAAAAAAAAAApBQAAZHJzL2Rvd25y&#10;ZXYueG1sUEsFBgAAAAAEAAQA8wAAADMGAAAAAA==&#10;" filled="f" stroked="f">
                <v:textbox style="mso-fit-shape-to-text:t">
                  <w:txbxContent>
                    <w:p w:rsidR="002C00E3" w:rsidRPr="00EF1F6F" w:rsidRDefault="002C00E3" w:rsidP="002C00E3">
                      <w:pPr>
                        <w:rPr>
                          <w:sz w:val="28"/>
                          <w:szCs w:val="28"/>
                        </w:rPr>
                      </w:pPr>
                      <w:r w:rsidRPr="00EF1F6F">
                        <w:rPr>
                          <w:sz w:val="28"/>
                          <w:szCs w:val="28"/>
                        </w:rPr>
                        <w:sym w:font="Wingdings" w:char="F022"/>
                      </w:r>
                    </w:p>
                  </w:txbxContent>
                </v:textbox>
              </v:shape>
            </w:pict>
          </mc:Fallback>
        </mc:AlternateContent>
      </w:r>
      <w:r w:rsidRPr="004B1C07">
        <w:tab/>
        <w:t xml:space="preserve">   </w:t>
      </w:r>
      <w:r w:rsidRPr="004B1C07">
        <w:tab/>
        <w:t>To be sent to below address by</w:t>
      </w:r>
      <w:r w:rsidRPr="004B1C07">
        <w:tab/>
      </w:r>
      <w:r>
        <w:t>surface</w:t>
      </w:r>
      <w:r w:rsidRPr="004B1C07">
        <w:t xml:space="preserve"> mail </w:t>
      </w:r>
      <w:r w:rsidRPr="004B1C07">
        <w:tab/>
        <w:t xml:space="preserve"> </w:t>
      </w:r>
      <w:r>
        <w:t>registered</w:t>
      </w:r>
      <w:r w:rsidRPr="004B1C07">
        <w:t xml:space="preserve"> mail</w:t>
      </w:r>
      <w:r>
        <w:tab/>
      </w:r>
      <w:r w:rsidRPr="004B1C07">
        <w:rPr>
          <w:b/>
          <w:bCs/>
        </w:rPr>
        <w:t>No. of Copies: (          )</w:t>
      </w:r>
    </w:p>
    <w:p w14:paraId="3C51F955" w14:textId="77777777" w:rsidR="000D6F31" w:rsidRPr="00614C09" w:rsidRDefault="00A930EC" w:rsidP="00752888">
      <w:pPr>
        <w:tabs>
          <w:tab w:val="left" w:pos="360"/>
          <w:tab w:val="left" w:pos="720"/>
          <w:tab w:val="left" w:pos="2127"/>
          <w:tab w:val="left" w:pos="6237"/>
          <w:tab w:val="left" w:pos="8280"/>
        </w:tabs>
        <w:spacing w:line="300" w:lineRule="auto"/>
        <w:ind w:left="181" w:hanging="181"/>
        <w:jc w:val="both"/>
      </w:pPr>
      <w:r w:rsidRPr="00614C09">
        <w:rPr>
          <w:noProof/>
          <w:lang w:eastAsia="zh-CN"/>
        </w:rPr>
        <mc:AlternateContent>
          <mc:Choice Requires="wps">
            <w:drawing>
              <wp:anchor distT="0" distB="0" distL="114300" distR="114300" simplePos="0" relativeHeight="251654656" behindDoc="0" locked="0" layoutInCell="1" allowOverlap="1" wp14:anchorId="74C6818C" wp14:editId="7E64CB5C">
                <wp:simplePos x="0" y="0"/>
                <wp:positionH relativeFrom="column">
                  <wp:posOffset>601345</wp:posOffset>
                </wp:positionH>
                <wp:positionV relativeFrom="paragraph">
                  <wp:posOffset>43180</wp:posOffset>
                </wp:positionV>
                <wp:extent cx="3138170" cy="145605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56055"/>
                        </a:xfrm>
                        <a:prstGeom prst="rect">
                          <a:avLst/>
                        </a:prstGeom>
                        <a:solidFill>
                          <a:srgbClr val="FFFFFF"/>
                        </a:solidFill>
                        <a:ln w="38100">
                          <a:solidFill>
                            <a:srgbClr val="000000"/>
                          </a:solidFill>
                          <a:miter lim="800000"/>
                          <a:headEnd/>
                          <a:tailEnd/>
                        </a:ln>
                      </wps:spPr>
                      <wps:txbx>
                        <w:txbxContent>
                          <w:p w14:paraId="492EC191" w14:textId="77777777" w:rsidR="004B1BBD" w:rsidRPr="009A7847" w:rsidRDefault="004B1BBD" w:rsidP="004B1BBD">
                            <w:pPr>
                              <w:rPr>
                                <w:sz w:val="16"/>
                                <w:szCs w:val="16"/>
                              </w:rPr>
                            </w:pPr>
                            <w:r w:rsidRPr="00BF71D0">
                              <w:rPr>
                                <w:rFonts w:hint="eastAsia"/>
                                <w:sz w:val="16"/>
                                <w:szCs w:val="16"/>
                              </w:rPr>
                              <w:t>Mail to</w:t>
                            </w:r>
                            <w:r>
                              <w:rPr>
                                <w:rFonts w:hint="eastAsia"/>
                                <w:sz w:val="16"/>
                                <w:szCs w:val="16"/>
                              </w:rPr>
                              <w:t xml:space="preserve"> (addres</w:t>
                            </w:r>
                            <w:r w:rsidRPr="009A7847">
                              <w:rPr>
                                <w:rFonts w:hint="eastAsia"/>
                                <w:sz w:val="16"/>
                                <w:szCs w:val="16"/>
                              </w:rPr>
                              <w:t xml:space="preserve">s </w:t>
                            </w:r>
                            <w:r w:rsidR="00C547A6" w:rsidRPr="009A7847">
                              <w:rPr>
                                <w:rFonts w:hint="eastAsia"/>
                                <w:sz w:val="16"/>
                                <w:szCs w:val="16"/>
                              </w:rPr>
                              <w:t xml:space="preserve">and recipient name </w:t>
                            </w:r>
                            <w:r w:rsidRPr="009A7847">
                              <w:rPr>
                                <w:rFonts w:hint="eastAsia"/>
                                <w:sz w:val="16"/>
                                <w:szCs w:val="16"/>
                              </w:rPr>
                              <w:t>below):</w:t>
                            </w:r>
                          </w:p>
                          <w:p w14:paraId="21C4B08B" w14:textId="77777777" w:rsidR="004B1BBD" w:rsidRPr="00C455B4" w:rsidRDefault="004B1BBD" w:rsidP="004B1BBD">
                            <w:pPr>
                              <w:rPr>
                                <w:sz w:val="31"/>
                                <w:szCs w:val="31"/>
                              </w:rPr>
                            </w:pPr>
                            <w:r w:rsidRPr="00C455B4">
                              <w:rPr>
                                <w:sz w:val="31"/>
                                <w:szCs w:val="31"/>
                              </w:rPr>
                              <w:t>______________________________</w:t>
                            </w:r>
                          </w:p>
                          <w:p w14:paraId="11B5884F" w14:textId="77777777" w:rsidR="004B1BBD" w:rsidRPr="00C455B4" w:rsidRDefault="004B1BBD" w:rsidP="004B1BBD">
                            <w:pPr>
                              <w:rPr>
                                <w:sz w:val="31"/>
                                <w:szCs w:val="31"/>
                              </w:rPr>
                            </w:pPr>
                            <w:r w:rsidRPr="00C455B4">
                              <w:rPr>
                                <w:sz w:val="31"/>
                                <w:szCs w:val="31"/>
                              </w:rPr>
                              <w:t>_________</w:t>
                            </w:r>
                            <w:r w:rsidRPr="00C455B4">
                              <w:rPr>
                                <w:rFonts w:hint="eastAsia"/>
                                <w:sz w:val="31"/>
                                <w:szCs w:val="31"/>
                              </w:rPr>
                              <w:t>_____________________</w:t>
                            </w:r>
                          </w:p>
                          <w:p w14:paraId="7C3B00EF" w14:textId="77777777" w:rsidR="004B1BBD" w:rsidRPr="00C455B4" w:rsidRDefault="004B1BBD" w:rsidP="004B1BBD">
                            <w:pPr>
                              <w:rPr>
                                <w:sz w:val="31"/>
                                <w:szCs w:val="31"/>
                              </w:rPr>
                            </w:pPr>
                            <w:r w:rsidRPr="00C455B4">
                              <w:rPr>
                                <w:sz w:val="31"/>
                                <w:szCs w:val="31"/>
                              </w:rPr>
                              <w:t>______________________________</w:t>
                            </w:r>
                          </w:p>
                          <w:p w14:paraId="7E9FC08A" w14:textId="77777777" w:rsidR="004B1BBD" w:rsidRPr="00C455B4" w:rsidRDefault="004B1BBD" w:rsidP="004B1BBD">
                            <w:pPr>
                              <w:rPr>
                                <w:sz w:val="31"/>
                                <w:szCs w:val="31"/>
                              </w:rPr>
                            </w:pPr>
                            <w:r w:rsidRPr="00C455B4">
                              <w:rPr>
                                <w:sz w:val="31"/>
                                <w:szCs w:val="31"/>
                              </w:rPr>
                              <w:t>______________________________</w:t>
                            </w:r>
                          </w:p>
                          <w:p w14:paraId="51AA67BE" w14:textId="77777777" w:rsidR="004B1BBD" w:rsidRPr="00C455B4" w:rsidRDefault="004B1BBD" w:rsidP="004B1BBD">
                            <w:pPr>
                              <w:rPr>
                                <w:sz w:val="31"/>
                                <w:szCs w:val="31"/>
                              </w:rPr>
                            </w:pPr>
                            <w:r w:rsidRPr="00C455B4">
                              <w:rPr>
                                <w:sz w:val="31"/>
                                <w:szCs w:val="31"/>
                              </w:rPr>
                              <w:t>______________________________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47.35pt;margin-top:3.4pt;width:247.1pt;height:11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MQwIAAF4EAAAOAAAAZHJzL2Uyb0RvYy54bWysVF1u2zAMfh+wOwh6X2ynSRoYcYouXYYB&#10;3Q/Q7QCyLMfCZFGTlNjdBQbsAN3zDrAD7EDtOUbJaZr9vQzzg0CK1EfyI+nFWd8qshPWSdAFzUYp&#10;JUJzqKTeFPTd2/WTOSXOM10xBVoU9Fo4erZ8/GjRmVyMoQFVCUsQRLu8MwVtvDd5kjjeiJa5ERih&#10;0ViDbZlH1W6SyrIO0VuVjNN0lnRgK2OBC+fw9mIw0mXEr2vB/eu6dsITVVDMzcfTxrMMZ7JcsHxj&#10;mWkk36fB/iGLlkmNQQ9QF8wzsrXyN6hWcgsOaj/i0CZQ15KLWANWk6W/VHPVMCNiLUiOMwea3P+D&#10;5a92byyRVUEnlGjWYovubj7dfvtyd/P99utnMg4Mdcbl6Hhl0NX3T6HHTsdqnbkE/t4RDauG6Y04&#10;txa6RrAKM8zCy+To6YDjAkjZvYQKQ7GthwjU17YN9CEhBNGxU9eH7ojeE46XJ9nJPDtFE0dbNpnO&#10;0uk0xmD5/XNjnX8uoCVBKKjF9kd4trt0PqTD8nuXEM2BktVaKhUVuylXypIdw1FZx2+P/pOb0qTD&#10;XOZZmg4U/BUjjd+fMFrpceiVbAs6PzixPBD3TFdxJD2TapAxZ6X3TAbyBhp9X/ZD22YhQqC5hOoa&#10;ubUwDDkuJQoN2I+UdDjgBXUftswKStQLjf2ZTjA0bkRUJtPTMSr22FIeW5jmCFVQT8kgrvywRVtj&#10;5abBSMNEaDjHntYysv2Q1T5/HOLYhP3ChS051qPXw29h+QMAAP//AwBQSwMEFAAGAAgAAAAhAPRK&#10;7cfiAAAACAEAAA8AAABkcnMvZG93bnJldi54bWxMj81OwzAQhO9IvIO1SFwq6vSHkIRsKlRR1AMS&#10;ovTSm5MsSURsp7bbhrdnOcFxNKOZb/LVqHtxJuc7axBm0wgEmcrWnWkQ9h+buwSED8rUqreGEL7J&#10;w6q4vspVVtuLeafzLjSCS4zPFEIbwpBJ6auWtPJTO5Bh79M6rQJL18jaqQuX617OoyiWWnWGF1o1&#10;0Lql6mt30gjHzeJwOEb6pUwnz27ytt+O69cl4u3N+PQIItAY/sLwi8/oUDBTaU+m9qJHSJcPnESI&#10;+QDb90mSgigR5ot4BrLI5f8DxQ8AAAD//wMAUEsBAi0AFAAGAAgAAAAhALaDOJL+AAAA4QEAABMA&#10;AAAAAAAAAAAAAAAAAAAAAFtDb250ZW50X1R5cGVzXS54bWxQSwECLQAUAAYACAAAACEAOP0h/9YA&#10;AACUAQAACwAAAAAAAAAAAAAAAAAvAQAAX3JlbHMvLnJlbHNQSwECLQAUAAYACAAAACEA6sKfjEMC&#10;AABeBAAADgAAAAAAAAAAAAAAAAAuAgAAZHJzL2Uyb0RvYy54bWxQSwECLQAUAAYACAAAACEA9Ert&#10;x+IAAAAIAQAADwAAAAAAAAAAAAAAAACdBAAAZHJzL2Rvd25yZXYueG1sUEsFBgAAAAAEAAQA8wAA&#10;AKwFAAAAAA==&#10;" strokeweight="3pt">
                <v:textbox inset="1.5mm,,1.5mm">
                  <w:txbxContent>
                    <w:p w:rsidR="004B1BBD" w:rsidRPr="009A7847" w:rsidRDefault="004B1BBD" w:rsidP="004B1BBD">
                      <w:pPr>
                        <w:rPr>
                          <w:sz w:val="16"/>
                          <w:szCs w:val="16"/>
                        </w:rPr>
                      </w:pPr>
                      <w:r w:rsidRPr="00BF71D0">
                        <w:rPr>
                          <w:rFonts w:hint="eastAsia"/>
                          <w:sz w:val="16"/>
                          <w:szCs w:val="16"/>
                        </w:rPr>
                        <w:t>Mail to</w:t>
                      </w:r>
                      <w:r>
                        <w:rPr>
                          <w:rFonts w:hint="eastAsia"/>
                          <w:sz w:val="16"/>
                          <w:szCs w:val="16"/>
                        </w:rPr>
                        <w:t xml:space="preserve"> (addres</w:t>
                      </w:r>
                      <w:r w:rsidRPr="009A7847">
                        <w:rPr>
                          <w:rFonts w:hint="eastAsia"/>
                          <w:sz w:val="16"/>
                          <w:szCs w:val="16"/>
                        </w:rPr>
                        <w:t xml:space="preserve">s </w:t>
                      </w:r>
                      <w:r w:rsidR="00C547A6" w:rsidRPr="009A7847">
                        <w:rPr>
                          <w:rFonts w:hint="eastAsia"/>
                          <w:sz w:val="16"/>
                          <w:szCs w:val="16"/>
                        </w:rPr>
                        <w:t xml:space="preserve">and recipient name </w:t>
                      </w:r>
                      <w:r w:rsidRPr="009A7847">
                        <w:rPr>
                          <w:rFonts w:hint="eastAsia"/>
                          <w:sz w:val="16"/>
                          <w:szCs w:val="16"/>
                        </w:rPr>
                        <w:t>below):</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w:t>
                      </w:r>
                      <w:r w:rsidRPr="00C455B4">
                        <w:rPr>
                          <w:rFonts w:hint="eastAsia"/>
                          <w:sz w:val="31"/>
                          <w:szCs w:val="31"/>
                        </w:rPr>
                        <w:t>_____________________</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______________________________</w:t>
                      </w:r>
                    </w:p>
                  </w:txbxContent>
                </v:textbox>
              </v:shape>
            </w:pict>
          </mc:Fallback>
        </mc:AlternateContent>
      </w:r>
      <w:r w:rsidR="00F01482" w:rsidRPr="00614C09">
        <w:tab/>
      </w:r>
      <w:r w:rsidR="00F01482" w:rsidRPr="00614C09">
        <w:tab/>
      </w:r>
      <w:r w:rsidR="00F01482" w:rsidRPr="00614C09">
        <w:tab/>
      </w:r>
      <w:r w:rsidR="00F01482" w:rsidRPr="00614C09">
        <w:tab/>
      </w:r>
      <w:r w:rsidR="00F01482" w:rsidRPr="00614C09">
        <w:tab/>
      </w:r>
      <w:r w:rsidR="000D6F31" w:rsidRPr="00614C09">
        <w:rPr>
          <w:sz w:val="18"/>
          <w:szCs w:val="18"/>
        </w:rPr>
        <w:tab/>
      </w:r>
      <w:r w:rsidR="000D6F31" w:rsidRPr="00614C09">
        <w:rPr>
          <w:sz w:val="18"/>
          <w:szCs w:val="18"/>
        </w:rPr>
        <w:tab/>
      </w:r>
      <w:r w:rsidR="000D6F31" w:rsidRPr="00614C09">
        <w:rPr>
          <w:sz w:val="18"/>
          <w:szCs w:val="18"/>
        </w:rPr>
        <w:tab/>
      </w:r>
      <w:r w:rsidR="000D6F31" w:rsidRPr="00614C09">
        <w:rPr>
          <w:sz w:val="18"/>
          <w:szCs w:val="18"/>
        </w:rPr>
        <w:tab/>
      </w:r>
      <w:r w:rsidR="000D6F31" w:rsidRPr="00614C09">
        <w:rPr>
          <w:sz w:val="18"/>
          <w:szCs w:val="18"/>
        </w:rPr>
        <w:tab/>
      </w:r>
    </w:p>
    <w:p w14:paraId="2FD70174" w14:textId="77777777" w:rsidR="001B61F6" w:rsidRPr="00614C09" w:rsidRDefault="002C00E3" w:rsidP="00AF4F87">
      <w:pPr>
        <w:tabs>
          <w:tab w:val="left" w:pos="360"/>
          <w:tab w:val="left" w:pos="720"/>
          <w:tab w:val="left" w:pos="2127"/>
          <w:tab w:val="left" w:pos="7920"/>
          <w:tab w:val="left" w:pos="8280"/>
        </w:tabs>
        <w:spacing w:line="300" w:lineRule="auto"/>
        <w:ind w:left="181" w:hanging="181"/>
        <w:jc w:val="both"/>
      </w:pPr>
      <w:r w:rsidRPr="00614C09">
        <w:rPr>
          <w:noProof/>
          <w:lang w:eastAsia="zh-CN"/>
        </w:rPr>
        <mc:AlternateContent>
          <mc:Choice Requires="wps">
            <w:drawing>
              <wp:anchor distT="0" distB="0" distL="114300" distR="114300" simplePos="0" relativeHeight="251646464" behindDoc="0" locked="0" layoutInCell="1" allowOverlap="1" wp14:anchorId="7BDA7570" wp14:editId="06D854FC">
                <wp:simplePos x="0" y="0"/>
                <wp:positionH relativeFrom="column">
                  <wp:posOffset>3895857</wp:posOffset>
                </wp:positionH>
                <wp:positionV relativeFrom="paragraph">
                  <wp:posOffset>107274</wp:posOffset>
                </wp:positionV>
                <wp:extent cx="2765425" cy="83820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838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1325E3" w14:textId="77777777" w:rsidR="001E4EBA" w:rsidRPr="00CF305E" w:rsidRDefault="001E4EBA">
                            <w:r w:rsidRPr="00CF305E">
                              <w:rPr>
                                <w:rFonts w:hint="eastAsia"/>
                              </w:rPr>
                              <w:t xml:space="preserve">Please give </w:t>
                            </w:r>
                            <w:r w:rsidRPr="00CF305E">
                              <w:rPr>
                                <w:rFonts w:hint="eastAsia"/>
                                <w:u w:val="single"/>
                              </w:rPr>
                              <w:t>clear and complete</w:t>
                            </w:r>
                            <w:r w:rsidRPr="00CF305E">
                              <w:rPr>
                                <w:rFonts w:hint="eastAsia"/>
                              </w:rPr>
                              <w:t xml:space="preserve"> address in the mailing label on the left to avoid postal error.</w:t>
                            </w:r>
                          </w:p>
                          <w:p w14:paraId="59A16B53" w14:textId="77777777" w:rsidR="007504E1" w:rsidRPr="00BC4688" w:rsidRDefault="007504E1">
                            <w:r w:rsidRPr="00BC4688">
                              <w:rPr>
                                <w:rFonts w:hint="eastAsia"/>
                              </w:rPr>
                              <w:t>If insufficient space, please attach supplementary sheet to state clearly the mailing address</w:t>
                            </w:r>
                            <w:r w:rsidR="00BC4688">
                              <w:rPr>
                                <w:rFonts w:hint="eastAsia"/>
                              </w:rPr>
                              <w:t xml:space="preserve"> of the student</w:t>
                            </w:r>
                            <w:r w:rsidR="00BC4688">
                              <w:t>’</w:t>
                            </w:r>
                            <w:r w:rsidR="00BC4688">
                              <w:rPr>
                                <w:rFonts w:hint="eastAsia"/>
                              </w:rPr>
                              <w:t>s copy</w:t>
                            </w:r>
                            <w:r w:rsidR="003E1EE8">
                              <w:rPr>
                                <w:rFonts w:hint="eastAsia"/>
                              </w:rPr>
                              <w:t xml:space="preserve"> of transcript to be sent to.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73" type="#_x0000_t202" style="position:absolute;left:0;text-align:left;margin-left:306.75pt;margin-top:8.45pt;width:217.75pt;height:66pt;z-index:2516464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zPmgIAABsFAAAOAAAAZHJzL2Uyb0RvYy54bWysVElu2zAU3RfoHQjuHQ2RBwmWgwxVUSAd&#10;gLQHoCnKIiqRLElbSouuC/QA6boH6AF6oOQc/aRsx+kAFEW1oDh8vj+89zk/6dsGbZg2XIocR0ch&#10;RkxQWXKxyvGb18VohpGxRJSkkYLl+JoZfLJ4/GjeqYzFspZNyTQCEGGyTuW4tlZlQWBozVpijqRi&#10;Ag4rqVtiYalXQalJB+htE8RhOAk6qUulJWXGwO7FcIgXHr+qGLUvq8owi5ocQ2zWj9qPSzcGiznJ&#10;VpqomtNtGOQfomgJF+B0D3VBLEFrzX+BajnV0sjKHlHZBrKqOGU+B8gmCn/K5qomivlcoDhG7ctk&#10;/h8sfbF5pREvczzBSJAWKLq7+XT77cvdzffbr59R7CrUKZOB4ZUCU9ufyR6Y9tkadSnpW4OEPK+J&#10;WLFTrWVXM1JChJG7GRxcHXCMA1l2z2UJrsjaSg/UV7p15YOCIEAHpq737LDeIgqb8XQyTuIxRhTO&#10;ZsczoN+7INnuttLGPmWyRW6SYw3se3SyuTTWRUOynYlzZmTDy4I3jV/o1fK80WhDQCmF/7boD8wa&#10;4YyFdNcGxGEHggQf7syF65n/kEZxEp7F6aiYzKajpEjGo3QazkZhlJ6lkzBJk4viowswSrKalyUT&#10;l1ywnQqj5O9Y3vbDoB+vQ9QBm8fjcKDoj0mG/vtdki230JQNb6HOeyOSOWKfiBLSJpklvBnmwcPw&#10;fZWhBru/r4qXgWN+0IDtl73XXDJ17p1GlrK8BmFoCbwB+/CiwKSW+j1GHXRnjs27NdEMo+aZAHGl&#10;UZK4dvaLZDyNYaEPT5aHJ0RQgMqxxWiYntvhCVgrzVc1eNrJ+RQEWXCvlfuotjKGDvRJbV8L1+KH&#10;a291/6YtfgAAAP//AwBQSwMEFAAGAAgAAAAhACTk6nzgAAAACwEAAA8AAABkcnMvZG93bnJldi54&#10;bWxMj8FOwzAQRO9I/IO1SFwQtQslakKcCqFw41IDUo9O7MZRYzuynSbw9WxPcNvRPM3OlLvFDuSs&#10;Q+y947BeMSDatV71ruPw+fF2vwUSk3RKDt5pDt86wq66viplofzs9vosUkcwxMVCcjApjQWlsTXa&#10;yrjyo3boHX2wMqEMHVVBzhhuB/rAWEat7B1+MHLUr0a3JzFZDunQnr5EI+t9PbP3nyDuRG0mzm9v&#10;lpdnIEkv6Q+GS32sDhV2avzkVCQDh2z9+IQoGlkO5AKwTY7rGrw22xxoVdL/G6pfAAAA//8DAFBL&#10;AQItABQABgAIAAAAIQC2gziS/gAAAOEBAAATAAAAAAAAAAAAAAAAAAAAAABbQ29udGVudF9UeXBl&#10;c10ueG1sUEsBAi0AFAAGAAgAAAAhADj9If/WAAAAlAEAAAsAAAAAAAAAAAAAAAAALwEAAF9yZWxz&#10;Ly5yZWxzUEsBAi0AFAAGAAgAAAAhAMtK7M+aAgAAGwUAAA4AAAAAAAAAAAAAAAAALgIAAGRycy9l&#10;Mm9Eb2MueG1sUEsBAi0AFAAGAAgAAAAhACTk6nzgAAAACwEAAA8AAAAAAAAAAAAAAAAA9AQAAGRy&#10;cy9kb3ducmV2LnhtbFBLBQYAAAAABAAEAPMAAAABBgAAAAA=&#10;" stroked="f" strokeweight=".5pt">
                <v:textbox style="mso-fit-shape-to-text:t">
                  <w:txbxContent>
                    <w:p w:rsidR="001E4EBA" w:rsidRPr="00CF305E" w:rsidRDefault="001E4EBA">
                      <w:r w:rsidRPr="00CF305E">
                        <w:rPr>
                          <w:rFonts w:hint="eastAsia"/>
                        </w:rPr>
                        <w:t xml:space="preserve">Please give </w:t>
                      </w:r>
                      <w:r w:rsidRPr="00CF305E">
                        <w:rPr>
                          <w:rFonts w:hint="eastAsia"/>
                          <w:u w:val="single"/>
                        </w:rPr>
                        <w:t>clear and complete</w:t>
                      </w:r>
                      <w:r w:rsidRPr="00CF305E">
                        <w:rPr>
                          <w:rFonts w:hint="eastAsia"/>
                        </w:rPr>
                        <w:t xml:space="preserve"> address in the mailing label on the left to avoid postal error.</w:t>
                      </w:r>
                    </w:p>
                    <w:p w:rsidR="007504E1" w:rsidRPr="00BC4688" w:rsidRDefault="007504E1">
                      <w:r w:rsidRPr="00BC4688">
                        <w:rPr>
                          <w:rFonts w:hint="eastAsia"/>
                        </w:rPr>
                        <w:t>If insufficient space, please attach supplementary sheet to state clearly the mailing address</w:t>
                      </w:r>
                      <w:r w:rsidR="00BC4688">
                        <w:rPr>
                          <w:rFonts w:hint="eastAsia"/>
                        </w:rPr>
                        <w:t xml:space="preserve"> of the student</w:t>
                      </w:r>
                      <w:r w:rsidR="00BC4688">
                        <w:t>’</w:t>
                      </w:r>
                      <w:r w:rsidR="00BC4688">
                        <w:rPr>
                          <w:rFonts w:hint="eastAsia"/>
                        </w:rPr>
                        <w:t>s copy</w:t>
                      </w:r>
                      <w:r w:rsidR="003E1EE8">
                        <w:rPr>
                          <w:rFonts w:hint="eastAsia"/>
                        </w:rPr>
                        <w:t xml:space="preserve"> of transcript to be sent to.</w:t>
                      </w:r>
                    </w:p>
                  </w:txbxContent>
                </v:textbox>
              </v:shape>
            </w:pict>
          </mc:Fallback>
        </mc:AlternateContent>
      </w:r>
    </w:p>
    <w:p w14:paraId="665F953B" w14:textId="77777777" w:rsidR="001B61F6" w:rsidRPr="00614C09" w:rsidRDefault="001B61F6" w:rsidP="00AF4F87">
      <w:pPr>
        <w:tabs>
          <w:tab w:val="left" w:pos="360"/>
          <w:tab w:val="left" w:pos="720"/>
          <w:tab w:val="left" w:pos="2127"/>
          <w:tab w:val="left" w:pos="7920"/>
          <w:tab w:val="left" w:pos="8280"/>
        </w:tabs>
        <w:spacing w:line="300" w:lineRule="auto"/>
        <w:ind w:left="181" w:hanging="181"/>
        <w:jc w:val="both"/>
      </w:pPr>
    </w:p>
    <w:p w14:paraId="7BECED52" w14:textId="77777777" w:rsidR="0029662C" w:rsidRPr="00614C09" w:rsidRDefault="0029662C" w:rsidP="00C073DC">
      <w:pPr>
        <w:tabs>
          <w:tab w:val="left" w:pos="360"/>
          <w:tab w:val="left" w:pos="720"/>
          <w:tab w:val="left" w:pos="2127"/>
          <w:tab w:val="left" w:pos="7920"/>
          <w:tab w:val="left" w:pos="8280"/>
        </w:tabs>
        <w:spacing w:line="360" w:lineRule="auto"/>
        <w:ind w:left="181" w:hanging="181"/>
        <w:jc w:val="both"/>
      </w:pPr>
    </w:p>
    <w:p w14:paraId="4B594A6A" w14:textId="77777777" w:rsidR="00032CE0" w:rsidRPr="00614C09" w:rsidRDefault="00032CE0" w:rsidP="00AF4F87">
      <w:pPr>
        <w:tabs>
          <w:tab w:val="left" w:pos="360"/>
          <w:tab w:val="left" w:pos="720"/>
          <w:tab w:val="left" w:pos="2127"/>
          <w:tab w:val="left" w:pos="7920"/>
          <w:tab w:val="left" w:pos="8280"/>
        </w:tabs>
        <w:spacing w:line="300" w:lineRule="auto"/>
        <w:ind w:left="181" w:hanging="181"/>
        <w:jc w:val="both"/>
        <w:rPr>
          <w:sz w:val="16"/>
          <w:szCs w:val="16"/>
        </w:rPr>
      </w:pPr>
    </w:p>
    <w:p w14:paraId="3B88A671" w14:textId="77777777" w:rsidR="003324D3" w:rsidRPr="00614C09" w:rsidRDefault="003324D3" w:rsidP="00752888">
      <w:pPr>
        <w:tabs>
          <w:tab w:val="left" w:pos="360"/>
          <w:tab w:val="left" w:pos="720"/>
          <w:tab w:val="left" w:pos="2127"/>
          <w:tab w:val="left" w:pos="7920"/>
          <w:tab w:val="left" w:pos="8280"/>
        </w:tabs>
        <w:spacing w:line="360" w:lineRule="auto"/>
        <w:ind w:left="181" w:hanging="181"/>
        <w:jc w:val="both"/>
        <w:rPr>
          <w:sz w:val="16"/>
          <w:szCs w:val="16"/>
        </w:rPr>
      </w:pPr>
    </w:p>
    <w:p w14:paraId="0466000A" w14:textId="77777777" w:rsidR="003324D3" w:rsidRPr="00614C09" w:rsidRDefault="003324D3" w:rsidP="00752888">
      <w:pPr>
        <w:tabs>
          <w:tab w:val="left" w:pos="360"/>
          <w:tab w:val="left" w:pos="720"/>
          <w:tab w:val="left" w:pos="2127"/>
          <w:tab w:val="left" w:pos="7920"/>
          <w:tab w:val="left" w:pos="8280"/>
        </w:tabs>
        <w:spacing w:line="360" w:lineRule="auto"/>
        <w:ind w:left="181" w:hanging="181"/>
        <w:jc w:val="both"/>
        <w:rPr>
          <w:sz w:val="16"/>
          <w:szCs w:val="16"/>
        </w:rPr>
      </w:pPr>
    </w:p>
    <w:p w14:paraId="581C41F1" w14:textId="77777777" w:rsidR="001B61F6" w:rsidRPr="00614C09" w:rsidRDefault="00A930EC" w:rsidP="00600D55">
      <w:pPr>
        <w:tabs>
          <w:tab w:val="left" w:pos="360"/>
          <w:tab w:val="left" w:pos="720"/>
          <w:tab w:val="left" w:pos="2127"/>
          <w:tab w:val="left" w:pos="7920"/>
          <w:tab w:val="left" w:pos="8280"/>
        </w:tabs>
        <w:spacing w:line="360" w:lineRule="auto"/>
        <w:jc w:val="both"/>
        <w:rPr>
          <w:sz w:val="16"/>
          <w:szCs w:val="16"/>
        </w:rPr>
      </w:pPr>
      <w:r w:rsidRPr="00614C09">
        <w:rPr>
          <w:noProof/>
          <w:lang w:eastAsia="zh-CN"/>
        </w:rPr>
        <mc:AlternateContent>
          <mc:Choice Requires="wps">
            <w:drawing>
              <wp:anchor distT="0" distB="0" distL="114300" distR="114300" simplePos="0" relativeHeight="251656704" behindDoc="0" locked="0" layoutInCell="1" allowOverlap="1" wp14:anchorId="3440EE70" wp14:editId="3A07FC94">
                <wp:simplePos x="0" y="0"/>
                <wp:positionH relativeFrom="column">
                  <wp:posOffset>325755</wp:posOffset>
                </wp:positionH>
                <wp:positionV relativeFrom="paragraph">
                  <wp:posOffset>72390</wp:posOffset>
                </wp:positionV>
                <wp:extent cx="407670" cy="28829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1A3A" w14:textId="77777777" w:rsidR="004B1BBD" w:rsidRPr="00EF1F6F" w:rsidRDefault="004B1BBD" w:rsidP="004B1BBD">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left:0;text-align:left;margin-left:25.65pt;margin-top:5.7pt;width:32.1pt;height:22.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USzwIAAMQ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b4FCNOWijR/e3Xu5/f729/3f34hgKTob5TCShed6CqN5diA5W20aruShQfFOJi&#10;VhO+pBdSir6mpAQPffPTPfo64CgDsuhfiRJMkZUWFmhTydakDxKCAB0qdbOvDt1oVMBj6E3GE5AU&#10;IAqiKIht9VyS7D53UukXVLTIHFIsofgWnKyvlDbOkGSnYmxxkbOmsQRo+IMHUBxewDR8NTLjhK3n&#10;59iL59E8Cp0wGM+d0Msy5yKfhc449yej7DSbzTL/i7Hrh0nNypJyY2bHLT/8s9ptWT6wYs8uJRpW&#10;GjjjkpLLxayRaE2A27ldNuUgOai5D92wSYBYHoXkB6F3GcROPo4mTpiHIyeeeJHj+fFlPPbCOMzy&#10;hyFdMU7/PSTUpzgeBaOBSwenH8Xm2fU0NpK0TMP0aFib4mivRBLDwDkvbWk1Yc1wPkqFcf+QCij3&#10;rtCWr4aiA1n1ZrGxzRFGuz5YiPIGGCwFMAzICKMPDrWQnzDqYYykWH1cEUkxal5y6ILYD0Mzd+wl&#10;HE0CuMhjyeJYQngBUCnWGA3HmR5m1aqTbFmDpV3fXUDn5Myy2rTY4NW232BU2OC2Y83MouO71ToM&#10;3+lvAAAA//8DAFBLAwQUAAYACAAAACEAxmp31NwAAAAIAQAADwAAAGRycy9kb3ducmV2LnhtbEyP&#10;wU7DMAyG70i8Q2QkbiztoGPqmk4T2sYRGNXOWWPaisaJmqwrb493gqP9/fr9uVhPthcjDqFzpCCd&#10;JSCQamc6ahRUn7uHJYgQNRndO0IFPxhgXd7eFDo37kIfOB5iI7iEQq4VtDH6XMpQt2h1mDmPxOzL&#10;DVZHHodGmkFfuNz2cp4kC2l1R3yh1R5fWqy/D2erwEe/f34d3t43292YVMd9Ne+arVL3d9NmBSLi&#10;FP/CcNVndSjZ6eTOZILoFWTpIyd5nz6BuPI0y0CcGCyWIMtC/n+g/AUAAP//AwBQSwECLQAUAAYA&#10;CAAAACEAtoM4kv4AAADhAQAAEwAAAAAAAAAAAAAAAAAAAAAAW0NvbnRlbnRfVHlwZXNdLnhtbFBL&#10;AQItABQABgAIAAAAIQA4/SH/1gAAAJQBAAALAAAAAAAAAAAAAAAAAC8BAABfcmVscy8ucmVsc1BL&#10;AQItABQABgAIAAAAIQAQ7cUSzwIAAMQFAAAOAAAAAAAAAAAAAAAAAC4CAABkcnMvZTJvRG9jLnht&#10;bFBLAQItABQABgAIAAAAIQDGanfU3AAAAAgBAAAPAAAAAAAAAAAAAAAAACkFAABkcnMvZG93bnJl&#10;di54bWxQSwUGAAAAAAQABADzAAAAMgYAAAAA&#10;" filled="f" stroked="f">
                <v:textbox style="mso-fit-shape-to-text:t">
                  <w:txbxContent>
                    <w:p w:rsidR="004B1BBD" w:rsidRPr="00EF1F6F" w:rsidRDefault="004B1BBD" w:rsidP="004B1BBD">
                      <w:pPr>
                        <w:rPr>
                          <w:sz w:val="28"/>
                          <w:szCs w:val="28"/>
                        </w:rPr>
                      </w:pPr>
                      <w:r w:rsidRPr="00EF1F6F">
                        <w:rPr>
                          <w:sz w:val="28"/>
                          <w:szCs w:val="28"/>
                        </w:rPr>
                        <w:sym w:font="Wingdings" w:char="F022"/>
                      </w:r>
                    </w:p>
                  </w:txbxContent>
                </v:textbox>
              </v:shape>
            </w:pict>
          </mc:Fallback>
        </mc:AlternateContent>
      </w:r>
    </w:p>
    <w:p w14:paraId="4F1AB13D" w14:textId="77777777" w:rsidR="004B1BBD" w:rsidRPr="00614C09" w:rsidRDefault="004B1BBD" w:rsidP="00752888">
      <w:pPr>
        <w:tabs>
          <w:tab w:val="left" w:pos="360"/>
          <w:tab w:val="left" w:pos="720"/>
          <w:tab w:val="left" w:pos="2127"/>
          <w:tab w:val="left" w:pos="7920"/>
          <w:tab w:val="left" w:pos="8280"/>
        </w:tabs>
        <w:spacing w:line="360" w:lineRule="auto"/>
        <w:ind w:left="181" w:hanging="181"/>
        <w:jc w:val="both"/>
        <w:rPr>
          <w:sz w:val="16"/>
          <w:szCs w:val="16"/>
        </w:rPr>
      </w:pPr>
    </w:p>
    <w:p w14:paraId="4E0E4035" w14:textId="77777777" w:rsidR="0064180B" w:rsidRPr="00614C09" w:rsidRDefault="0064180B" w:rsidP="00AA32C5">
      <w:pPr>
        <w:tabs>
          <w:tab w:val="left" w:pos="910"/>
        </w:tabs>
        <w:snapToGrid w:val="0"/>
        <w:spacing w:line="0" w:lineRule="atLeast"/>
        <w:ind w:left="72" w:hangingChars="90" w:hanging="72"/>
        <w:jc w:val="both"/>
        <w:rPr>
          <w:sz w:val="8"/>
          <w:szCs w:val="8"/>
        </w:rPr>
      </w:pPr>
    </w:p>
    <w:p w14:paraId="13C2234C" w14:textId="77777777" w:rsidR="00C60760" w:rsidRPr="00614C09" w:rsidRDefault="00C60760" w:rsidP="00AA32C5">
      <w:pPr>
        <w:tabs>
          <w:tab w:val="left" w:pos="910"/>
        </w:tabs>
        <w:snapToGrid w:val="0"/>
        <w:spacing w:line="0" w:lineRule="atLeast"/>
        <w:ind w:left="72" w:hangingChars="90" w:hanging="72"/>
        <w:jc w:val="both"/>
        <w:rPr>
          <w:sz w:val="8"/>
          <w:szCs w:val="8"/>
        </w:rPr>
      </w:pPr>
    </w:p>
    <w:p w14:paraId="19D0DF9F" w14:textId="77777777" w:rsidR="00ED46E8" w:rsidRPr="00614C09" w:rsidRDefault="00ED46E8" w:rsidP="001C73ED">
      <w:pPr>
        <w:snapToGrid w:val="0"/>
        <w:spacing w:line="0" w:lineRule="atLeast"/>
        <w:ind w:leftChars="150" w:left="800" w:hangingChars="250" w:hanging="500"/>
        <w:jc w:val="both"/>
      </w:pPr>
      <w:r w:rsidRPr="00614C09">
        <w:t xml:space="preserve">Note: </w:t>
      </w:r>
      <w:r w:rsidR="00CD3083" w:rsidRPr="00614C09">
        <w:t>T</w:t>
      </w:r>
      <w:r w:rsidR="006B5D36" w:rsidRPr="00614C09">
        <w:t xml:space="preserve">ranscripts </w:t>
      </w:r>
      <w:r w:rsidR="00CD3083" w:rsidRPr="00614C09">
        <w:t xml:space="preserve">not collected within 1 year from the date of application </w:t>
      </w:r>
      <w:r w:rsidR="006B5D36" w:rsidRPr="00614C09">
        <w:t xml:space="preserve">will be destroyed </w:t>
      </w:r>
      <w:r w:rsidR="00C37FFC" w:rsidRPr="00614C09">
        <w:t xml:space="preserve">by the University </w:t>
      </w:r>
      <w:r w:rsidR="00CD3083" w:rsidRPr="00614C09">
        <w:t>without further notice.</w:t>
      </w:r>
      <w:r w:rsidR="00C37FFC" w:rsidRPr="00614C09">
        <w:t xml:space="preserve">  Applicants concerned, if later on require a transcript,</w:t>
      </w:r>
      <w:r w:rsidR="006F3EA5" w:rsidRPr="00614C09">
        <w:t xml:space="preserve"> should</w:t>
      </w:r>
      <w:r w:rsidR="00C37FFC" w:rsidRPr="00614C09">
        <w:t xml:space="preserve"> submit application afresh with appropriate payment.</w:t>
      </w:r>
    </w:p>
    <w:p w14:paraId="7D1F9566" w14:textId="77777777" w:rsidR="00ED46E8" w:rsidRPr="00614C09" w:rsidRDefault="00ED46E8" w:rsidP="00AA32C5">
      <w:pPr>
        <w:tabs>
          <w:tab w:val="left" w:pos="910"/>
        </w:tabs>
        <w:snapToGrid w:val="0"/>
        <w:spacing w:line="0" w:lineRule="atLeast"/>
        <w:ind w:left="72" w:hangingChars="90" w:hanging="72"/>
        <w:jc w:val="both"/>
        <w:rPr>
          <w:sz w:val="8"/>
          <w:szCs w:val="8"/>
        </w:rPr>
      </w:pPr>
    </w:p>
    <w:p w14:paraId="3FB36490" w14:textId="77777777" w:rsidR="00ED46E8" w:rsidRPr="00614C09" w:rsidRDefault="00ED46E8" w:rsidP="00AA32C5">
      <w:pPr>
        <w:tabs>
          <w:tab w:val="left" w:pos="910"/>
        </w:tabs>
        <w:snapToGrid w:val="0"/>
        <w:spacing w:line="0" w:lineRule="atLeast"/>
        <w:ind w:left="72" w:hangingChars="90" w:hanging="72"/>
        <w:jc w:val="both"/>
        <w:rPr>
          <w:sz w:val="8"/>
          <w:szCs w:val="8"/>
        </w:rPr>
      </w:pPr>
    </w:p>
    <w:p w14:paraId="6025C18D" w14:textId="77777777" w:rsidR="0064180B" w:rsidRPr="00614C09" w:rsidRDefault="0064180B" w:rsidP="00AA32C5">
      <w:pPr>
        <w:tabs>
          <w:tab w:val="left" w:pos="910"/>
        </w:tabs>
        <w:snapToGrid w:val="0"/>
        <w:spacing w:line="0" w:lineRule="atLeast"/>
        <w:ind w:left="72" w:hangingChars="90" w:hanging="72"/>
        <w:jc w:val="both"/>
        <w:rPr>
          <w:sz w:val="8"/>
          <w:szCs w:val="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544"/>
        <w:gridCol w:w="4228"/>
      </w:tblGrid>
      <w:tr w:rsidR="00D36CA4" w:rsidRPr="00614C09" w14:paraId="35353FEF" w14:textId="77777777" w:rsidTr="00990280">
        <w:trPr>
          <w:trHeight w:val="771"/>
        </w:trPr>
        <w:tc>
          <w:tcPr>
            <w:tcW w:w="3065" w:type="dxa"/>
            <w:tcBorders>
              <w:top w:val="double" w:sz="4" w:space="0" w:color="auto"/>
              <w:left w:val="double" w:sz="4" w:space="0" w:color="auto"/>
              <w:bottom w:val="double" w:sz="4" w:space="0" w:color="auto"/>
              <w:right w:val="nil"/>
            </w:tcBorders>
            <w:shd w:val="clear" w:color="auto" w:fill="auto"/>
            <w:vAlign w:val="center"/>
          </w:tcPr>
          <w:p w14:paraId="237F24E0" w14:textId="77777777" w:rsidR="00D36CA4" w:rsidRPr="00614C09" w:rsidRDefault="00D36CA4" w:rsidP="00D36CA4">
            <w:pPr>
              <w:tabs>
                <w:tab w:val="left" w:pos="8280"/>
              </w:tabs>
              <w:wordWrap w:val="0"/>
              <w:jc w:val="right"/>
              <w:rPr>
                <w:b/>
                <w:sz w:val="28"/>
                <w:szCs w:val="28"/>
              </w:rPr>
            </w:pPr>
            <w:r w:rsidRPr="00614C09">
              <w:rPr>
                <w:b/>
                <w:sz w:val="28"/>
                <w:szCs w:val="28"/>
              </w:rPr>
              <w:t xml:space="preserve">Signature of Applicant  </w:t>
            </w:r>
          </w:p>
          <w:p w14:paraId="5FB6795E" w14:textId="77777777" w:rsidR="00D36CA4" w:rsidRPr="00614C09" w:rsidRDefault="00D36CA4" w:rsidP="00D36CA4">
            <w:pPr>
              <w:tabs>
                <w:tab w:val="left" w:pos="8280"/>
              </w:tabs>
              <w:wordWrap w:val="0"/>
              <w:jc w:val="right"/>
              <w:rPr>
                <w:b/>
                <w:sz w:val="27"/>
                <w:szCs w:val="27"/>
              </w:rPr>
            </w:pPr>
            <w:r w:rsidRPr="00614C09">
              <w:rPr>
                <w:sz w:val="22"/>
                <w:szCs w:val="22"/>
              </w:rPr>
              <w:t xml:space="preserve">(required) </w:t>
            </w:r>
            <w:r w:rsidRPr="00614C09">
              <w:rPr>
                <w:b/>
                <w:sz w:val="27"/>
                <w:szCs w:val="27"/>
              </w:rPr>
              <w:t xml:space="preserve"> :</w:t>
            </w:r>
          </w:p>
        </w:tc>
        <w:tc>
          <w:tcPr>
            <w:tcW w:w="3544" w:type="dxa"/>
            <w:tcBorders>
              <w:top w:val="double" w:sz="4" w:space="0" w:color="auto"/>
              <w:left w:val="nil"/>
              <w:bottom w:val="double" w:sz="4" w:space="0" w:color="auto"/>
              <w:right w:val="nil"/>
            </w:tcBorders>
            <w:shd w:val="clear" w:color="auto" w:fill="auto"/>
            <w:vAlign w:val="center"/>
          </w:tcPr>
          <w:p w14:paraId="765AFCBD" w14:textId="77777777" w:rsidR="00D36CA4" w:rsidRPr="00614C09" w:rsidRDefault="00D36CA4" w:rsidP="0029662C">
            <w:pPr>
              <w:tabs>
                <w:tab w:val="left" w:pos="8280"/>
              </w:tabs>
              <w:spacing w:beforeLines="70" w:before="168"/>
              <w:jc w:val="both"/>
              <w:rPr>
                <w:b/>
                <w:sz w:val="26"/>
                <w:szCs w:val="26"/>
              </w:rPr>
            </w:pPr>
            <w:r w:rsidRPr="00614C09">
              <w:rPr>
                <w:b/>
                <w:sz w:val="26"/>
                <w:szCs w:val="26"/>
              </w:rPr>
              <w:t>_________________________</w:t>
            </w:r>
          </w:p>
        </w:tc>
        <w:tc>
          <w:tcPr>
            <w:tcW w:w="4228" w:type="dxa"/>
            <w:tcBorders>
              <w:top w:val="double" w:sz="4" w:space="0" w:color="auto"/>
              <w:left w:val="nil"/>
              <w:bottom w:val="double" w:sz="4" w:space="0" w:color="auto"/>
              <w:right w:val="double" w:sz="4" w:space="0" w:color="auto"/>
            </w:tcBorders>
            <w:shd w:val="clear" w:color="auto" w:fill="auto"/>
            <w:vAlign w:val="center"/>
          </w:tcPr>
          <w:p w14:paraId="1B9EC697" w14:textId="77777777" w:rsidR="00D36CA4" w:rsidRPr="00614C09" w:rsidRDefault="00D36CA4" w:rsidP="00450B79">
            <w:pPr>
              <w:tabs>
                <w:tab w:val="left" w:pos="8280"/>
              </w:tabs>
              <w:spacing w:beforeLines="70" w:before="168"/>
              <w:ind w:firstLineChars="13" w:firstLine="31"/>
              <w:rPr>
                <w:b/>
                <w:sz w:val="24"/>
                <w:szCs w:val="24"/>
              </w:rPr>
            </w:pPr>
            <w:r w:rsidRPr="00614C09">
              <w:rPr>
                <w:b/>
                <w:sz w:val="24"/>
                <w:szCs w:val="24"/>
              </w:rPr>
              <w:t xml:space="preserve">Date  : </w:t>
            </w:r>
            <w:r w:rsidRPr="00614C09">
              <w:rPr>
                <w:b/>
                <w:sz w:val="26"/>
                <w:szCs w:val="26"/>
              </w:rPr>
              <w:t xml:space="preserve"> ______________________</w:t>
            </w:r>
          </w:p>
        </w:tc>
      </w:tr>
    </w:tbl>
    <w:p w14:paraId="56E28CB0" w14:textId="77777777" w:rsidR="00AF464E" w:rsidRPr="00614C09" w:rsidRDefault="00C426EF" w:rsidP="00EA2D09">
      <w:pPr>
        <w:tabs>
          <w:tab w:val="left" w:pos="284"/>
          <w:tab w:val="left" w:pos="900"/>
          <w:tab w:val="left" w:pos="2250"/>
          <w:tab w:val="left" w:pos="6052"/>
          <w:tab w:val="left" w:pos="7920"/>
          <w:tab w:val="left" w:pos="8280"/>
        </w:tabs>
        <w:jc w:val="both"/>
        <w:rPr>
          <w:sz w:val="8"/>
        </w:rPr>
      </w:pPr>
      <w:r w:rsidRPr="00614C09">
        <w:tab/>
      </w:r>
      <w:r w:rsidRPr="00614C09">
        <w:rPr>
          <w:sz w:val="8"/>
        </w:rPr>
        <w:t xml:space="preserve"> </w:t>
      </w:r>
    </w:p>
    <w:p w14:paraId="4C3C261C" w14:textId="77777777" w:rsidR="00C60760" w:rsidRPr="007E0770" w:rsidRDefault="008A5F16" w:rsidP="007E0770">
      <w:pPr>
        <w:tabs>
          <w:tab w:val="left" w:pos="284"/>
          <w:tab w:val="left" w:pos="900"/>
          <w:tab w:val="left" w:pos="2250"/>
          <w:tab w:val="left" w:pos="5760"/>
          <w:tab w:val="left" w:pos="7920"/>
          <w:tab w:val="left" w:pos="8280"/>
        </w:tabs>
        <w:ind w:left="100" w:hangingChars="50" w:hanging="100"/>
        <w:jc w:val="both"/>
        <w:rPr>
          <w:b/>
        </w:rPr>
      </w:pPr>
      <w:r w:rsidRPr="00614C09">
        <w:t xml:space="preserve"> </w:t>
      </w:r>
      <w:r w:rsidR="006A7636" w:rsidRPr="00614C09">
        <w:rPr>
          <w:b/>
        </w:rPr>
        <w:t>[</w:t>
      </w:r>
      <w:r w:rsidR="00CA7832" w:rsidRPr="00614C09">
        <w:rPr>
          <w:b/>
        </w:rPr>
        <w:t>For application by email/post, p</w:t>
      </w:r>
      <w:r w:rsidRPr="00614C09">
        <w:rPr>
          <w:b/>
        </w:rPr>
        <w:t xml:space="preserve">lease submit a </w:t>
      </w:r>
      <w:r w:rsidRPr="00614C09">
        <w:rPr>
          <w:b/>
          <w:sz w:val="26"/>
          <w:szCs w:val="26"/>
          <w:u w:val="single"/>
        </w:rPr>
        <w:t>copy of your HKID card/Passport</w:t>
      </w:r>
      <w:r w:rsidRPr="00614C09">
        <w:rPr>
          <w:b/>
        </w:rPr>
        <w:t xml:space="preserve"> </w:t>
      </w:r>
      <w:r w:rsidR="00CA7832" w:rsidRPr="00614C09">
        <w:rPr>
          <w:b/>
        </w:rPr>
        <w:t xml:space="preserve">(for graduates/former students) </w:t>
      </w:r>
      <w:r w:rsidRPr="00614C09">
        <w:rPr>
          <w:b/>
        </w:rPr>
        <w:t xml:space="preserve">along </w:t>
      </w:r>
      <w:r w:rsidR="00DB6A11" w:rsidRPr="00614C09">
        <w:rPr>
          <w:b/>
        </w:rPr>
        <w:t xml:space="preserve">with </w:t>
      </w:r>
      <w:r w:rsidRPr="00614C09">
        <w:rPr>
          <w:b/>
        </w:rPr>
        <w:t xml:space="preserve">this completed application form for verification purpose.  Failure to provide </w:t>
      </w:r>
      <w:r w:rsidR="002B4155" w:rsidRPr="00614C09">
        <w:rPr>
          <w:b/>
        </w:rPr>
        <w:t xml:space="preserve">your identity document </w:t>
      </w:r>
      <w:r w:rsidRPr="00614C09">
        <w:rPr>
          <w:b/>
        </w:rPr>
        <w:t>will render</w:t>
      </w:r>
      <w:r w:rsidR="006A7636" w:rsidRPr="00614C09">
        <w:rPr>
          <w:b/>
        </w:rPr>
        <w:t xml:space="preserve"> your application unsuccessful.]</w:t>
      </w:r>
    </w:p>
    <w:p w14:paraId="3A8EE8C6" w14:textId="77777777" w:rsidR="00472F37" w:rsidRPr="00614C09" w:rsidRDefault="00472F37" w:rsidP="00D9403E">
      <w:pPr>
        <w:tabs>
          <w:tab w:val="left" w:pos="284"/>
          <w:tab w:val="left" w:pos="900"/>
          <w:tab w:val="left" w:pos="2250"/>
          <w:tab w:val="left" w:pos="5760"/>
          <w:tab w:val="left" w:pos="7920"/>
          <w:tab w:val="left" w:pos="8280"/>
        </w:tabs>
        <w:jc w:val="both"/>
        <w:rPr>
          <w:sz w:val="14"/>
          <w:szCs w:val="1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10"/>
      </w:tblGrid>
      <w:tr w:rsidR="00450B79" w:rsidRPr="00614C09" w14:paraId="737C8D9A" w14:textId="77777777" w:rsidTr="003425E3">
        <w:trPr>
          <w:trHeight w:val="814"/>
          <w:jc w:val="center"/>
        </w:trPr>
        <w:tc>
          <w:tcPr>
            <w:tcW w:w="8910" w:type="dxa"/>
            <w:shd w:val="clear" w:color="auto" w:fill="auto"/>
            <w:vAlign w:val="center"/>
          </w:tcPr>
          <w:p w14:paraId="1784BD4A" w14:textId="77777777" w:rsidR="00450B79" w:rsidRPr="00614C09" w:rsidRDefault="00D87613" w:rsidP="00990280">
            <w:pPr>
              <w:tabs>
                <w:tab w:val="left" w:pos="8280"/>
              </w:tabs>
              <w:jc w:val="center"/>
              <w:rPr>
                <w:b/>
                <w:sz w:val="21"/>
                <w:szCs w:val="21"/>
              </w:rPr>
            </w:pPr>
            <w:r w:rsidRPr="00614C09">
              <w:rPr>
                <w:b/>
                <w:sz w:val="21"/>
                <w:szCs w:val="21"/>
              </w:rPr>
              <w:t>P</w:t>
            </w:r>
            <w:r w:rsidR="00450B79" w:rsidRPr="00614C09">
              <w:rPr>
                <w:b/>
                <w:sz w:val="21"/>
                <w:szCs w:val="21"/>
              </w:rPr>
              <w:t>rocessing of each</w:t>
            </w:r>
            <w:r w:rsidR="001D460C" w:rsidRPr="00614C09">
              <w:rPr>
                <w:b/>
                <w:sz w:val="21"/>
                <w:szCs w:val="21"/>
              </w:rPr>
              <w:t xml:space="preserve"> </w:t>
            </w:r>
            <w:r w:rsidR="00450B79" w:rsidRPr="00614C09">
              <w:rPr>
                <w:b/>
                <w:sz w:val="21"/>
                <w:szCs w:val="21"/>
              </w:rPr>
              <w:t>application</w:t>
            </w:r>
            <w:r w:rsidR="008237A1" w:rsidRPr="00614C09">
              <w:rPr>
                <w:b/>
                <w:sz w:val="21"/>
                <w:szCs w:val="21"/>
              </w:rPr>
              <w:t xml:space="preserve"> normally</w:t>
            </w:r>
            <w:r w:rsidR="00450B79" w:rsidRPr="00614C09">
              <w:rPr>
                <w:b/>
                <w:sz w:val="21"/>
                <w:szCs w:val="21"/>
              </w:rPr>
              <w:t xml:space="preserve"> takes</w:t>
            </w:r>
            <w:r w:rsidRPr="00614C09">
              <w:rPr>
                <w:b/>
                <w:sz w:val="21"/>
                <w:szCs w:val="21"/>
              </w:rPr>
              <w:t xml:space="preserve"> </w:t>
            </w:r>
            <w:r w:rsidR="00450B79" w:rsidRPr="00614C09">
              <w:rPr>
                <w:b/>
                <w:sz w:val="21"/>
                <w:szCs w:val="21"/>
                <w:u w:val="single"/>
              </w:rPr>
              <w:t>7 working days</w:t>
            </w:r>
            <w:r w:rsidR="003425E3" w:rsidRPr="00614C09">
              <w:rPr>
                <w:b/>
                <w:sz w:val="21"/>
                <w:szCs w:val="21"/>
              </w:rPr>
              <w:t xml:space="preserve"> (excluding the date of application)</w:t>
            </w:r>
            <w:r w:rsidR="00450B79" w:rsidRPr="00614C09">
              <w:rPr>
                <w:b/>
                <w:sz w:val="21"/>
                <w:szCs w:val="21"/>
              </w:rPr>
              <w:t>.</w:t>
            </w:r>
          </w:p>
          <w:p w14:paraId="5A5E6CB0" w14:textId="77777777" w:rsidR="002C2977" w:rsidRPr="00614C09" w:rsidRDefault="00990280" w:rsidP="00EA3E3F">
            <w:pPr>
              <w:tabs>
                <w:tab w:val="left" w:pos="8280"/>
              </w:tabs>
              <w:spacing w:beforeLines="20" w:before="48"/>
              <w:jc w:val="center"/>
              <w:rPr>
                <w:sz w:val="21"/>
                <w:szCs w:val="21"/>
              </w:rPr>
            </w:pPr>
            <w:r w:rsidRPr="00614C09">
              <w:rPr>
                <w:sz w:val="21"/>
                <w:szCs w:val="21"/>
              </w:rPr>
              <w:t xml:space="preserve">Processing will start upon receipt of complete information </w:t>
            </w:r>
            <w:r w:rsidRPr="00614C09">
              <w:rPr>
                <w:sz w:val="21"/>
                <w:szCs w:val="21"/>
                <w:u w:val="single"/>
              </w:rPr>
              <w:t>and</w:t>
            </w:r>
            <w:r w:rsidRPr="00614C09">
              <w:rPr>
                <w:sz w:val="21"/>
                <w:szCs w:val="21"/>
              </w:rPr>
              <w:t xml:space="preserve"> payment.</w:t>
            </w:r>
          </w:p>
        </w:tc>
      </w:tr>
    </w:tbl>
    <w:p w14:paraId="0C513BD8" w14:textId="77777777" w:rsidR="00201C66" w:rsidRPr="00614C09" w:rsidRDefault="00201C66" w:rsidP="00D9403E">
      <w:pPr>
        <w:tabs>
          <w:tab w:val="left" w:pos="284"/>
          <w:tab w:val="left" w:pos="900"/>
          <w:tab w:val="left" w:pos="2250"/>
          <w:tab w:val="left" w:pos="5760"/>
          <w:tab w:val="left" w:pos="7920"/>
          <w:tab w:val="left" w:pos="8280"/>
        </w:tabs>
        <w:jc w:val="both"/>
        <w:rPr>
          <w:sz w:val="14"/>
          <w:szCs w:val="14"/>
        </w:rPr>
      </w:pPr>
    </w:p>
    <w:p w14:paraId="23717A5A" w14:textId="40012712" w:rsidR="003E1EE8" w:rsidRPr="00614C09" w:rsidRDefault="003E1EE8" w:rsidP="001C73ED">
      <w:pPr>
        <w:tabs>
          <w:tab w:val="right" w:pos="10888"/>
        </w:tabs>
        <w:jc w:val="both"/>
        <w:rPr>
          <w:sz w:val="16"/>
          <w:szCs w:val="16"/>
        </w:rPr>
      </w:pPr>
      <w:r w:rsidRPr="00614C09">
        <w:rPr>
          <w:sz w:val="16"/>
          <w:szCs w:val="16"/>
        </w:rPr>
        <w:t>/tran_UGC.doc.All Forms</w:t>
      </w:r>
      <w:r w:rsidR="00A35ECB">
        <w:rPr>
          <w:sz w:val="16"/>
          <w:szCs w:val="16"/>
        </w:rPr>
        <w:tab/>
      </w:r>
      <w:r w:rsidR="007B0081" w:rsidRPr="00614C09">
        <w:rPr>
          <w:sz w:val="16"/>
          <w:szCs w:val="16"/>
        </w:rPr>
        <w:t xml:space="preserve">                 </w:t>
      </w:r>
      <w:r w:rsidR="005904E6">
        <w:rPr>
          <w:sz w:val="16"/>
          <w:szCs w:val="16"/>
        </w:rPr>
        <w:t>May</w:t>
      </w:r>
      <w:r w:rsidR="001A7B90">
        <w:rPr>
          <w:sz w:val="16"/>
          <w:szCs w:val="16"/>
        </w:rPr>
        <w:t xml:space="preserve"> </w:t>
      </w:r>
      <w:r w:rsidR="00D75BE4">
        <w:rPr>
          <w:sz w:val="16"/>
          <w:szCs w:val="16"/>
        </w:rPr>
        <w:t>202</w:t>
      </w:r>
      <w:r w:rsidR="005904E6">
        <w:rPr>
          <w:sz w:val="16"/>
          <w:szCs w:val="16"/>
        </w:rPr>
        <w:t>4</w:t>
      </w:r>
    </w:p>
    <w:p w14:paraId="536FA0F7" w14:textId="77777777" w:rsidR="003E1EE8" w:rsidRPr="00614C09" w:rsidRDefault="003E1EE8" w:rsidP="00D9403E">
      <w:pPr>
        <w:tabs>
          <w:tab w:val="left" w:pos="284"/>
          <w:tab w:val="left" w:pos="900"/>
          <w:tab w:val="left" w:pos="2250"/>
          <w:tab w:val="left" w:pos="5760"/>
          <w:tab w:val="left" w:pos="7920"/>
          <w:tab w:val="left" w:pos="8280"/>
        </w:tabs>
        <w:jc w:val="both"/>
        <w:rPr>
          <w:sz w:val="14"/>
          <w:szCs w:val="14"/>
        </w:rPr>
      </w:pPr>
    </w:p>
    <w:p w14:paraId="7C7F0E80" w14:textId="77777777" w:rsidR="00FC6467" w:rsidRPr="00614C09" w:rsidRDefault="00FC6467" w:rsidP="001C73ED">
      <w:pPr>
        <w:tabs>
          <w:tab w:val="left" w:pos="284"/>
          <w:tab w:val="left" w:pos="720"/>
          <w:tab w:val="left" w:pos="9449"/>
        </w:tabs>
        <w:wordWrap w:val="0"/>
        <w:snapToGrid w:val="0"/>
        <w:spacing w:line="0" w:lineRule="atLeast"/>
        <w:ind w:right="-27"/>
        <w:jc w:val="right"/>
        <w:rPr>
          <w:sz w:val="14"/>
          <w:szCs w:val="14"/>
        </w:rPr>
      </w:pPr>
      <w:r w:rsidRPr="00614C09">
        <w:rPr>
          <w:sz w:val="14"/>
          <w:szCs w:val="14"/>
        </w:rPr>
        <w:t>P. 2</w:t>
      </w:r>
      <w:r w:rsidR="004B1BBD" w:rsidRPr="00614C09">
        <w:rPr>
          <w:sz w:val="14"/>
          <w:szCs w:val="14"/>
        </w:rPr>
        <w:t xml:space="preserve"> of 2</w:t>
      </w:r>
    </w:p>
    <w:sectPr w:rsidR="00FC6467" w:rsidRPr="00614C09" w:rsidSect="009E5D04">
      <w:pgSz w:w="11909" w:h="16834" w:code="9"/>
      <w:pgMar w:top="993" w:right="454" w:bottom="198" w:left="567" w:header="454" w:footer="3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1AE91" w14:textId="77777777" w:rsidR="0098630E" w:rsidRDefault="0098630E" w:rsidP="00AA1B27">
      <w:r>
        <w:separator/>
      </w:r>
    </w:p>
  </w:endnote>
  <w:endnote w:type="continuationSeparator" w:id="0">
    <w:p w14:paraId="748616B6" w14:textId="77777777" w:rsidR="0098630E" w:rsidRDefault="0098630E" w:rsidP="00AA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D24AE" w14:textId="77777777" w:rsidR="0098630E" w:rsidRDefault="0098630E" w:rsidP="00AA1B27">
      <w:r>
        <w:separator/>
      </w:r>
    </w:p>
  </w:footnote>
  <w:footnote w:type="continuationSeparator" w:id="0">
    <w:p w14:paraId="32BCC957" w14:textId="77777777" w:rsidR="0098630E" w:rsidRDefault="0098630E" w:rsidP="00AA1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D4B8D"/>
    <w:multiLevelType w:val="hybridMultilevel"/>
    <w:tmpl w:val="04D6E55A"/>
    <w:lvl w:ilvl="0" w:tplc="C010A2B4">
      <w:start w:val="1"/>
      <w:numFmt w:val="lowerLetter"/>
      <w:lvlText w:val="(%1)"/>
      <w:lvlJc w:val="left"/>
      <w:pPr>
        <w:ind w:left="720" w:hanging="360"/>
      </w:pPr>
      <w:rPr>
        <w:rFonts w:hint="default"/>
      </w:rPr>
    </w:lvl>
    <w:lvl w:ilvl="1" w:tplc="4022D724">
      <w:start w:val="1"/>
      <w:numFmt w:val="lowerLetter"/>
      <w:lvlText w:val="%2."/>
      <w:lvlJc w:val="left"/>
      <w:pPr>
        <w:ind w:left="1440" w:hanging="360"/>
      </w:pPr>
      <w:rPr>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F6C58"/>
    <w:multiLevelType w:val="hybridMultilevel"/>
    <w:tmpl w:val="30C6A5E6"/>
    <w:lvl w:ilvl="0" w:tplc="E6B8B662">
      <w:start w:val="2"/>
      <w:numFmt w:val="bullet"/>
      <w:lvlText w:val="-"/>
      <w:lvlJc w:val="left"/>
      <w:pPr>
        <w:ind w:left="1320" w:hanging="360"/>
      </w:pPr>
      <w:rPr>
        <w:rFonts w:ascii="Times New Roman" w:eastAsia="新細明體"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E6B8B662">
      <w:start w:val="2"/>
      <w:numFmt w:val="bullet"/>
      <w:lvlText w:val="-"/>
      <w:lvlJc w:val="left"/>
      <w:pPr>
        <w:ind w:left="2760" w:hanging="360"/>
      </w:pPr>
      <w:rPr>
        <w:rFonts w:ascii="Times New Roman" w:eastAsia="新細明體" w:hAnsi="Times New Roman" w:cs="Times New Roman"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0EC84662"/>
    <w:multiLevelType w:val="hybridMultilevel"/>
    <w:tmpl w:val="8550B5CA"/>
    <w:lvl w:ilvl="0" w:tplc="C010A2B4">
      <w:start w:val="1"/>
      <w:numFmt w:val="lowerLetter"/>
      <w:lvlText w:val="(%1)"/>
      <w:lvlJc w:val="left"/>
      <w:pPr>
        <w:ind w:left="720" w:hanging="360"/>
      </w:pPr>
      <w:rPr>
        <w:rFonts w:hint="default"/>
      </w:rPr>
    </w:lvl>
    <w:lvl w:ilvl="1" w:tplc="B22E0D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949D8"/>
    <w:multiLevelType w:val="hybridMultilevel"/>
    <w:tmpl w:val="41B2C964"/>
    <w:lvl w:ilvl="0" w:tplc="E6B8B662">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E1D74DA"/>
    <w:multiLevelType w:val="hybridMultilevel"/>
    <w:tmpl w:val="5E9E646A"/>
    <w:lvl w:ilvl="0" w:tplc="5DBC89DC">
      <w:start w:val="1"/>
      <w:numFmt w:val="decimal"/>
      <w:lvlText w:val="%1."/>
      <w:lvlJc w:val="left"/>
      <w:pPr>
        <w:ind w:left="384" w:hanging="360"/>
      </w:pPr>
      <w:rPr>
        <w:rFonts w:hint="default"/>
      </w:rPr>
    </w:lvl>
    <w:lvl w:ilvl="1" w:tplc="F55EAAD4">
      <w:start w:val="1"/>
      <w:numFmt w:val="lowerLetter"/>
      <w:lvlText w:val="(%2)"/>
      <w:lvlJc w:val="left"/>
      <w:pPr>
        <w:ind w:left="1164" w:hanging="420"/>
      </w:pPr>
      <w:rPr>
        <w:rFonts w:hint="default"/>
      </w:rPr>
    </w:lvl>
    <w:lvl w:ilvl="2" w:tplc="99FA7674">
      <w:start w:val="2"/>
      <w:numFmt w:val="bullet"/>
      <w:lvlText w:val="-"/>
      <w:lvlJc w:val="left"/>
      <w:pPr>
        <w:ind w:left="2004" w:hanging="360"/>
      </w:pPr>
      <w:rPr>
        <w:rFonts w:ascii="Times New Roman" w:eastAsia="新細明體" w:hAnsi="Times New Roman" w:cs="Times New Roman" w:hint="default"/>
      </w:r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 w15:restartNumberingAfterBreak="0">
    <w:nsid w:val="20307F31"/>
    <w:multiLevelType w:val="hybridMultilevel"/>
    <w:tmpl w:val="7FD487DC"/>
    <w:lvl w:ilvl="0" w:tplc="05F61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380B63"/>
    <w:multiLevelType w:val="hybridMultilevel"/>
    <w:tmpl w:val="0F1CF378"/>
    <w:lvl w:ilvl="0" w:tplc="68BA1F74">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F83166"/>
    <w:multiLevelType w:val="hybridMultilevel"/>
    <w:tmpl w:val="295E71AC"/>
    <w:lvl w:ilvl="0" w:tplc="07E09C9A">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696D21"/>
    <w:multiLevelType w:val="hybridMultilevel"/>
    <w:tmpl w:val="FB36DEF6"/>
    <w:lvl w:ilvl="0" w:tplc="B15C8500">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8557C58"/>
    <w:multiLevelType w:val="hybridMultilevel"/>
    <w:tmpl w:val="805834C0"/>
    <w:lvl w:ilvl="0" w:tplc="05B8C688">
      <w:start w:val="1"/>
      <w:numFmt w:val="decimal"/>
      <w:lvlText w:val="%1."/>
      <w:lvlJc w:val="left"/>
      <w:pPr>
        <w:ind w:left="4472" w:hanging="360"/>
      </w:pPr>
      <w:rPr>
        <w:rFonts w:hint="default"/>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10" w15:restartNumberingAfterBreak="0">
    <w:nsid w:val="4A376E84"/>
    <w:multiLevelType w:val="hybridMultilevel"/>
    <w:tmpl w:val="0A549F28"/>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1" w15:restartNumberingAfterBreak="0">
    <w:nsid w:val="4D85328D"/>
    <w:multiLevelType w:val="hybridMultilevel"/>
    <w:tmpl w:val="F0DCB5C2"/>
    <w:lvl w:ilvl="0" w:tplc="C010A2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54DC0"/>
    <w:multiLevelType w:val="hybridMultilevel"/>
    <w:tmpl w:val="2EA61B12"/>
    <w:lvl w:ilvl="0" w:tplc="C010A2B4">
      <w:start w:val="1"/>
      <w:numFmt w:val="lowerLetter"/>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583D62DC"/>
    <w:multiLevelType w:val="hybridMultilevel"/>
    <w:tmpl w:val="C7244DAA"/>
    <w:lvl w:ilvl="0" w:tplc="07C0BA90">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D90489F"/>
    <w:multiLevelType w:val="hybridMultilevel"/>
    <w:tmpl w:val="078AAF42"/>
    <w:lvl w:ilvl="0" w:tplc="CD76B534">
      <w:start w:val="6"/>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16cid:durableId="1861047313">
    <w:abstractNumId w:val="14"/>
  </w:num>
  <w:num w:numId="2" w16cid:durableId="2028679822">
    <w:abstractNumId w:val="13"/>
  </w:num>
  <w:num w:numId="3" w16cid:durableId="1991669250">
    <w:abstractNumId w:val="7"/>
  </w:num>
  <w:num w:numId="4" w16cid:durableId="505288687">
    <w:abstractNumId w:val="8"/>
  </w:num>
  <w:num w:numId="5" w16cid:durableId="977996543">
    <w:abstractNumId w:val="6"/>
  </w:num>
  <w:num w:numId="6" w16cid:durableId="468547978">
    <w:abstractNumId w:val="5"/>
  </w:num>
  <w:num w:numId="7" w16cid:durableId="1590653631">
    <w:abstractNumId w:val="3"/>
  </w:num>
  <w:num w:numId="8" w16cid:durableId="2134598009">
    <w:abstractNumId w:val="9"/>
  </w:num>
  <w:num w:numId="9" w16cid:durableId="149100698">
    <w:abstractNumId w:val="10"/>
  </w:num>
  <w:num w:numId="10" w16cid:durableId="2059235854">
    <w:abstractNumId w:val="4"/>
  </w:num>
  <w:num w:numId="11" w16cid:durableId="429282317">
    <w:abstractNumId w:val="11"/>
  </w:num>
  <w:num w:numId="12" w16cid:durableId="1489202923">
    <w:abstractNumId w:val="0"/>
  </w:num>
  <w:num w:numId="13" w16cid:durableId="1916284804">
    <w:abstractNumId w:val="2"/>
  </w:num>
  <w:num w:numId="14" w16cid:durableId="591203648">
    <w:abstractNumId w:val="1"/>
  </w:num>
  <w:num w:numId="15" w16cid:durableId="11625523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UseMarginsForDrawingGridOrigin/>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6EF"/>
    <w:rsid w:val="00001F8F"/>
    <w:rsid w:val="00002CD0"/>
    <w:rsid w:val="0000493F"/>
    <w:rsid w:val="00004F1C"/>
    <w:rsid w:val="00007EFE"/>
    <w:rsid w:val="000123F2"/>
    <w:rsid w:val="0002275C"/>
    <w:rsid w:val="000236D3"/>
    <w:rsid w:val="00023959"/>
    <w:rsid w:val="000254B8"/>
    <w:rsid w:val="00025D92"/>
    <w:rsid w:val="000328AB"/>
    <w:rsid w:val="00032CE0"/>
    <w:rsid w:val="00037849"/>
    <w:rsid w:val="000434E5"/>
    <w:rsid w:val="00045FC4"/>
    <w:rsid w:val="00047A29"/>
    <w:rsid w:val="000503A9"/>
    <w:rsid w:val="00053261"/>
    <w:rsid w:val="00055FE3"/>
    <w:rsid w:val="00056B02"/>
    <w:rsid w:val="000618D6"/>
    <w:rsid w:val="00067EA4"/>
    <w:rsid w:val="00073C02"/>
    <w:rsid w:val="00074366"/>
    <w:rsid w:val="000763DD"/>
    <w:rsid w:val="000817C7"/>
    <w:rsid w:val="000842E8"/>
    <w:rsid w:val="000865CF"/>
    <w:rsid w:val="0009124C"/>
    <w:rsid w:val="00091EF7"/>
    <w:rsid w:val="000A27CD"/>
    <w:rsid w:val="000C0745"/>
    <w:rsid w:val="000C29B3"/>
    <w:rsid w:val="000C5C87"/>
    <w:rsid w:val="000D02F5"/>
    <w:rsid w:val="000D0A6F"/>
    <w:rsid w:val="000D11FF"/>
    <w:rsid w:val="000D1522"/>
    <w:rsid w:val="000D6046"/>
    <w:rsid w:val="000D6F31"/>
    <w:rsid w:val="000E3AB1"/>
    <w:rsid w:val="000E7785"/>
    <w:rsid w:val="000F09E7"/>
    <w:rsid w:val="000F2E11"/>
    <w:rsid w:val="000F7882"/>
    <w:rsid w:val="00100A59"/>
    <w:rsid w:val="00100E9D"/>
    <w:rsid w:val="001026E7"/>
    <w:rsid w:val="00103CFE"/>
    <w:rsid w:val="00104D26"/>
    <w:rsid w:val="0011682D"/>
    <w:rsid w:val="00116B09"/>
    <w:rsid w:val="0012256F"/>
    <w:rsid w:val="00131782"/>
    <w:rsid w:val="00132EA2"/>
    <w:rsid w:val="0013356A"/>
    <w:rsid w:val="001341E2"/>
    <w:rsid w:val="001433CE"/>
    <w:rsid w:val="00143ADB"/>
    <w:rsid w:val="0014550D"/>
    <w:rsid w:val="0015392A"/>
    <w:rsid w:val="0015741D"/>
    <w:rsid w:val="00162A49"/>
    <w:rsid w:val="00163215"/>
    <w:rsid w:val="001639C2"/>
    <w:rsid w:val="00167529"/>
    <w:rsid w:val="00171A73"/>
    <w:rsid w:val="00175422"/>
    <w:rsid w:val="001803CA"/>
    <w:rsid w:val="00181BB2"/>
    <w:rsid w:val="001833C2"/>
    <w:rsid w:val="0019016C"/>
    <w:rsid w:val="00194640"/>
    <w:rsid w:val="00195974"/>
    <w:rsid w:val="001A0A4E"/>
    <w:rsid w:val="001A2E71"/>
    <w:rsid w:val="001A31D1"/>
    <w:rsid w:val="001A3C81"/>
    <w:rsid w:val="001A463A"/>
    <w:rsid w:val="001A7B90"/>
    <w:rsid w:val="001B61F6"/>
    <w:rsid w:val="001C150E"/>
    <w:rsid w:val="001C2DD8"/>
    <w:rsid w:val="001C6312"/>
    <w:rsid w:val="001C73ED"/>
    <w:rsid w:val="001D164A"/>
    <w:rsid w:val="001D460C"/>
    <w:rsid w:val="001E159C"/>
    <w:rsid w:val="001E32D7"/>
    <w:rsid w:val="001E3C2D"/>
    <w:rsid w:val="001E4EBA"/>
    <w:rsid w:val="001F5148"/>
    <w:rsid w:val="00201C66"/>
    <w:rsid w:val="00204455"/>
    <w:rsid w:val="00205408"/>
    <w:rsid w:val="0021049A"/>
    <w:rsid w:val="002123EB"/>
    <w:rsid w:val="002134FD"/>
    <w:rsid w:val="00215B08"/>
    <w:rsid w:val="002161BB"/>
    <w:rsid w:val="00217B73"/>
    <w:rsid w:val="00217FD6"/>
    <w:rsid w:val="00220242"/>
    <w:rsid w:val="00220EF6"/>
    <w:rsid w:val="00222DF1"/>
    <w:rsid w:val="00224C38"/>
    <w:rsid w:val="00235B95"/>
    <w:rsid w:val="00241ABB"/>
    <w:rsid w:val="002423BD"/>
    <w:rsid w:val="00251D8D"/>
    <w:rsid w:val="0025551A"/>
    <w:rsid w:val="002579EA"/>
    <w:rsid w:val="00265F02"/>
    <w:rsid w:val="00273C9D"/>
    <w:rsid w:val="00290E9B"/>
    <w:rsid w:val="00291361"/>
    <w:rsid w:val="00294531"/>
    <w:rsid w:val="0029662C"/>
    <w:rsid w:val="002A6645"/>
    <w:rsid w:val="002B07F1"/>
    <w:rsid w:val="002B35A9"/>
    <w:rsid w:val="002B4155"/>
    <w:rsid w:val="002B578C"/>
    <w:rsid w:val="002B6CA7"/>
    <w:rsid w:val="002C00E3"/>
    <w:rsid w:val="002C2977"/>
    <w:rsid w:val="002D2939"/>
    <w:rsid w:val="002D44EE"/>
    <w:rsid w:val="002D52C0"/>
    <w:rsid w:val="002E37A0"/>
    <w:rsid w:val="002E76CB"/>
    <w:rsid w:val="003122BE"/>
    <w:rsid w:val="00312A24"/>
    <w:rsid w:val="0031554C"/>
    <w:rsid w:val="0031660E"/>
    <w:rsid w:val="00320EB9"/>
    <w:rsid w:val="003221F7"/>
    <w:rsid w:val="00327554"/>
    <w:rsid w:val="003318B6"/>
    <w:rsid w:val="003324D3"/>
    <w:rsid w:val="00332D90"/>
    <w:rsid w:val="00340E3A"/>
    <w:rsid w:val="00341127"/>
    <w:rsid w:val="00341CE2"/>
    <w:rsid w:val="003425E3"/>
    <w:rsid w:val="00344511"/>
    <w:rsid w:val="00344DC3"/>
    <w:rsid w:val="003458BC"/>
    <w:rsid w:val="00347A6B"/>
    <w:rsid w:val="00352B6B"/>
    <w:rsid w:val="00352C2E"/>
    <w:rsid w:val="003531B6"/>
    <w:rsid w:val="00354B21"/>
    <w:rsid w:val="00355A6D"/>
    <w:rsid w:val="00355CE0"/>
    <w:rsid w:val="0035623B"/>
    <w:rsid w:val="00373910"/>
    <w:rsid w:val="00375F9E"/>
    <w:rsid w:val="00380FAE"/>
    <w:rsid w:val="0038109A"/>
    <w:rsid w:val="00393C26"/>
    <w:rsid w:val="00395D5D"/>
    <w:rsid w:val="003A1F76"/>
    <w:rsid w:val="003A2C47"/>
    <w:rsid w:val="003A4E3E"/>
    <w:rsid w:val="003B01D3"/>
    <w:rsid w:val="003B0AC9"/>
    <w:rsid w:val="003C055D"/>
    <w:rsid w:val="003C09A5"/>
    <w:rsid w:val="003C3322"/>
    <w:rsid w:val="003C68D2"/>
    <w:rsid w:val="003C6A1D"/>
    <w:rsid w:val="003C720F"/>
    <w:rsid w:val="003D4153"/>
    <w:rsid w:val="003D5A1D"/>
    <w:rsid w:val="003D796B"/>
    <w:rsid w:val="003D7D76"/>
    <w:rsid w:val="003E0F62"/>
    <w:rsid w:val="003E1583"/>
    <w:rsid w:val="003E1EE8"/>
    <w:rsid w:val="003E4B02"/>
    <w:rsid w:val="003E563E"/>
    <w:rsid w:val="003E6170"/>
    <w:rsid w:val="003F016B"/>
    <w:rsid w:val="003F22B9"/>
    <w:rsid w:val="003F6051"/>
    <w:rsid w:val="004078CE"/>
    <w:rsid w:val="0041014D"/>
    <w:rsid w:val="00412739"/>
    <w:rsid w:val="00412D62"/>
    <w:rsid w:val="0042024C"/>
    <w:rsid w:val="004227E1"/>
    <w:rsid w:val="004269AD"/>
    <w:rsid w:val="0043287B"/>
    <w:rsid w:val="00433114"/>
    <w:rsid w:val="0043323F"/>
    <w:rsid w:val="004343C0"/>
    <w:rsid w:val="00435A87"/>
    <w:rsid w:val="00450B79"/>
    <w:rsid w:val="004541A6"/>
    <w:rsid w:val="0045511E"/>
    <w:rsid w:val="00457135"/>
    <w:rsid w:val="00457879"/>
    <w:rsid w:val="004608A0"/>
    <w:rsid w:val="00460B97"/>
    <w:rsid w:val="00460D55"/>
    <w:rsid w:val="004642CF"/>
    <w:rsid w:val="00465569"/>
    <w:rsid w:val="00470072"/>
    <w:rsid w:val="00472F37"/>
    <w:rsid w:val="004848F1"/>
    <w:rsid w:val="00485B24"/>
    <w:rsid w:val="00486944"/>
    <w:rsid w:val="0049460F"/>
    <w:rsid w:val="004A301B"/>
    <w:rsid w:val="004B1BBD"/>
    <w:rsid w:val="004B7A6A"/>
    <w:rsid w:val="004C07BE"/>
    <w:rsid w:val="004C337B"/>
    <w:rsid w:val="004C42AA"/>
    <w:rsid w:val="004D3E7D"/>
    <w:rsid w:val="004D4C33"/>
    <w:rsid w:val="004E26D0"/>
    <w:rsid w:val="004E32D2"/>
    <w:rsid w:val="004E4842"/>
    <w:rsid w:val="004E52A2"/>
    <w:rsid w:val="004E67A5"/>
    <w:rsid w:val="004E7FF2"/>
    <w:rsid w:val="004F238E"/>
    <w:rsid w:val="004F2D98"/>
    <w:rsid w:val="004F5C07"/>
    <w:rsid w:val="004F6DF2"/>
    <w:rsid w:val="004F781F"/>
    <w:rsid w:val="004F7D0A"/>
    <w:rsid w:val="00502747"/>
    <w:rsid w:val="00503420"/>
    <w:rsid w:val="00503D8E"/>
    <w:rsid w:val="00507390"/>
    <w:rsid w:val="00507FDD"/>
    <w:rsid w:val="0051153F"/>
    <w:rsid w:val="00511B62"/>
    <w:rsid w:val="0052048F"/>
    <w:rsid w:val="00521C7C"/>
    <w:rsid w:val="00527F07"/>
    <w:rsid w:val="005345DA"/>
    <w:rsid w:val="005357FA"/>
    <w:rsid w:val="005460E0"/>
    <w:rsid w:val="0054621F"/>
    <w:rsid w:val="00546D26"/>
    <w:rsid w:val="0055437F"/>
    <w:rsid w:val="00556C45"/>
    <w:rsid w:val="00557B5F"/>
    <w:rsid w:val="00561E5B"/>
    <w:rsid w:val="00563302"/>
    <w:rsid w:val="00570E2F"/>
    <w:rsid w:val="005769C5"/>
    <w:rsid w:val="00576B61"/>
    <w:rsid w:val="00576C40"/>
    <w:rsid w:val="00584254"/>
    <w:rsid w:val="005861F8"/>
    <w:rsid w:val="005904E6"/>
    <w:rsid w:val="00592ACF"/>
    <w:rsid w:val="005A24E6"/>
    <w:rsid w:val="005A3B8A"/>
    <w:rsid w:val="005A4612"/>
    <w:rsid w:val="005B023D"/>
    <w:rsid w:val="005B0FB7"/>
    <w:rsid w:val="005B105C"/>
    <w:rsid w:val="005B4599"/>
    <w:rsid w:val="005B5EC4"/>
    <w:rsid w:val="005B790B"/>
    <w:rsid w:val="005B7AE8"/>
    <w:rsid w:val="005C3793"/>
    <w:rsid w:val="005C56BB"/>
    <w:rsid w:val="005C7E4F"/>
    <w:rsid w:val="005D0247"/>
    <w:rsid w:val="005D1063"/>
    <w:rsid w:val="005D3322"/>
    <w:rsid w:val="005D7172"/>
    <w:rsid w:val="005E0CD7"/>
    <w:rsid w:val="005E258B"/>
    <w:rsid w:val="005F06A1"/>
    <w:rsid w:val="00600D55"/>
    <w:rsid w:val="00601067"/>
    <w:rsid w:val="0060588D"/>
    <w:rsid w:val="00612382"/>
    <w:rsid w:val="00613B2D"/>
    <w:rsid w:val="00614C09"/>
    <w:rsid w:val="00622725"/>
    <w:rsid w:val="006232F6"/>
    <w:rsid w:val="006255F0"/>
    <w:rsid w:val="00633E23"/>
    <w:rsid w:val="00637158"/>
    <w:rsid w:val="0064157E"/>
    <w:rsid w:val="0064180B"/>
    <w:rsid w:val="00645B55"/>
    <w:rsid w:val="00645E55"/>
    <w:rsid w:val="00647911"/>
    <w:rsid w:val="0065300D"/>
    <w:rsid w:val="00655993"/>
    <w:rsid w:val="006644F7"/>
    <w:rsid w:val="006711E3"/>
    <w:rsid w:val="006772FF"/>
    <w:rsid w:val="00682D01"/>
    <w:rsid w:val="006901DC"/>
    <w:rsid w:val="006965CB"/>
    <w:rsid w:val="006A3B1E"/>
    <w:rsid w:val="006A6CA8"/>
    <w:rsid w:val="006A7636"/>
    <w:rsid w:val="006B1050"/>
    <w:rsid w:val="006B5B5A"/>
    <w:rsid w:val="006B5CC1"/>
    <w:rsid w:val="006B5D36"/>
    <w:rsid w:val="006B625A"/>
    <w:rsid w:val="006C034D"/>
    <w:rsid w:val="006C2A6F"/>
    <w:rsid w:val="006C59E2"/>
    <w:rsid w:val="006D2E11"/>
    <w:rsid w:val="006D55A7"/>
    <w:rsid w:val="006D7D59"/>
    <w:rsid w:val="006F2B94"/>
    <w:rsid w:val="006F3EA5"/>
    <w:rsid w:val="00700A94"/>
    <w:rsid w:val="0070113F"/>
    <w:rsid w:val="007031A2"/>
    <w:rsid w:val="00703A28"/>
    <w:rsid w:val="00703A65"/>
    <w:rsid w:val="007044AA"/>
    <w:rsid w:val="00704F89"/>
    <w:rsid w:val="0070714B"/>
    <w:rsid w:val="00713279"/>
    <w:rsid w:val="0072473B"/>
    <w:rsid w:val="00740174"/>
    <w:rsid w:val="00741AE7"/>
    <w:rsid w:val="00741F9E"/>
    <w:rsid w:val="007467A1"/>
    <w:rsid w:val="00747375"/>
    <w:rsid w:val="00747CB9"/>
    <w:rsid w:val="007504E1"/>
    <w:rsid w:val="00752888"/>
    <w:rsid w:val="00762109"/>
    <w:rsid w:val="00764C5A"/>
    <w:rsid w:val="00767377"/>
    <w:rsid w:val="00780302"/>
    <w:rsid w:val="00780329"/>
    <w:rsid w:val="00786392"/>
    <w:rsid w:val="00794067"/>
    <w:rsid w:val="00794927"/>
    <w:rsid w:val="00794C4B"/>
    <w:rsid w:val="0079580F"/>
    <w:rsid w:val="007967FB"/>
    <w:rsid w:val="00796E64"/>
    <w:rsid w:val="00797584"/>
    <w:rsid w:val="007A2E77"/>
    <w:rsid w:val="007B0081"/>
    <w:rsid w:val="007B0A9E"/>
    <w:rsid w:val="007C04FB"/>
    <w:rsid w:val="007C1D79"/>
    <w:rsid w:val="007C2F19"/>
    <w:rsid w:val="007C3DB0"/>
    <w:rsid w:val="007C499D"/>
    <w:rsid w:val="007C49D3"/>
    <w:rsid w:val="007C52D8"/>
    <w:rsid w:val="007E0770"/>
    <w:rsid w:val="007F0A05"/>
    <w:rsid w:val="007F48B6"/>
    <w:rsid w:val="00800CFE"/>
    <w:rsid w:val="00801003"/>
    <w:rsid w:val="00801C52"/>
    <w:rsid w:val="00802F65"/>
    <w:rsid w:val="00805BD7"/>
    <w:rsid w:val="008064B0"/>
    <w:rsid w:val="00806A8F"/>
    <w:rsid w:val="0080769D"/>
    <w:rsid w:val="008106A6"/>
    <w:rsid w:val="0081240C"/>
    <w:rsid w:val="0081330D"/>
    <w:rsid w:val="00813E97"/>
    <w:rsid w:val="00820575"/>
    <w:rsid w:val="008220A1"/>
    <w:rsid w:val="00822F8C"/>
    <w:rsid w:val="008237A1"/>
    <w:rsid w:val="00825EAF"/>
    <w:rsid w:val="0082709F"/>
    <w:rsid w:val="00832DC9"/>
    <w:rsid w:val="00847FD3"/>
    <w:rsid w:val="00857482"/>
    <w:rsid w:val="008614B2"/>
    <w:rsid w:val="00864160"/>
    <w:rsid w:val="00873D9B"/>
    <w:rsid w:val="00880AD6"/>
    <w:rsid w:val="00883F6A"/>
    <w:rsid w:val="008A49AE"/>
    <w:rsid w:val="008A5F16"/>
    <w:rsid w:val="008B19EC"/>
    <w:rsid w:val="008B3C06"/>
    <w:rsid w:val="008B3F57"/>
    <w:rsid w:val="008B44EA"/>
    <w:rsid w:val="008C30C8"/>
    <w:rsid w:val="008C6A43"/>
    <w:rsid w:val="008D507E"/>
    <w:rsid w:val="008D6DA1"/>
    <w:rsid w:val="008E1987"/>
    <w:rsid w:val="008E3CEE"/>
    <w:rsid w:val="008E7DBE"/>
    <w:rsid w:val="009036AF"/>
    <w:rsid w:val="009053A1"/>
    <w:rsid w:val="009067F1"/>
    <w:rsid w:val="0091044E"/>
    <w:rsid w:val="00923598"/>
    <w:rsid w:val="00923FC8"/>
    <w:rsid w:val="0092424A"/>
    <w:rsid w:val="0092455A"/>
    <w:rsid w:val="009245F9"/>
    <w:rsid w:val="00926924"/>
    <w:rsid w:val="00926AA9"/>
    <w:rsid w:val="00932CCA"/>
    <w:rsid w:val="00934C52"/>
    <w:rsid w:val="00935470"/>
    <w:rsid w:val="00942B66"/>
    <w:rsid w:val="00943520"/>
    <w:rsid w:val="00946226"/>
    <w:rsid w:val="009517F4"/>
    <w:rsid w:val="00951D0E"/>
    <w:rsid w:val="0095753E"/>
    <w:rsid w:val="00963289"/>
    <w:rsid w:val="00966DEA"/>
    <w:rsid w:val="00971F7F"/>
    <w:rsid w:val="0097224E"/>
    <w:rsid w:val="00973B89"/>
    <w:rsid w:val="00973B96"/>
    <w:rsid w:val="00976E2A"/>
    <w:rsid w:val="00983324"/>
    <w:rsid w:val="0098630E"/>
    <w:rsid w:val="00990280"/>
    <w:rsid w:val="00990C70"/>
    <w:rsid w:val="00994649"/>
    <w:rsid w:val="009978EF"/>
    <w:rsid w:val="009A1AE1"/>
    <w:rsid w:val="009A3D41"/>
    <w:rsid w:val="009A7847"/>
    <w:rsid w:val="009B2289"/>
    <w:rsid w:val="009B385A"/>
    <w:rsid w:val="009C2CB8"/>
    <w:rsid w:val="009C7F85"/>
    <w:rsid w:val="009D0492"/>
    <w:rsid w:val="009D0AE9"/>
    <w:rsid w:val="009D5D2E"/>
    <w:rsid w:val="009E20EA"/>
    <w:rsid w:val="009E3D29"/>
    <w:rsid w:val="009E5D04"/>
    <w:rsid w:val="009E6DA1"/>
    <w:rsid w:val="009F47C5"/>
    <w:rsid w:val="009F5A16"/>
    <w:rsid w:val="009F6C9D"/>
    <w:rsid w:val="009F6D90"/>
    <w:rsid w:val="00A01C0E"/>
    <w:rsid w:val="00A07314"/>
    <w:rsid w:val="00A14157"/>
    <w:rsid w:val="00A35ECB"/>
    <w:rsid w:val="00A52061"/>
    <w:rsid w:val="00A53164"/>
    <w:rsid w:val="00A5512F"/>
    <w:rsid w:val="00A56B32"/>
    <w:rsid w:val="00A6162C"/>
    <w:rsid w:val="00A656D6"/>
    <w:rsid w:val="00A70C91"/>
    <w:rsid w:val="00A717B7"/>
    <w:rsid w:val="00A74ADE"/>
    <w:rsid w:val="00A75CFE"/>
    <w:rsid w:val="00A827E4"/>
    <w:rsid w:val="00A83643"/>
    <w:rsid w:val="00A857FE"/>
    <w:rsid w:val="00A930EC"/>
    <w:rsid w:val="00A93199"/>
    <w:rsid w:val="00A93231"/>
    <w:rsid w:val="00A95CCC"/>
    <w:rsid w:val="00A95D55"/>
    <w:rsid w:val="00A96A46"/>
    <w:rsid w:val="00A977D8"/>
    <w:rsid w:val="00AA1B27"/>
    <w:rsid w:val="00AA32C5"/>
    <w:rsid w:val="00AA3838"/>
    <w:rsid w:val="00AB1D52"/>
    <w:rsid w:val="00AC43D9"/>
    <w:rsid w:val="00AC5765"/>
    <w:rsid w:val="00AC6010"/>
    <w:rsid w:val="00AD18FB"/>
    <w:rsid w:val="00AD5433"/>
    <w:rsid w:val="00AD75FB"/>
    <w:rsid w:val="00AE3AF0"/>
    <w:rsid w:val="00AE4856"/>
    <w:rsid w:val="00AE671B"/>
    <w:rsid w:val="00AE7427"/>
    <w:rsid w:val="00AF0495"/>
    <w:rsid w:val="00AF1CE4"/>
    <w:rsid w:val="00AF464E"/>
    <w:rsid w:val="00AF4F87"/>
    <w:rsid w:val="00AF7C6F"/>
    <w:rsid w:val="00B00D30"/>
    <w:rsid w:val="00B01899"/>
    <w:rsid w:val="00B132BA"/>
    <w:rsid w:val="00B16247"/>
    <w:rsid w:val="00B164A7"/>
    <w:rsid w:val="00B17808"/>
    <w:rsid w:val="00B20F92"/>
    <w:rsid w:val="00B21E01"/>
    <w:rsid w:val="00B31B85"/>
    <w:rsid w:val="00B35767"/>
    <w:rsid w:val="00B403E9"/>
    <w:rsid w:val="00B41D3D"/>
    <w:rsid w:val="00B54DAE"/>
    <w:rsid w:val="00B61B20"/>
    <w:rsid w:val="00B627BD"/>
    <w:rsid w:val="00B651C0"/>
    <w:rsid w:val="00B6673B"/>
    <w:rsid w:val="00B72837"/>
    <w:rsid w:val="00B72CA1"/>
    <w:rsid w:val="00B75C5F"/>
    <w:rsid w:val="00B81D18"/>
    <w:rsid w:val="00B82481"/>
    <w:rsid w:val="00B82AB9"/>
    <w:rsid w:val="00B91647"/>
    <w:rsid w:val="00B97044"/>
    <w:rsid w:val="00B97E6A"/>
    <w:rsid w:val="00BA0C98"/>
    <w:rsid w:val="00BA3EE9"/>
    <w:rsid w:val="00BA7FA6"/>
    <w:rsid w:val="00BB4061"/>
    <w:rsid w:val="00BB63D5"/>
    <w:rsid w:val="00BC0285"/>
    <w:rsid w:val="00BC27EE"/>
    <w:rsid w:val="00BC3851"/>
    <w:rsid w:val="00BC3BC8"/>
    <w:rsid w:val="00BC41C3"/>
    <w:rsid w:val="00BC4688"/>
    <w:rsid w:val="00BE129D"/>
    <w:rsid w:val="00BE2361"/>
    <w:rsid w:val="00BE5F13"/>
    <w:rsid w:val="00BF578A"/>
    <w:rsid w:val="00BF6496"/>
    <w:rsid w:val="00BF71D0"/>
    <w:rsid w:val="00BF7BE2"/>
    <w:rsid w:val="00C0556D"/>
    <w:rsid w:val="00C073DC"/>
    <w:rsid w:val="00C11D6F"/>
    <w:rsid w:val="00C12176"/>
    <w:rsid w:val="00C13BD3"/>
    <w:rsid w:val="00C13E80"/>
    <w:rsid w:val="00C23218"/>
    <w:rsid w:val="00C2625D"/>
    <w:rsid w:val="00C3020A"/>
    <w:rsid w:val="00C304CC"/>
    <w:rsid w:val="00C304D8"/>
    <w:rsid w:val="00C34C07"/>
    <w:rsid w:val="00C37FFC"/>
    <w:rsid w:val="00C426EF"/>
    <w:rsid w:val="00C455B4"/>
    <w:rsid w:val="00C5003B"/>
    <w:rsid w:val="00C52812"/>
    <w:rsid w:val="00C541D5"/>
    <w:rsid w:val="00C544A8"/>
    <w:rsid w:val="00C547A6"/>
    <w:rsid w:val="00C55BCC"/>
    <w:rsid w:val="00C60760"/>
    <w:rsid w:val="00C7712B"/>
    <w:rsid w:val="00C77508"/>
    <w:rsid w:val="00C808E5"/>
    <w:rsid w:val="00C85C7F"/>
    <w:rsid w:val="00C93A8E"/>
    <w:rsid w:val="00C93B34"/>
    <w:rsid w:val="00C9533C"/>
    <w:rsid w:val="00C95C3D"/>
    <w:rsid w:val="00C96BF4"/>
    <w:rsid w:val="00C97B42"/>
    <w:rsid w:val="00CA0A9D"/>
    <w:rsid w:val="00CA20AC"/>
    <w:rsid w:val="00CA4B13"/>
    <w:rsid w:val="00CA4B2E"/>
    <w:rsid w:val="00CA4D49"/>
    <w:rsid w:val="00CA57E6"/>
    <w:rsid w:val="00CA7042"/>
    <w:rsid w:val="00CA7832"/>
    <w:rsid w:val="00CB1807"/>
    <w:rsid w:val="00CB73D9"/>
    <w:rsid w:val="00CC05D7"/>
    <w:rsid w:val="00CC4D5F"/>
    <w:rsid w:val="00CD03D3"/>
    <w:rsid w:val="00CD0A41"/>
    <w:rsid w:val="00CD3083"/>
    <w:rsid w:val="00CD3D93"/>
    <w:rsid w:val="00CD5CB6"/>
    <w:rsid w:val="00CE04E1"/>
    <w:rsid w:val="00CE18AA"/>
    <w:rsid w:val="00CE3239"/>
    <w:rsid w:val="00CF305E"/>
    <w:rsid w:val="00CF3F33"/>
    <w:rsid w:val="00CF4158"/>
    <w:rsid w:val="00CF7B96"/>
    <w:rsid w:val="00D00693"/>
    <w:rsid w:val="00D00F44"/>
    <w:rsid w:val="00D07984"/>
    <w:rsid w:val="00D134C0"/>
    <w:rsid w:val="00D16869"/>
    <w:rsid w:val="00D17D4B"/>
    <w:rsid w:val="00D22D43"/>
    <w:rsid w:val="00D25172"/>
    <w:rsid w:val="00D26BE4"/>
    <w:rsid w:val="00D36CA4"/>
    <w:rsid w:val="00D43D38"/>
    <w:rsid w:val="00D51476"/>
    <w:rsid w:val="00D547B6"/>
    <w:rsid w:val="00D57749"/>
    <w:rsid w:val="00D57958"/>
    <w:rsid w:val="00D652A7"/>
    <w:rsid w:val="00D66507"/>
    <w:rsid w:val="00D6658A"/>
    <w:rsid w:val="00D71406"/>
    <w:rsid w:val="00D75BE4"/>
    <w:rsid w:val="00D804C5"/>
    <w:rsid w:val="00D854CC"/>
    <w:rsid w:val="00D8758D"/>
    <w:rsid w:val="00D87613"/>
    <w:rsid w:val="00D87F2F"/>
    <w:rsid w:val="00D90E33"/>
    <w:rsid w:val="00D91D8C"/>
    <w:rsid w:val="00D9403E"/>
    <w:rsid w:val="00D94B20"/>
    <w:rsid w:val="00D95DD0"/>
    <w:rsid w:val="00D96748"/>
    <w:rsid w:val="00DA0D26"/>
    <w:rsid w:val="00DA157C"/>
    <w:rsid w:val="00DA3BB8"/>
    <w:rsid w:val="00DA568B"/>
    <w:rsid w:val="00DB280C"/>
    <w:rsid w:val="00DB6A11"/>
    <w:rsid w:val="00DB7C8D"/>
    <w:rsid w:val="00DD7DDB"/>
    <w:rsid w:val="00DE116D"/>
    <w:rsid w:val="00DE2A70"/>
    <w:rsid w:val="00DE7EB1"/>
    <w:rsid w:val="00DF0C26"/>
    <w:rsid w:val="00DF478F"/>
    <w:rsid w:val="00DF6740"/>
    <w:rsid w:val="00DF73B0"/>
    <w:rsid w:val="00E041FC"/>
    <w:rsid w:val="00E059FD"/>
    <w:rsid w:val="00E15572"/>
    <w:rsid w:val="00E16B45"/>
    <w:rsid w:val="00E17B66"/>
    <w:rsid w:val="00E25936"/>
    <w:rsid w:val="00E306FD"/>
    <w:rsid w:val="00E35F92"/>
    <w:rsid w:val="00E42886"/>
    <w:rsid w:val="00E43008"/>
    <w:rsid w:val="00E432A7"/>
    <w:rsid w:val="00E436D5"/>
    <w:rsid w:val="00E44AFB"/>
    <w:rsid w:val="00E461DE"/>
    <w:rsid w:val="00E47081"/>
    <w:rsid w:val="00E47629"/>
    <w:rsid w:val="00E47FD7"/>
    <w:rsid w:val="00E5486B"/>
    <w:rsid w:val="00E57454"/>
    <w:rsid w:val="00E577AF"/>
    <w:rsid w:val="00E64537"/>
    <w:rsid w:val="00E66831"/>
    <w:rsid w:val="00E66859"/>
    <w:rsid w:val="00E80C08"/>
    <w:rsid w:val="00E84A06"/>
    <w:rsid w:val="00E863F0"/>
    <w:rsid w:val="00E944A6"/>
    <w:rsid w:val="00E95F7F"/>
    <w:rsid w:val="00EA26BE"/>
    <w:rsid w:val="00EA2D09"/>
    <w:rsid w:val="00EA3E3F"/>
    <w:rsid w:val="00EA51B7"/>
    <w:rsid w:val="00EA5E94"/>
    <w:rsid w:val="00EA7AC0"/>
    <w:rsid w:val="00EA7B46"/>
    <w:rsid w:val="00EA7EFE"/>
    <w:rsid w:val="00EB0801"/>
    <w:rsid w:val="00EB0EA6"/>
    <w:rsid w:val="00EB3676"/>
    <w:rsid w:val="00EB40D5"/>
    <w:rsid w:val="00EB519D"/>
    <w:rsid w:val="00EC050F"/>
    <w:rsid w:val="00EC5CD6"/>
    <w:rsid w:val="00EC6392"/>
    <w:rsid w:val="00EC6F0A"/>
    <w:rsid w:val="00EC7358"/>
    <w:rsid w:val="00ED02C4"/>
    <w:rsid w:val="00ED206E"/>
    <w:rsid w:val="00ED46E8"/>
    <w:rsid w:val="00EE03E0"/>
    <w:rsid w:val="00EE2FD9"/>
    <w:rsid w:val="00EE75A4"/>
    <w:rsid w:val="00EF0DAC"/>
    <w:rsid w:val="00EF0F6D"/>
    <w:rsid w:val="00EF1F6F"/>
    <w:rsid w:val="00EF38F1"/>
    <w:rsid w:val="00EF47FB"/>
    <w:rsid w:val="00EF7653"/>
    <w:rsid w:val="00F01482"/>
    <w:rsid w:val="00F01CE8"/>
    <w:rsid w:val="00F07E6D"/>
    <w:rsid w:val="00F07EE6"/>
    <w:rsid w:val="00F162E4"/>
    <w:rsid w:val="00F244CE"/>
    <w:rsid w:val="00F25EA7"/>
    <w:rsid w:val="00F3095E"/>
    <w:rsid w:val="00F30BCC"/>
    <w:rsid w:val="00F30E42"/>
    <w:rsid w:val="00F3151C"/>
    <w:rsid w:val="00F3264D"/>
    <w:rsid w:val="00F34111"/>
    <w:rsid w:val="00F359C5"/>
    <w:rsid w:val="00F36D1F"/>
    <w:rsid w:val="00F51B31"/>
    <w:rsid w:val="00F540E9"/>
    <w:rsid w:val="00F63161"/>
    <w:rsid w:val="00F71A77"/>
    <w:rsid w:val="00F72AAC"/>
    <w:rsid w:val="00F77044"/>
    <w:rsid w:val="00F77B5B"/>
    <w:rsid w:val="00F8297B"/>
    <w:rsid w:val="00F82DEE"/>
    <w:rsid w:val="00F85614"/>
    <w:rsid w:val="00F924D6"/>
    <w:rsid w:val="00FA171D"/>
    <w:rsid w:val="00FA1AE5"/>
    <w:rsid w:val="00FA2F64"/>
    <w:rsid w:val="00FA3A02"/>
    <w:rsid w:val="00FA407A"/>
    <w:rsid w:val="00FB0213"/>
    <w:rsid w:val="00FB060E"/>
    <w:rsid w:val="00FB0C2D"/>
    <w:rsid w:val="00FB0FF6"/>
    <w:rsid w:val="00FC2736"/>
    <w:rsid w:val="00FC6382"/>
    <w:rsid w:val="00FC6467"/>
    <w:rsid w:val="00FD103D"/>
    <w:rsid w:val="00FD21FB"/>
    <w:rsid w:val="00FE0D5F"/>
    <w:rsid w:val="00FE2788"/>
    <w:rsid w:val="00FE3BE5"/>
    <w:rsid w:val="00FE42FD"/>
    <w:rsid w:val="00FE4649"/>
    <w:rsid w:val="00FF4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C081"/>
  <w15:chartTrackingRefBased/>
  <w15:docId w15:val="{5FE6706E-A5D4-40FE-B509-190BDD19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91"/>
    <w:pPr>
      <w:overflowPunct w:val="0"/>
      <w:autoSpaceDE w:val="0"/>
      <w:autoSpaceDN w:val="0"/>
      <w:adjustRightInd w:val="0"/>
      <w:textAlignment w:val="baseline"/>
    </w:pPr>
    <w:rPr>
      <w:lang w:eastAsia="zh-TW"/>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tabs>
        <w:tab w:val="left" w:pos="360"/>
        <w:tab w:val="left" w:pos="720"/>
        <w:tab w:val="left" w:pos="7920"/>
        <w:tab w:val="left" w:pos="8280"/>
      </w:tabs>
      <w:ind w:left="180" w:hanging="180"/>
      <w:jc w:val="both"/>
      <w:outlineLvl w:val="1"/>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8280"/>
      </w:tabs>
      <w:ind w:left="180" w:hanging="180"/>
      <w:jc w:val="both"/>
    </w:pPr>
    <w:rPr>
      <w:b/>
      <w:bCs/>
      <w:sz w:val="18"/>
    </w:rPr>
  </w:style>
  <w:style w:type="paragraph" w:styleId="BodyTextIndent2">
    <w:name w:val="Body Text Indent 2"/>
    <w:basedOn w:val="Normal"/>
    <w:pPr>
      <w:tabs>
        <w:tab w:val="left" w:pos="7920"/>
        <w:tab w:val="left" w:pos="8280"/>
      </w:tabs>
      <w:ind w:left="306" w:hangingChars="170" w:hanging="306"/>
      <w:jc w:val="both"/>
    </w:pPr>
    <w:rPr>
      <w:b/>
      <w:bCs/>
      <w:sz w:val="18"/>
    </w:rPr>
  </w:style>
  <w:style w:type="paragraph" w:styleId="Title">
    <w:name w:val="Title"/>
    <w:basedOn w:val="Normal"/>
    <w:qFormat/>
    <w:pPr>
      <w:spacing w:line="180" w:lineRule="atLeast"/>
      <w:jc w:val="center"/>
    </w:pPr>
    <w:rPr>
      <w:b/>
      <w:sz w:val="23"/>
    </w:rPr>
  </w:style>
  <w:style w:type="character" w:styleId="Hyperlink">
    <w:name w:val="Hyperlink"/>
    <w:rPr>
      <w:color w:val="0000FF"/>
      <w:u w:val="single"/>
    </w:rPr>
  </w:style>
  <w:style w:type="paragraph" w:styleId="BalloonText">
    <w:name w:val="Balloon Text"/>
    <w:basedOn w:val="Normal"/>
    <w:semiHidden/>
    <w:rPr>
      <w:rFonts w:ascii="Arial" w:hAnsi="Arial"/>
      <w:sz w:val="18"/>
      <w:szCs w:val="18"/>
    </w:rPr>
  </w:style>
  <w:style w:type="paragraph" w:styleId="Header">
    <w:name w:val="header"/>
    <w:basedOn w:val="Normal"/>
    <w:link w:val="HeaderChar"/>
    <w:rsid w:val="00AA1B27"/>
    <w:pPr>
      <w:tabs>
        <w:tab w:val="center" w:pos="4153"/>
        <w:tab w:val="right" w:pos="8306"/>
      </w:tabs>
      <w:snapToGrid w:val="0"/>
    </w:pPr>
  </w:style>
  <w:style w:type="character" w:customStyle="1" w:styleId="HeaderChar">
    <w:name w:val="Header Char"/>
    <w:basedOn w:val="DefaultParagraphFont"/>
    <w:link w:val="Header"/>
    <w:rsid w:val="00AA1B27"/>
  </w:style>
  <w:style w:type="paragraph" w:styleId="Footer">
    <w:name w:val="footer"/>
    <w:basedOn w:val="Normal"/>
    <w:link w:val="FooterChar"/>
    <w:rsid w:val="00AA1B27"/>
    <w:pPr>
      <w:tabs>
        <w:tab w:val="center" w:pos="4153"/>
        <w:tab w:val="right" w:pos="8306"/>
      </w:tabs>
      <w:snapToGrid w:val="0"/>
    </w:pPr>
  </w:style>
  <w:style w:type="character" w:customStyle="1" w:styleId="FooterChar">
    <w:name w:val="Footer Char"/>
    <w:basedOn w:val="DefaultParagraphFont"/>
    <w:link w:val="Footer"/>
    <w:rsid w:val="00AA1B27"/>
  </w:style>
  <w:style w:type="table" w:styleId="TableGrid">
    <w:name w:val="Table Grid"/>
    <w:basedOn w:val="TableNormal"/>
    <w:rsid w:val="00E4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55CE0"/>
    <w:rPr>
      <w:sz w:val="18"/>
      <w:szCs w:val="18"/>
    </w:rPr>
  </w:style>
  <w:style w:type="paragraph" w:styleId="CommentText">
    <w:name w:val="annotation text"/>
    <w:basedOn w:val="Normal"/>
    <w:link w:val="CommentTextChar"/>
    <w:rsid w:val="00355CE0"/>
  </w:style>
  <w:style w:type="character" w:customStyle="1" w:styleId="CommentTextChar">
    <w:name w:val="Comment Text Char"/>
    <w:basedOn w:val="DefaultParagraphFont"/>
    <w:link w:val="CommentText"/>
    <w:rsid w:val="00355CE0"/>
  </w:style>
  <w:style w:type="paragraph" w:styleId="CommentSubject">
    <w:name w:val="annotation subject"/>
    <w:basedOn w:val="CommentText"/>
    <w:next w:val="CommentText"/>
    <w:link w:val="CommentSubjectChar"/>
    <w:rsid w:val="00355CE0"/>
    <w:rPr>
      <w:b/>
      <w:bCs/>
    </w:rPr>
  </w:style>
  <w:style w:type="character" w:customStyle="1" w:styleId="CommentSubjectChar">
    <w:name w:val="Comment Subject Char"/>
    <w:link w:val="CommentSubject"/>
    <w:rsid w:val="00355CE0"/>
    <w:rPr>
      <w:b/>
      <w:bCs/>
    </w:rPr>
  </w:style>
  <w:style w:type="character" w:customStyle="1" w:styleId="UnresolvedMention1">
    <w:name w:val="Unresolved Mention1"/>
    <w:uiPriority w:val="99"/>
    <w:semiHidden/>
    <w:unhideWhenUsed/>
    <w:rsid w:val="00AF7C6F"/>
    <w:rPr>
      <w:color w:val="605E5C"/>
      <w:shd w:val="clear" w:color="auto" w:fill="E1DFDD"/>
    </w:rPr>
  </w:style>
  <w:style w:type="paragraph" w:styleId="BodyText">
    <w:name w:val="Body Text"/>
    <w:basedOn w:val="Normal"/>
    <w:link w:val="BodyTextChar"/>
    <w:rsid w:val="005B105C"/>
    <w:pPr>
      <w:spacing w:after="120"/>
    </w:pPr>
  </w:style>
  <w:style w:type="character" w:customStyle="1" w:styleId="BodyTextChar">
    <w:name w:val="Body Text Char"/>
    <w:link w:val="BodyText"/>
    <w:rsid w:val="005B105C"/>
    <w:rPr>
      <w:lang w:val="en-US" w:eastAsia="zh-TW"/>
    </w:rPr>
  </w:style>
  <w:style w:type="paragraph" w:styleId="ListParagraph">
    <w:name w:val="List Paragraph"/>
    <w:basedOn w:val="Normal"/>
    <w:uiPriority w:val="34"/>
    <w:qFormat/>
    <w:rsid w:val="00320EB9"/>
    <w:pPr>
      <w:ind w:left="720"/>
      <w:contextualSpacing/>
    </w:pPr>
  </w:style>
  <w:style w:type="paragraph" w:styleId="Revision">
    <w:name w:val="Revision"/>
    <w:hidden/>
    <w:uiPriority w:val="99"/>
    <w:semiHidden/>
    <w:rsid w:val="00EF38F1"/>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6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a@LN.edu.hk" TargetMode="External"/><Relationship Id="rId13" Type="http://schemas.openxmlformats.org/officeDocument/2006/relationships/hyperlink" Target="https://www.ln.edu.hk/reg/undergraduate-programmes/important-d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s@LN.edu.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y@LN.edu.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LN.edu.hk" TargetMode="External"/><Relationship Id="rId4" Type="http://schemas.openxmlformats.org/officeDocument/2006/relationships/settings" Target="settings.xml"/><Relationship Id="rId9" Type="http://schemas.openxmlformats.org/officeDocument/2006/relationships/hyperlink" Target="mailto:registry@LN.edu.hk" TargetMode="External"/><Relationship Id="rId14" Type="http://schemas.openxmlformats.org/officeDocument/2006/relationships/hyperlink" Target="mailto:osa@LN.ed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3AAE-E702-4E06-9740-B7DB6DDE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1660</Words>
  <Characters>9498</Characters>
  <Application>Microsoft Office Word</Application>
  <DocSecurity>0</DocSecurity>
  <Lines>282</Lines>
  <Paragraphs>128</Paragraphs>
  <ScaleCrop>false</ScaleCrop>
  <HeadingPairs>
    <vt:vector size="2" baseType="variant">
      <vt:variant>
        <vt:lpstr>Title</vt:lpstr>
      </vt:variant>
      <vt:variant>
        <vt:i4>1</vt:i4>
      </vt:variant>
    </vt:vector>
  </HeadingPairs>
  <TitlesOfParts>
    <vt:vector size="1" baseType="lpstr">
      <vt:lpstr/>
    </vt:vector>
  </TitlesOfParts>
  <Company>Lingnan College</Company>
  <LinksUpToDate>false</LinksUpToDate>
  <CharactersWithSpaces>11449</CharactersWithSpaces>
  <SharedDoc>false</SharedDoc>
  <HLinks>
    <vt:vector size="48" baseType="variant">
      <vt:variant>
        <vt:i4>65659</vt:i4>
      </vt:variant>
      <vt:variant>
        <vt:i4>36</vt:i4>
      </vt:variant>
      <vt:variant>
        <vt:i4>0</vt:i4>
      </vt:variant>
      <vt:variant>
        <vt:i4>5</vt:i4>
      </vt:variant>
      <vt:variant>
        <vt:lpwstr>mailto:sgs@LN.edu.hk</vt:lpwstr>
      </vt:variant>
      <vt:variant>
        <vt:lpwstr/>
      </vt:variant>
      <vt:variant>
        <vt:i4>2097219</vt:i4>
      </vt:variant>
      <vt:variant>
        <vt:i4>33</vt:i4>
      </vt:variant>
      <vt:variant>
        <vt:i4>0</vt:i4>
      </vt:variant>
      <vt:variant>
        <vt:i4>5</vt:i4>
      </vt:variant>
      <vt:variant>
        <vt:lpwstr>mailto:registry@LN.edu.hk</vt:lpwstr>
      </vt:variant>
      <vt:variant>
        <vt:lpwstr/>
      </vt:variant>
      <vt:variant>
        <vt:i4>655468</vt:i4>
      </vt:variant>
      <vt:variant>
        <vt:i4>30</vt:i4>
      </vt:variant>
      <vt:variant>
        <vt:i4>0</vt:i4>
      </vt:variant>
      <vt:variant>
        <vt:i4>5</vt:i4>
      </vt:variant>
      <vt:variant>
        <vt:lpwstr>mailto:DPO@LN.edu.hk</vt:lpwstr>
      </vt:variant>
      <vt:variant>
        <vt:lpwstr/>
      </vt:variant>
      <vt:variant>
        <vt:i4>7143484</vt:i4>
      </vt:variant>
      <vt:variant>
        <vt:i4>12</vt:i4>
      </vt:variant>
      <vt:variant>
        <vt:i4>0</vt:i4>
      </vt:variant>
      <vt:variant>
        <vt:i4>5</vt:i4>
      </vt:variant>
      <vt:variant>
        <vt:lpwstr>https://www.ln.edu.hk/reg/undergraduate-programmes/important-dates</vt:lpwstr>
      </vt:variant>
      <vt:variant>
        <vt:lpwstr/>
      </vt:variant>
      <vt:variant>
        <vt:i4>65659</vt:i4>
      </vt:variant>
      <vt:variant>
        <vt:i4>9</vt:i4>
      </vt:variant>
      <vt:variant>
        <vt:i4>0</vt:i4>
      </vt:variant>
      <vt:variant>
        <vt:i4>5</vt:i4>
      </vt:variant>
      <vt:variant>
        <vt:lpwstr>mailto:sgs@LN.edu.hk</vt:lpwstr>
      </vt:variant>
      <vt:variant>
        <vt:lpwstr/>
      </vt:variant>
      <vt:variant>
        <vt:i4>2097219</vt:i4>
      </vt:variant>
      <vt:variant>
        <vt:i4>6</vt:i4>
      </vt:variant>
      <vt:variant>
        <vt:i4>0</vt:i4>
      </vt:variant>
      <vt:variant>
        <vt:i4>5</vt:i4>
      </vt:variant>
      <vt:variant>
        <vt:lpwstr>mailto:registry@LN.edu.hk</vt:lpwstr>
      </vt:variant>
      <vt:variant>
        <vt:lpwstr/>
      </vt:variant>
      <vt:variant>
        <vt:i4>655468</vt:i4>
      </vt:variant>
      <vt:variant>
        <vt:i4>3</vt:i4>
      </vt:variant>
      <vt:variant>
        <vt:i4>0</vt:i4>
      </vt:variant>
      <vt:variant>
        <vt:i4>5</vt:i4>
      </vt:variant>
      <vt:variant>
        <vt:lpwstr>mailto:DPO@LN.edu.hk</vt:lpwstr>
      </vt:variant>
      <vt:variant>
        <vt:lpwstr/>
      </vt:variant>
      <vt:variant>
        <vt:i4>2097219</vt:i4>
      </vt:variant>
      <vt:variant>
        <vt:i4>0</vt:i4>
      </vt:variant>
      <vt:variant>
        <vt:i4>0</vt:i4>
      </vt:variant>
      <vt:variant>
        <vt:i4>5</vt:i4>
      </vt:variant>
      <vt:variant>
        <vt:lpwstr>mailto:registry@LN.edu.hk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 Centre</dc:creator>
  <cp:keywords/>
  <cp:lastModifiedBy>YANG Ming Lut Ross</cp:lastModifiedBy>
  <cp:revision>11</cp:revision>
  <cp:lastPrinted>2023-03-27T01:35:00Z</cp:lastPrinted>
  <dcterms:created xsi:type="dcterms:W3CDTF">2023-10-31T01:39:00Z</dcterms:created>
  <dcterms:modified xsi:type="dcterms:W3CDTF">2024-05-17T01:31:00Z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210dede81501ec6f590c0151c661760250d544075956de68d5c76b4b0041373f</vt:lpwstr>
  </property>
  <property fmtid="{D5CDD505-2E9C-101B-9397-08002B2CF9AE}" pid="3" name="MSIP_Label_0c7ce0bc-1ec2-41cb-8ddc-b020b80710b7_Enabled">
    <vt:lpwstr>true</vt:lpwstr>
  </property>
  <property fmtid="{D5CDD505-2E9C-101B-9397-08002B2CF9AE}" pid="4" name="MSIP_Label_0c7ce0bc-1ec2-41cb-8ddc-b020b80710b7_SetDate">
    <vt:lpwstr>2023-08-29T01:27:24Z</vt:lpwstr>
  </property>
  <property fmtid="{D5CDD505-2E9C-101B-9397-08002B2CF9AE}" pid="5" name="MSIP_Label_0c7ce0bc-1ec2-41cb-8ddc-b020b80710b7_Method">
    <vt:lpwstr>Standard</vt:lpwstr>
  </property>
  <property fmtid="{D5CDD505-2E9C-101B-9397-08002B2CF9AE}" pid="6" name="MSIP_Label_0c7ce0bc-1ec2-41cb-8ddc-b020b80710b7_Name">
    <vt:lpwstr>Restricted (Internal data)</vt:lpwstr>
  </property>
  <property fmtid="{D5CDD505-2E9C-101B-9397-08002B2CF9AE}" pid="7" name="MSIP_Label_0c7ce0bc-1ec2-41cb-8ddc-b020b80710b7_SiteId">
    <vt:lpwstr>fe90179d-8207-4cb2-8834-0ce27ee0162d</vt:lpwstr>
  </property>
  <property fmtid="{D5CDD505-2E9C-101B-9397-08002B2CF9AE}" pid="8" name="MSIP_Label_0c7ce0bc-1ec2-41cb-8ddc-b020b80710b7_ActionId">
    <vt:lpwstr>a2605b8f-9a98-482d-ae44-78aa22191fd6</vt:lpwstr>
  </property>
  <property fmtid="{D5CDD505-2E9C-101B-9397-08002B2CF9AE}" pid="9" name="MSIP_Label_0c7ce0bc-1ec2-41cb-8ddc-b020b80710b7_ContentBits">
    <vt:lpwstr>0</vt:lpwstr>
  </property>
</Properties>
</file>